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98" w:rsidRDefault="002F0E98" w:rsidP="002F0E98">
      <w:pPr>
        <w:tabs>
          <w:tab w:val="left" w:pos="2775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</w:rPr>
        <w:t>для 2 класса</w:t>
      </w:r>
      <w:r w:rsidRPr="00084B84">
        <w:rPr>
          <w:rFonts w:ascii="Times New Roman" w:hAnsi="Times New Roman" w:cs="Times New Roman"/>
          <w:b/>
          <w:sz w:val="28"/>
        </w:rPr>
        <w:t xml:space="preserve"> на </w:t>
      </w:r>
      <w:r>
        <w:rPr>
          <w:rFonts w:ascii="Times New Roman" w:hAnsi="Times New Roman" w:cs="Times New Roman"/>
          <w:b/>
          <w:sz w:val="28"/>
        </w:rPr>
        <w:t xml:space="preserve">28.05.20г </w:t>
      </w:r>
    </w:p>
    <w:p w:rsidR="002F0E98" w:rsidRPr="00A37131" w:rsidRDefault="002F0E98" w:rsidP="002F0E98">
      <w:pPr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2F0E98" w:rsidRPr="00A9100E" w:rsidTr="008817FA">
        <w:tc>
          <w:tcPr>
            <w:tcW w:w="15022" w:type="dxa"/>
            <w:gridSpan w:val="5"/>
          </w:tcPr>
          <w:p w:rsidR="002F0E98" w:rsidRPr="00A9100E" w:rsidRDefault="002F0E98" w:rsidP="008817F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Четверг 28 мая</w:t>
            </w:r>
          </w:p>
        </w:tc>
      </w:tr>
      <w:tr w:rsidR="002F0E98" w:rsidRPr="00A9100E" w:rsidTr="008817FA">
        <w:tc>
          <w:tcPr>
            <w:tcW w:w="670" w:type="dxa"/>
          </w:tcPr>
          <w:p w:rsidR="002F0E98" w:rsidRPr="00A9100E" w:rsidRDefault="002F0E98" w:rsidP="008817F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</w:t>
            </w:r>
          </w:p>
          <w:p w:rsidR="002F0E98" w:rsidRPr="00A836AB" w:rsidRDefault="002F0E98" w:rsidP="008817F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  <w:r w:rsidRPr="00A836AB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/</w:t>
            </w:r>
            <w:r w:rsidRPr="00A9100E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</w:p>
        </w:tc>
        <w:tc>
          <w:tcPr>
            <w:tcW w:w="1139" w:type="dxa"/>
          </w:tcPr>
          <w:p w:rsidR="002F0E98" w:rsidRPr="00A9100E" w:rsidRDefault="002F0E98" w:rsidP="008817F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2F0E98" w:rsidRPr="00A9100E" w:rsidRDefault="002F0E98" w:rsidP="008817F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2F0E98" w:rsidRPr="00A9100E" w:rsidRDefault="002F0E98" w:rsidP="008817F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Стр. </w:t>
            </w:r>
            <w:proofErr w:type="spellStart"/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2F0E98" w:rsidRPr="00A9100E" w:rsidRDefault="002F0E98" w:rsidP="008817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  <w:t xml:space="preserve">Примечание  </w:t>
            </w:r>
          </w:p>
        </w:tc>
      </w:tr>
      <w:tr w:rsidR="002F0E98" w:rsidRPr="00A9100E" w:rsidTr="008817FA">
        <w:tc>
          <w:tcPr>
            <w:tcW w:w="670" w:type="dxa"/>
          </w:tcPr>
          <w:p w:rsidR="002F0E98" w:rsidRPr="00A9100E" w:rsidRDefault="002F0E98" w:rsidP="008817F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1.</w:t>
            </w:r>
          </w:p>
        </w:tc>
        <w:tc>
          <w:tcPr>
            <w:tcW w:w="1139" w:type="dxa"/>
          </w:tcPr>
          <w:p w:rsidR="002F0E98" w:rsidRPr="00A9100E" w:rsidRDefault="002F0E98" w:rsidP="008817F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Литературное чтение</w:t>
            </w:r>
          </w:p>
        </w:tc>
        <w:tc>
          <w:tcPr>
            <w:tcW w:w="8789" w:type="dxa"/>
          </w:tcPr>
          <w:p w:rsidR="002F0E98" w:rsidRPr="00A9100E" w:rsidRDefault="004C2E74" w:rsidP="008817FA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Проверим себя и оценим свои достижения по разделу «Литература зарубежных стран»</w:t>
            </w:r>
          </w:p>
          <w:p w:rsidR="002F0E98" w:rsidRPr="00A9100E" w:rsidRDefault="002F0E98" w:rsidP="008817FA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2F0E98" w:rsidRPr="00A71581" w:rsidRDefault="00A71581" w:rsidP="008817FA">
            <w:pPr>
              <w:rPr>
                <w:rFonts w:ascii="Arial" w:hAnsi="Arial" w:cs="Arial"/>
                <w:b/>
                <w:i/>
                <w:color w:val="000000"/>
                <w:sz w:val="13"/>
                <w:szCs w:val="13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1. Ответить устно на вопросы.</w:t>
            </w:r>
          </w:p>
        </w:tc>
        <w:tc>
          <w:tcPr>
            <w:tcW w:w="1228" w:type="dxa"/>
          </w:tcPr>
          <w:p w:rsidR="002F0E98" w:rsidRDefault="002F0E98" w:rsidP="008817F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033A4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стр. </w:t>
            </w:r>
          </w:p>
          <w:p w:rsidR="002F0E98" w:rsidRPr="00033A43" w:rsidRDefault="004C2E74" w:rsidP="008817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212 - 21</w:t>
            </w:r>
            <w:r w:rsidR="002F0E98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196" w:type="dxa"/>
          </w:tcPr>
          <w:p w:rsidR="002F0E98" w:rsidRPr="00A9100E" w:rsidRDefault="002F0E98" w:rsidP="008817F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2F0E98" w:rsidRPr="00A9100E" w:rsidTr="008817FA">
        <w:tc>
          <w:tcPr>
            <w:tcW w:w="670" w:type="dxa"/>
          </w:tcPr>
          <w:p w:rsidR="002F0E98" w:rsidRPr="00A9100E" w:rsidRDefault="002F0E98" w:rsidP="008817F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2.</w:t>
            </w:r>
          </w:p>
        </w:tc>
        <w:tc>
          <w:tcPr>
            <w:tcW w:w="1139" w:type="dxa"/>
          </w:tcPr>
          <w:p w:rsidR="002F0E98" w:rsidRPr="00A9100E" w:rsidRDefault="002F0E98" w:rsidP="008817F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4A7899" w:rsidRPr="002816DC" w:rsidRDefault="004A7899" w:rsidP="004A789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Повторение и закрепление изученного материала</w:t>
            </w:r>
          </w:p>
          <w:p w:rsidR="002F0E98" w:rsidRPr="00A9100E" w:rsidRDefault="002F0E98" w:rsidP="008817FA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4A7899" w:rsidRPr="002816DC" w:rsidRDefault="002F0E98" w:rsidP="004A789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1. </w:t>
            </w:r>
            <w:r w:rsidR="004A7899"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Минутка чистописания. Прописать три строчки буквосочетания: </w:t>
            </w:r>
          </w:p>
          <w:p w:rsidR="004A7899" w:rsidRPr="002816DC" w:rsidRDefault="004A7899" w:rsidP="004A789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ог</w:t>
            </w:r>
            <w:proofErr w:type="spellEnd"/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</w:t>
            </w:r>
            <w:r w:rsidRPr="002816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EF308B" w:rsidRPr="002816DC" w:rsidRDefault="002F0E98" w:rsidP="00EF30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2.</w:t>
            </w:r>
            <w:r w:rsidRPr="00E4735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="00EF308B"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Записать 10 слов на изученную орфограмму </w:t>
            </w:r>
            <w:r w:rsidR="00EF30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EF308B" w:rsidRPr="002816D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EF30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парный согласный по глухости - звонкости</w:t>
            </w:r>
            <w:r w:rsidR="00EF308B" w:rsidRPr="00281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подобрать проверочные слова. Подчеркнуть орфограмму.</w:t>
            </w:r>
          </w:p>
          <w:p w:rsidR="002F0E98" w:rsidRPr="00EF308B" w:rsidRDefault="002F0E98" w:rsidP="00EF308B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С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фотографировать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работу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и отправить.</w:t>
            </w:r>
          </w:p>
        </w:tc>
        <w:tc>
          <w:tcPr>
            <w:tcW w:w="1228" w:type="dxa"/>
          </w:tcPr>
          <w:p w:rsidR="002F0E98" w:rsidRPr="00A9100E" w:rsidRDefault="002F0E98" w:rsidP="000F758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196" w:type="dxa"/>
          </w:tcPr>
          <w:p w:rsidR="002F0E98" w:rsidRPr="00A9100E" w:rsidRDefault="002F0E98" w:rsidP="008817F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4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2F0E98" w:rsidRPr="00A9100E" w:rsidTr="008817FA">
        <w:tc>
          <w:tcPr>
            <w:tcW w:w="670" w:type="dxa"/>
          </w:tcPr>
          <w:p w:rsidR="002F0E98" w:rsidRPr="00A9100E" w:rsidRDefault="002F0E98" w:rsidP="008817F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3.</w:t>
            </w:r>
          </w:p>
        </w:tc>
        <w:tc>
          <w:tcPr>
            <w:tcW w:w="1139" w:type="dxa"/>
          </w:tcPr>
          <w:p w:rsidR="002F0E98" w:rsidRPr="00A9100E" w:rsidRDefault="002F0E98" w:rsidP="008817F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2F0E98" w:rsidRPr="00A9100E" w:rsidRDefault="00A94357" w:rsidP="008817FA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изученного</w:t>
            </w:r>
            <w:proofErr w:type="gramEnd"/>
          </w:p>
          <w:p w:rsidR="002F0E98" w:rsidRPr="00A9100E" w:rsidRDefault="002F0E98" w:rsidP="008817FA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2D7ED1" w:rsidRDefault="002F0E98" w:rsidP="002D7ED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</w:t>
            </w:r>
            <w:r w:rsidR="002D7ED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Составить и записать 10 примеров на сложение и вычитание до 100.</w:t>
            </w:r>
          </w:p>
          <w:p w:rsidR="002D7ED1" w:rsidRDefault="002D7ED1" w:rsidP="002D7ED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2. Начертить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ломаную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из четырёх звеньев длинной 12 см.</w:t>
            </w:r>
          </w:p>
          <w:p w:rsidR="002F0E98" w:rsidRPr="00A9100E" w:rsidRDefault="002F0E98" w:rsidP="002D7ED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С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фотографировать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работу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и отправить.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ab/>
            </w:r>
          </w:p>
        </w:tc>
        <w:tc>
          <w:tcPr>
            <w:tcW w:w="1228" w:type="dxa"/>
          </w:tcPr>
          <w:p w:rsidR="002F0E98" w:rsidRPr="00A9100E" w:rsidRDefault="002F0E98" w:rsidP="00A94357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96" w:type="dxa"/>
          </w:tcPr>
          <w:p w:rsidR="002F0E98" w:rsidRPr="00A9100E" w:rsidRDefault="002F0E98" w:rsidP="008817F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5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2F0E98" w:rsidRPr="00A9100E" w:rsidTr="008817FA">
        <w:tc>
          <w:tcPr>
            <w:tcW w:w="670" w:type="dxa"/>
          </w:tcPr>
          <w:p w:rsidR="002F0E98" w:rsidRPr="00A9100E" w:rsidRDefault="002F0E98" w:rsidP="008817F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4.</w:t>
            </w:r>
          </w:p>
        </w:tc>
        <w:tc>
          <w:tcPr>
            <w:tcW w:w="1139" w:type="dxa"/>
          </w:tcPr>
          <w:p w:rsidR="002F0E98" w:rsidRPr="00A9100E" w:rsidRDefault="002F0E98" w:rsidP="008817F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Окружающий мир</w:t>
            </w:r>
          </w:p>
        </w:tc>
        <w:tc>
          <w:tcPr>
            <w:tcW w:w="8789" w:type="dxa"/>
          </w:tcPr>
          <w:p w:rsidR="002F0E98" w:rsidRPr="00152E62" w:rsidRDefault="00F36CC4" w:rsidP="008817FA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Презентация проекта «Города России»</w:t>
            </w:r>
          </w:p>
          <w:p w:rsidR="002F0E98" w:rsidRPr="00A9100E" w:rsidRDefault="002F0E98" w:rsidP="008817FA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2F0E98" w:rsidRPr="008136BB" w:rsidRDefault="002F0E98" w:rsidP="008817FA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228" w:type="dxa"/>
          </w:tcPr>
          <w:p w:rsidR="002F0E98" w:rsidRPr="00A9100E" w:rsidRDefault="002F0E98" w:rsidP="008817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196" w:type="dxa"/>
          </w:tcPr>
          <w:p w:rsidR="002F0E98" w:rsidRPr="00A9100E" w:rsidRDefault="00090F57" w:rsidP="008817F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Фото</w:t>
            </w:r>
            <w:r w:rsidR="00A5213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,</w:t>
            </w: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="00A5213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видео </w:t>
            </w: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6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</w:tbl>
    <w:p w:rsidR="002F0E98" w:rsidRDefault="002F0E98" w:rsidP="002F0E98"/>
    <w:p w:rsidR="006B1048" w:rsidRDefault="006B1048"/>
    <w:sectPr w:rsidR="006B1048" w:rsidSect="001D518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E98"/>
    <w:rsid w:val="00090F57"/>
    <w:rsid w:val="000F7582"/>
    <w:rsid w:val="002D7ED1"/>
    <w:rsid w:val="002F0E98"/>
    <w:rsid w:val="004A7899"/>
    <w:rsid w:val="004C2E74"/>
    <w:rsid w:val="006B1048"/>
    <w:rsid w:val="006E09FC"/>
    <w:rsid w:val="00A5213A"/>
    <w:rsid w:val="00A71581"/>
    <w:rsid w:val="00A94357"/>
    <w:rsid w:val="00EF308B"/>
    <w:rsid w:val="00F3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2F0E98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2F0E98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2F0E9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F0E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2020-05-27T03:41:00Z</dcterms:created>
  <dcterms:modified xsi:type="dcterms:W3CDTF">2020-05-27T04:09:00Z</dcterms:modified>
</cp:coreProperties>
</file>