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3B2" w:rsidRDefault="008A53B2" w:rsidP="008A53B2">
      <w:pPr>
        <w:tabs>
          <w:tab w:val="left" w:pos="2775"/>
          <w:tab w:val="center" w:pos="4677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Расписание для 2 класса на 25.05.2020г </w:t>
      </w:r>
    </w:p>
    <w:p w:rsidR="008A53B2" w:rsidRDefault="008A53B2" w:rsidP="008A53B2">
      <w:pPr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Классный руководитель: Вербина Т. А.</w:t>
      </w:r>
    </w:p>
    <w:tbl>
      <w:tblPr>
        <w:tblStyle w:val="a4"/>
        <w:tblW w:w="15015" w:type="dxa"/>
        <w:tblLayout w:type="fixed"/>
        <w:tblLook w:val="04A0"/>
      </w:tblPr>
      <w:tblGrid>
        <w:gridCol w:w="669"/>
        <w:gridCol w:w="1139"/>
        <w:gridCol w:w="8785"/>
        <w:gridCol w:w="1227"/>
        <w:gridCol w:w="3195"/>
      </w:tblGrid>
      <w:tr w:rsidR="008A53B2" w:rsidRPr="003F47F6" w:rsidTr="00E21686">
        <w:tc>
          <w:tcPr>
            <w:tcW w:w="15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B2" w:rsidRPr="003F47F6" w:rsidRDefault="008A53B2" w:rsidP="00643D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3F47F6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Понедельник 25 мая</w:t>
            </w:r>
          </w:p>
        </w:tc>
      </w:tr>
      <w:tr w:rsidR="008A53B2" w:rsidRPr="003F47F6" w:rsidTr="00E2168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B2" w:rsidRPr="003F47F6" w:rsidRDefault="008A53B2" w:rsidP="00643D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3F47F6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№</w:t>
            </w:r>
          </w:p>
          <w:p w:rsidR="008A53B2" w:rsidRPr="003F47F6" w:rsidRDefault="008A53B2" w:rsidP="00643D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3F47F6">
              <w:rPr>
                <w:rFonts w:ascii="Times New Roman" w:hAnsi="Times New Roman" w:cs="Times New Roman"/>
                <w:b/>
                <w:sz w:val="28"/>
                <w:szCs w:val="24"/>
              </w:rPr>
              <w:t>n</w:t>
            </w:r>
            <w:r w:rsidRPr="003F47F6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/</w:t>
            </w:r>
            <w:r w:rsidRPr="003F47F6">
              <w:rPr>
                <w:rFonts w:ascii="Times New Roman" w:hAnsi="Times New Roman" w:cs="Times New Roman"/>
                <w:b/>
                <w:sz w:val="28"/>
                <w:szCs w:val="24"/>
              </w:rPr>
              <w:t>n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B2" w:rsidRPr="003F47F6" w:rsidRDefault="008A53B2" w:rsidP="00643D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3F47F6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Предмет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B2" w:rsidRPr="003F47F6" w:rsidRDefault="008A53B2" w:rsidP="00643D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3F47F6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Материал урока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B2" w:rsidRPr="003F47F6" w:rsidRDefault="008A53B2" w:rsidP="00643D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3F47F6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Стр. </w:t>
            </w:r>
            <w:proofErr w:type="spellStart"/>
            <w:r w:rsidRPr="003F47F6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учеб-ка</w:t>
            </w:r>
            <w:proofErr w:type="spell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B2" w:rsidRPr="003F47F6" w:rsidRDefault="008A53B2" w:rsidP="00643D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lang w:val="ru-RU"/>
              </w:rPr>
            </w:pPr>
            <w:r w:rsidRPr="003F47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lang w:val="ru-RU"/>
              </w:rPr>
              <w:t xml:space="preserve">Примечание  </w:t>
            </w:r>
          </w:p>
        </w:tc>
      </w:tr>
      <w:tr w:rsidR="008A53B2" w:rsidRPr="003F47F6" w:rsidTr="00E2168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B2" w:rsidRPr="003F47F6" w:rsidRDefault="008A53B2" w:rsidP="00643D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3F47F6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1.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B2" w:rsidRPr="003F47F6" w:rsidRDefault="008A53B2" w:rsidP="00643D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F47F6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Лит</w:t>
            </w:r>
            <w:proofErr w:type="spellStart"/>
            <w:r w:rsidRPr="003F47F6">
              <w:rPr>
                <w:rFonts w:ascii="Times New Roman" w:hAnsi="Times New Roman" w:cs="Times New Roman"/>
                <w:b/>
                <w:sz w:val="28"/>
                <w:szCs w:val="24"/>
              </w:rPr>
              <w:t>ературное</w:t>
            </w:r>
            <w:proofErr w:type="spellEnd"/>
            <w:r w:rsidRPr="003F47F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3F47F6">
              <w:rPr>
                <w:rFonts w:ascii="Times New Roman" w:hAnsi="Times New Roman" w:cs="Times New Roman"/>
                <w:b/>
                <w:sz w:val="28"/>
                <w:szCs w:val="24"/>
              </w:rPr>
              <w:t>чтение</w:t>
            </w:r>
            <w:proofErr w:type="spellEnd"/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B2" w:rsidRPr="003F47F6" w:rsidRDefault="00961526" w:rsidP="00643D0A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</w:pPr>
            <w:r w:rsidRPr="003F47F6"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  <w:t>Эни Хогарт «Мафин и паук»</w:t>
            </w:r>
          </w:p>
          <w:p w:rsidR="008A53B2" w:rsidRPr="003F47F6" w:rsidRDefault="008A53B2" w:rsidP="00643D0A">
            <w:pPr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</w:pPr>
            <w:r w:rsidRPr="003F47F6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 xml:space="preserve"> Пояснения к выполнению заданий. </w:t>
            </w:r>
          </w:p>
          <w:p w:rsidR="008A53B2" w:rsidRPr="003F47F6" w:rsidRDefault="00D54B65" w:rsidP="00643D0A">
            <w:pPr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</w:pPr>
            <w:r w:rsidRPr="003F47F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1. До</w:t>
            </w:r>
            <w:r w:rsidR="008A53B2" w:rsidRPr="003F47F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читать </w:t>
            </w:r>
            <w:r w:rsidRPr="003F47F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сказку  «Марфин и паук»</w:t>
            </w:r>
            <w:r w:rsidRPr="003F47F6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</w:t>
            </w:r>
            <w:r w:rsidRPr="003F47F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до конца начиная со слов:</w:t>
            </w:r>
            <w:r w:rsidRPr="003F47F6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У сарая все друзья ждали </w:t>
            </w:r>
            <w:proofErr w:type="spellStart"/>
            <w:r w:rsidRPr="003F47F6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Мафина</w:t>
            </w:r>
            <w:proofErr w:type="spellEnd"/>
            <w:r w:rsidRPr="003F47F6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… </w:t>
            </w:r>
            <w:r w:rsidR="008A53B2" w:rsidRPr="003F47F6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стр. </w:t>
            </w:r>
            <w:r w:rsidRPr="003F47F6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205</w:t>
            </w:r>
            <w:r w:rsidR="001D609D" w:rsidRPr="003F47F6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.</w:t>
            </w:r>
            <w:r w:rsidR="008A53B2" w:rsidRPr="003F47F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</w:p>
          <w:p w:rsidR="008A53B2" w:rsidRPr="003F47F6" w:rsidRDefault="008A53B2" w:rsidP="00643D0A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3F47F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2.</w:t>
            </w:r>
            <w:r w:rsidR="00D54B65" w:rsidRPr="003F47F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Записать на телефон и </w:t>
            </w:r>
            <w:r w:rsidR="00D54B65" w:rsidRPr="003F47F6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отправить отрывок сказки со слов:</w:t>
            </w:r>
            <w:r w:rsidR="00D54B65" w:rsidRPr="003F47F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="00C50C5E" w:rsidRPr="003F47F6"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  <w:t>Мафин так трогательно рассказывал о пауке…</w:t>
            </w:r>
            <w:r w:rsidR="000A29EF" w:rsidRPr="003F47F6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</w:t>
            </w:r>
            <w:r w:rsidR="000A29EF" w:rsidRPr="003F47F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и до конца сказки.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B2" w:rsidRPr="003F47F6" w:rsidRDefault="008A53B2" w:rsidP="00643D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3F47F6">
              <w:rPr>
                <w:rFonts w:ascii="Times New Roman" w:hAnsi="Times New Roman" w:cs="Times New Roman"/>
                <w:sz w:val="28"/>
                <w:szCs w:val="24"/>
              </w:rPr>
              <w:t>стр</w:t>
            </w:r>
            <w:proofErr w:type="spellEnd"/>
            <w:proofErr w:type="gramEnd"/>
            <w:r w:rsidRPr="003F47F6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:rsidR="008A53B2" w:rsidRPr="003F47F6" w:rsidRDefault="0007485E" w:rsidP="00643D0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3F47F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205 - 208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2" w:rsidRPr="003F47F6" w:rsidRDefault="00521970" w:rsidP="00643D0A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3F47F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Аудио или видео</w:t>
            </w:r>
            <w:r w:rsidR="008A53B2" w:rsidRPr="003F47F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ответ направить на номер в </w:t>
            </w:r>
            <w:proofErr w:type="spellStart"/>
            <w:r w:rsidR="008A53B2" w:rsidRPr="003F47F6">
              <w:rPr>
                <w:rFonts w:ascii="Times New Roman" w:hAnsi="Times New Roman" w:cs="Times New Roman"/>
                <w:sz w:val="28"/>
                <w:szCs w:val="24"/>
              </w:rPr>
              <w:t>WhatsApp</w:t>
            </w:r>
            <w:proofErr w:type="spellEnd"/>
            <w:r w:rsidR="008A53B2" w:rsidRPr="003F47F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: 8 928-155-92-71 или </w:t>
            </w:r>
            <w:proofErr w:type="spellStart"/>
            <w:r w:rsidR="008A53B2" w:rsidRPr="003F47F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эл</w:t>
            </w:r>
            <w:proofErr w:type="gramStart"/>
            <w:r w:rsidR="008A53B2" w:rsidRPr="003F47F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.п</w:t>
            </w:r>
            <w:proofErr w:type="gramEnd"/>
            <w:r w:rsidR="008A53B2" w:rsidRPr="003F47F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очту</w:t>
            </w:r>
            <w:proofErr w:type="spellEnd"/>
            <w:r w:rsidR="008A53B2" w:rsidRPr="003F47F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– </w:t>
            </w:r>
            <w:r w:rsidR="008A53B2" w:rsidRPr="003F47F6">
              <w:rPr>
                <w:rFonts w:ascii="Arial" w:hAnsi="Arial" w:cs="Arial"/>
                <w:color w:val="FF9E00"/>
                <w:sz w:val="28"/>
                <w:szCs w:val="24"/>
                <w:shd w:val="clear" w:color="auto" w:fill="FFFFFF"/>
                <w:lang w:val="ru-RU"/>
              </w:rPr>
              <w:br/>
            </w:r>
            <w:hyperlink r:id="rId4" w:history="1">
              <w:r w:rsidR="008A53B2" w:rsidRPr="003F47F6">
                <w:rPr>
                  <w:rStyle w:val="a3"/>
                  <w:rFonts w:ascii="Arial" w:hAnsi="Arial" w:cs="Arial"/>
                  <w:sz w:val="28"/>
                  <w:szCs w:val="24"/>
                  <w:shd w:val="clear" w:color="auto" w:fill="FFFFFF"/>
                </w:rPr>
                <w:t>verbina</w:t>
              </w:r>
              <w:r w:rsidR="008A53B2" w:rsidRPr="003F47F6">
                <w:rPr>
                  <w:rStyle w:val="a3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2015@</w:t>
              </w:r>
              <w:r w:rsidR="008A53B2" w:rsidRPr="003F47F6">
                <w:rPr>
                  <w:rStyle w:val="a3"/>
                  <w:rFonts w:ascii="Arial" w:hAnsi="Arial" w:cs="Arial"/>
                  <w:sz w:val="28"/>
                  <w:szCs w:val="24"/>
                  <w:shd w:val="clear" w:color="auto" w:fill="FFFFFF"/>
                </w:rPr>
                <w:t>mail</w:t>
              </w:r>
              <w:r w:rsidR="008A53B2" w:rsidRPr="003F47F6">
                <w:rPr>
                  <w:rStyle w:val="a3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8A53B2" w:rsidRPr="003F47F6">
                <w:rPr>
                  <w:rStyle w:val="a3"/>
                  <w:rFonts w:ascii="Arial" w:hAnsi="Arial" w:cs="Arial"/>
                  <w:sz w:val="28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="008A53B2" w:rsidRPr="003F47F6">
              <w:rPr>
                <w:rFonts w:ascii="Times New Roman" w:hAnsi="Times New Roman" w:cs="Times New Roman"/>
                <w:color w:val="FF9E00"/>
                <w:sz w:val="28"/>
                <w:szCs w:val="24"/>
                <w:lang w:val="ru-RU"/>
              </w:rPr>
              <w:t xml:space="preserve"> </w:t>
            </w:r>
          </w:p>
          <w:p w:rsidR="008A53B2" w:rsidRPr="003F47F6" w:rsidRDefault="008A53B2" w:rsidP="00643D0A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8A53B2" w:rsidRPr="003F47F6" w:rsidTr="00E2168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B2" w:rsidRPr="003F47F6" w:rsidRDefault="008A53B2" w:rsidP="00643D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F47F6">
              <w:rPr>
                <w:rFonts w:ascii="Times New Roman" w:hAnsi="Times New Roman" w:cs="Times New Roman"/>
                <w:b/>
                <w:sz w:val="28"/>
                <w:szCs w:val="24"/>
              </w:rPr>
              <w:t>2.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B2" w:rsidRPr="003F47F6" w:rsidRDefault="008A53B2" w:rsidP="00643D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3F47F6">
              <w:rPr>
                <w:rFonts w:ascii="Times New Roman" w:hAnsi="Times New Roman" w:cs="Times New Roman"/>
                <w:b/>
                <w:sz w:val="28"/>
                <w:szCs w:val="24"/>
              </w:rPr>
              <w:t>Русский</w:t>
            </w:r>
            <w:proofErr w:type="spellEnd"/>
            <w:r w:rsidRPr="003F47F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3F47F6">
              <w:rPr>
                <w:rFonts w:ascii="Times New Roman" w:hAnsi="Times New Roman" w:cs="Times New Roman"/>
                <w:b/>
                <w:sz w:val="28"/>
                <w:szCs w:val="24"/>
              </w:rPr>
              <w:t>язык</w:t>
            </w:r>
            <w:proofErr w:type="spellEnd"/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B2" w:rsidRPr="003F47F6" w:rsidRDefault="00550640" w:rsidP="00643D0A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</w:pPr>
            <w:r w:rsidRPr="003F47F6"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  <w:t>Упражнения в применении изученных правил правописания</w:t>
            </w:r>
          </w:p>
          <w:p w:rsidR="008A53B2" w:rsidRPr="003F47F6" w:rsidRDefault="008A53B2" w:rsidP="00643D0A">
            <w:pPr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</w:pPr>
            <w:r w:rsidRPr="003F47F6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Пояснения к выполнению заданий.</w:t>
            </w:r>
          </w:p>
          <w:p w:rsidR="00D4077A" w:rsidRPr="003F47F6" w:rsidRDefault="008A53B2" w:rsidP="00643D0A">
            <w:pPr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3F47F6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1. Минутка чистописания. Написать три строчки буквосочетания: </w:t>
            </w:r>
          </w:p>
          <w:p w:rsidR="008A53B2" w:rsidRPr="003F47F6" w:rsidRDefault="00D4077A" w:rsidP="00643D0A">
            <w:pPr>
              <w:rPr>
                <w:rFonts w:ascii="Times New Roman" w:hAnsi="Times New Roman"/>
                <w:b/>
                <w:sz w:val="28"/>
                <w:szCs w:val="24"/>
                <w:u w:val="single"/>
                <w:lang w:val="ru-RU"/>
              </w:rPr>
            </w:pPr>
            <w:proofErr w:type="spellStart"/>
            <w:r w:rsidRPr="003F47F6">
              <w:rPr>
                <w:rFonts w:ascii="Times New Roman" w:hAnsi="Times New Roman"/>
                <w:b/>
                <w:sz w:val="28"/>
                <w:szCs w:val="24"/>
                <w:u w:val="single"/>
                <w:lang w:val="ru-RU"/>
              </w:rPr>
              <w:t>Дд</w:t>
            </w:r>
            <w:proofErr w:type="spellEnd"/>
            <w:r w:rsidRPr="003F47F6">
              <w:rPr>
                <w:rFonts w:ascii="Times New Roman" w:hAnsi="Times New Roman"/>
                <w:b/>
                <w:sz w:val="28"/>
                <w:szCs w:val="24"/>
                <w:u w:val="single"/>
                <w:lang w:val="ru-RU"/>
              </w:rPr>
              <w:t xml:space="preserve">, </w:t>
            </w:r>
            <w:proofErr w:type="spellStart"/>
            <w:r w:rsidRPr="003F47F6">
              <w:rPr>
                <w:rFonts w:ascii="Times New Roman" w:hAnsi="Times New Roman"/>
                <w:b/>
                <w:sz w:val="28"/>
                <w:szCs w:val="24"/>
                <w:u w:val="single"/>
                <w:lang w:val="ru-RU"/>
              </w:rPr>
              <w:t>Хх</w:t>
            </w:r>
            <w:proofErr w:type="spellEnd"/>
            <w:r w:rsidRPr="003F47F6">
              <w:rPr>
                <w:rFonts w:ascii="Times New Roman" w:hAnsi="Times New Roman"/>
                <w:b/>
                <w:sz w:val="28"/>
                <w:szCs w:val="24"/>
                <w:u w:val="single"/>
                <w:lang w:val="ru-RU"/>
              </w:rPr>
              <w:t xml:space="preserve">, </w:t>
            </w:r>
            <w:proofErr w:type="spellStart"/>
            <w:r w:rsidRPr="003F47F6">
              <w:rPr>
                <w:rFonts w:ascii="Times New Roman" w:hAnsi="Times New Roman"/>
                <w:b/>
                <w:sz w:val="28"/>
                <w:szCs w:val="24"/>
                <w:u w:val="single"/>
                <w:lang w:val="ru-RU"/>
              </w:rPr>
              <w:t>Рр</w:t>
            </w:r>
            <w:proofErr w:type="spellEnd"/>
            <w:r w:rsidR="008A53B2" w:rsidRPr="003F47F6">
              <w:rPr>
                <w:rFonts w:ascii="Times New Roman" w:hAnsi="Times New Roman"/>
                <w:b/>
                <w:sz w:val="28"/>
                <w:szCs w:val="24"/>
                <w:u w:val="single"/>
                <w:lang w:val="ru-RU"/>
              </w:rPr>
              <w:t>.</w:t>
            </w:r>
          </w:p>
          <w:p w:rsidR="008A53B2" w:rsidRPr="003F47F6" w:rsidRDefault="008A53B2" w:rsidP="00643D0A">
            <w:pPr>
              <w:rPr>
                <w:rFonts w:ascii="Times New Roman" w:hAnsi="Times New Roman"/>
                <w:i/>
                <w:sz w:val="28"/>
                <w:szCs w:val="24"/>
                <w:lang w:val="ru-RU"/>
              </w:rPr>
            </w:pPr>
            <w:r w:rsidRPr="003F47F6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2.  Выполнить </w:t>
            </w:r>
            <w:r w:rsidRPr="003F47F6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упр. 2</w:t>
            </w:r>
            <w:r w:rsidR="00934E7F" w:rsidRPr="003F47F6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23</w:t>
            </w:r>
            <w:r w:rsidRPr="003F47F6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 w:rsidRPr="003F47F6">
              <w:rPr>
                <w:rFonts w:ascii="Times New Roman" w:hAnsi="Times New Roman"/>
                <w:i/>
                <w:sz w:val="28"/>
                <w:szCs w:val="24"/>
                <w:lang w:val="ru-RU"/>
              </w:rPr>
              <w:t xml:space="preserve"> (по заданию учебник</w:t>
            </w:r>
            <w:r w:rsidR="00934E7F" w:rsidRPr="003F47F6">
              <w:rPr>
                <w:rFonts w:ascii="Times New Roman" w:hAnsi="Times New Roman"/>
                <w:i/>
                <w:sz w:val="28"/>
                <w:szCs w:val="24"/>
                <w:lang w:val="ru-RU"/>
              </w:rPr>
              <w:t>а</w:t>
            </w:r>
            <w:r w:rsidRPr="003F47F6">
              <w:rPr>
                <w:rFonts w:ascii="Times New Roman" w:hAnsi="Times New Roman"/>
                <w:i/>
                <w:sz w:val="28"/>
                <w:szCs w:val="24"/>
                <w:lang w:val="ru-RU"/>
              </w:rPr>
              <w:t>)</w:t>
            </w:r>
            <w:r w:rsidR="00934E7F" w:rsidRPr="003F47F6">
              <w:rPr>
                <w:rFonts w:ascii="Times New Roman" w:hAnsi="Times New Roman"/>
                <w:i/>
                <w:sz w:val="28"/>
                <w:szCs w:val="24"/>
                <w:lang w:val="ru-RU"/>
              </w:rPr>
              <w:t>.</w:t>
            </w:r>
            <w:r w:rsidRPr="003F47F6">
              <w:rPr>
                <w:rFonts w:ascii="Times New Roman" w:hAnsi="Times New Roman"/>
                <w:i/>
                <w:sz w:val="28"/>
                <w:szCs w:val="24"/>
                <w:lang w:val="ru-RU"/>
              </w:rPr>
              <w:t xml:space="preserve"> </w:t>
            </w:r>
          </w:p>
          <w:p w:rsidR="008A53B2" w:rsidRPr="003F47F6" w:rsidRDefault="008A53B2" w:rsidP="00643D0A">
            <w:pPr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3F47F6">
              <w:rPr>
                <w:rFonts w:ascii="Times New Roman" w:hAnsi="Times New Roman"/>
                <w:sz w:val="28"/>
                <w:szCs w:val="24"/>
                <w:lang w:val="ru-RU"/>
              </w:rPr>
              <w:t>Письменные работы сфотографировать и отправить.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B2" w:rsidRPr="003F47F6" w:rsidRDefault="008A53B2" w:rsidP="00643D0A">
            <w:pPr>
              <w:jc w:val="center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3F47F6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стр. </w:t>
            </w:r>
          </w:p>
          <w:p w:rsidR="008A53B2" w:rsidRPr="003F47F6" w:rsidRDefault="008A53B2" w:rsidP="00643D0A">
            <w:pPr>
              <w:jc w:val="center"/>
              <w:rPr>
                <w:sz w:val="28"/>
                <w:szCs w:val="24"/>
                <w:lang w:val="ru-RU"/>
              </w:rPr>
            </w:pPr>
            <w:r w:rsidRPr="003F47F6">
              <w:rPr>
                <w:rFonts w:ascii="Times New Roman" w:hAnsi="Times New Roman"/>
                <w:sz w:val="28"/>
                <w:szCs w:val="24"/>
                <w:lang w:val="ru-RU"/>
              </w:rPr>
              <w:t>12</w:t>
            </w:r>
            <w:r w:rsidR="00550640" w:rsidRPr="003F47F6">
              <w:rPr>
                <w:rFonts w:ascii="Times New Roman" w:hAnsi="Times New Roman"/>
                <w:sz w:val="28"/>
                <w:szCs w:val="24"/>
                <w:lang w:val="ru-RU"/>
              </w:rPr>
              <w:t>8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B2" w:rsidRPr="003F47F6" w:rsidRDefault="008A53B2" w:rsidP="00643D0A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3F47F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Фото ответ направить на номер в </w:t>
            </w:r>
            <w:proofErr w:type="spellStart"/>
            <w:r w:rsidRPr="003F47F6">
              <w:rPr>
                <w:rFonts w:ascii="Times New Roman" w:hAnsi="Times New Roman" w:cs="Times New Roman"/>
                <w:sz w:val="28"/>
                <w:szCs w:val="24"/>
              </w:rPr>
              <w:t>WhatsApp</w:t>
            </w:r>
            <w:proofErr w:type="spellEnd"/>
            <w:r w:rsidRPr="003F47F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: 8 928-155-92-71 или </w:t>
            </w:r>
            <w:proofErr w:type="spellStart"/>
            <w:r w:rsidRPr="003F47F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эл</w:t>
            </w:r>
            <w:proofErr w:type="gramStart"/>
            <w:r w:rsidRPr="003F47F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.п</w:t>
            </w:r>
            <w:proofErr w:type="gramEnd"/>
            <w:r w:rsidRPr="003F47F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очту</w:t>
            </w:r>
            <w:proofErr w:type="spellEnd"/>
            <w:r w:rsidRPr="003F47F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– </w:t>
            </w:r>
            <w:r w:rsidRPr="003F47F6">
              <w:rPr>
                <w:rFonts w:ascii="Arial" w:hAnsi="Arial" w:cs="Arial"/>
                <w:color w:val="FF9E00"/>
                <w:sz w:val="28"/>
                <w:szCs w:val="24"/>
                <w:shd w:val="clear" w:color="auto" w:fill="FFFFFF"/>
                <w:lang w:val="ru-RU"/>
              </w:rPr>
              <w:br/>
            </w:r>
            <w:hyperlink r:id="rId5" w:history="1">
              <w:r w:rsidRPr="003F47F6">
                <w:rPr>
                  <w:rStyle w:val="a3"/>
                  <w:rFonts w:ascii="Arial" w:hAnsi="Arial" w:cs="Arial"/>
                  <w:sz w:val="28"/>
                  <w:szCs w:val="24"/>
                  <w:shd w:val="clear" w:color="auto" w:fill="FFFFFF"/>
                </w:rPr>
                <w:t>verbina</w:t>
              </w:r>
              <w:r w:rsidRPr="003F47F6">
                <w:rPr>
                  <w:rStyle w:val="a3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2015@</w:t>
              </w:r>
              <w:r w:rsidRPr="003F47F6">
                <w:rPr>
                  <w:rStyle w:val="a3"/>
                  <w:rFonts w:ascii="Arial" w:hAnsi="Arial" w:cs="Arial"/>
                  <w:sz w:val="28"/>
                  <w:szCs w:val="24"/>
                  <w:shd w:val="clear" w:color="auto" w:fill="FFFFFF"/>
                </w:rPr>
                <w:t>mail</w:t>
              </w:r>
              <w:r w:rsidRPr="003F47F6">
                <w:rPr>
                  <w:rStyle w:val="a3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3F47F6">
                <w:rPr>
                  <w:rStyle w:val="a3"/>
                  <w:rFonts w:ascii="Arial" w:hAnsi="Arial" w:cs="Arial"/>
                  <w:sz w:val="28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8A53B2" w:rsidRPr="003F47F6" w:rsidTr="00E2168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B2" w:rsidRPr="003F47F6" w:rsidRDefault="008A53B2" w:rsidP="00643D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F47F6">
              <w:rPr>
                <w:rFonts w:ascii="Times New Roman" w:hAnsi="Times New Roman" w:cs="Times New Roman"/>
                <w:b/>
                <w:sz w:val="28"/>
                <w:szCs w:val="24"/>
              </w:rPr>
              <w:t>3.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B2" w:rsidRPr="003F47F6" w:rsidRDefault="008A53B2" w:rsidP="00643D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3F47F6">
              <w:rPr>
                <w:rFonts w:ascii="Times New Roman" w:hAnsi="Times New Roman" w:cs="Times New Roman"/>
                <w:b/>
                <w:sz w:val="28"/>
                <w:szCs w:val="24"/>
              </w:rPr>
              <w:t>Математика</w:t>
            </w:r>
            <w:proofErr w:type="spellEnd"/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B2" w:rsidRPr="003F47F6" w:rsidRDefault="00F97803" w:rsidP="00643D0A">
            <w:pPr>
              <w:tabs>
                <w:tab w:val="left" w:pos="523"/>
              </w:tabs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</w:pPr>
            <w:r w:rsidRPr="003F47F6"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  <w:t>Проверочная работа</w:t>
            </w:r>
          </w:p>
          <w:p w:rsidR="008A53B2" w:rsidRPr="003F47F6" w:rsidRDefault="008A53B2" w:rsidP="00643D0A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</w:pPr>
            <w:r w:rsidRPr="003F47F6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Пояснения к выполнению заданий.</w:t>
            </w:r>
          </w:p>
          <w:p w:rsidR="00F21664" w:rsidRPr="003F47F6" w:rsidRDefault="008A53B2" w:rsidP="00643D0A">
            <w:pPr>
              <w:tabs>
                <w:tab w:val="left" w:pos="3421"/>
              </w:tabs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3F47F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1. Выполнить</w:t>
            </w:r>
            <w:r w:rsidR="00F21664" w:rsidRPr="003F47F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="00F21664" w:rsidRPr="003F47F6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все задания базового уровня с № 1 по № 7</w:t>
            </w:r>
            <w:r w:rsidR="00F21664" w:rsidRPr="003F47F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на </w:t>
            </w:r>
            <w:r w:rsidR="00F21664" w:rsidRPr="003F47F6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стр.110.</w:t>
            </w:r>
          </w:p>
          <w:p w:rsidR="00F21664" w:rsidRPr="003F47F6" w:rsidRDefault="00F21664" w:rsidP="00643D0A">
            <w:pPr>
              <w:tabs>
                <w:tab w:val="left" w:pos="3421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3F47F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2. Выполните задания на отдельном листе. </w:t>
            </w:r>
          </w:p>
          <w:p w:rsidR="00F21664" w:rsidRPr="003F47F6" w:rsidRDefault="00F21664" w:rsidP="00643D0A">
            <w:pPr>
              <w:tabs>
                <w:tab w:val="left" w:pos="3421"/>
              </w:tabs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3F47F6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Оформляем работу так:</w:t>
            </w:r>
          </w:p>
          <w:p w:rsidR="00F21664" w:rsidRPr="003F47F6" w:rsidRDefault="00F21664" w:rsidP="00643D0A">
            <w:pPr>
              <w:tabs>
                <w:tab w:val="left" w:pos="3421"/>
              </w:tabs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3F47F6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Число.</w:t>
            </w:r>
          </w:p>
          <w:p w:rsidR="008A53B2" w:rsidRPr="003F47F6" w:rsidRDefault="00F21664" w:rsidP="00643D0A">
            <w:pPr>
              <w:tabs>
                <w:tab w:val="left" w:pos="3421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3F47F6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Проверочная работа.</w:t>
            </w:r>
            <w:r w:rsidR="008A53B2" w:rsidRPr="003F47F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ab/>
            </w:r>
          </w:p>
          <w:p w:rsidR="008A53B2" w:rsidRPr="003F47F6" w:rsidRDefault="008A53B2" w:rsidP="00643D0A">
            <w:pPr>
              <w:tabs>
                <w:tab w:val="left" w:pos="4540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3F47F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Сфотографировать работу и отправить.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B2" w:rsidRPr="003F47F6" w:rsidRDefault="008A53B2" w:rsidP="00643D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3F47F6">
              <w:rPr>
                <w:rFonts w:ascii="Times New Roman" w:hAnsi="Times New Roman" w:cs="Times New Roman"/>
                <w:sz w:val="28"/>
                <w:szCs w:val="24"/>
              </w:rPr>
              <w:t>стр</w:t>
            </w:r>
            <w:proofErr w:type="spellEnd"/>
            <w:proofErr w:type="gramEnd"/>
            <w:r w:rsidRPr="003F47F6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:rsidR="008A53B2" w:rsidRPr="003F47F6" w:rsidRDefault="008A53B2" w:rsidP="00643D0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3F47F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</w:t>
            </w:r>
            <w:r w:rsidR="00F21664" w:rsidRPr="003F47F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10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B2" w:rsidRPr="003F47F6" w:rsidRDefault="008A53B2" w:rsidP="00643D0A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3F47F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Фото ответ направить на номер в </w:t>
            </w:r>
            <w:proofErr w:type="spellStart"/>
            <w:r w:rsidRPr="003F47F6">
              <w:rPr>
                <w:rFonts w:ascii="Times New Roman" w:hAnsi="Times New Roman" w:cs="Times New Roman"/>
                <w:sz w:val="28"/>
                <w:szCs w:val="24"/>
              </w:rPr>
              <w:t>WhatsApp</w:t>
            </w:r>
            <w:proofErr w:type="spellEnd"/>
            <w:r w:rsidRPr="003F47F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: 8 928-155-92-71 или </w:t>
            </w:r>
            <w:proofErr w:type="spellStart"/>
            <w:r w:rsidRPr="003F47F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эл</w:t>
            </w:r>
            <w:proofErr w:type="gramStart"/>
            <w:r w:rsidRPr="003F47F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.п</w:t>
            </w:r>
            <w:proofErr w:type="gramEnd"/>
            <w:r w:rsidRPr="003F47F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очту</w:t>
            </w:r>
            <w:proofErr w:type="spellEnd"/>
            <w:r w:rsidRPr="003F47F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– </w:t>
            </w:r>
            <w:r w:rsidRPr="003F47F6">
              <w:rPr>
                <w:rFonts w:ascii="Arial" w:hAnsi="Arial" w:cs="Arial"/>
                <w:color w:val="FF9E00"/>
                <w:sz w:val="28"/>
                <w:szCs w:val="24"/>
                <w:shd w:val="clear" w:color="auto" w:fill="FFFFFF"/>
                <w:lang w:val="ru-RU"/>
              </w:rPr>
              <w:br/>
            </w:r>
            <w:hyperlink r:id="rId6" w:history="1">
              <w:r w:rsidRPr="003F47F6">
                <w:rPr>
                  <w:rStyle w:val="a3"/>
                  <w:rFonts w:ascii="Arial" w:hAnsi="Arial" w:cs="Arial"/>
                  <w:sz w:val="28"/>
                  <w:szCs w:val="24"/>
                  <w:shd w:val="clear" w:color="auto" w:fill="FFFFFF"/>
                </w:rPr>
                <w:t>verbina</w:t>
              </w:r>
              <w:r w:rsidRPr="003F47F6">
                <w:rPr>
                  <w:rStyle w:val="a3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2015@</w:t>
              </w:r>
              <w:r w:rsidRPr="003F47F6">
                <w:rPr>
                  <w:rStyle w:val="a3"/>
                  <w:rFonts w:ascii="Arial" w:hAnsi="Arial" w:cs="Arial"/>
                  <w:sz w:val="28"/>
                  <w:szCs w:val="24"/>
                  <w:shd w:val="clear" w:color="auto" w:fill="FFFFFF"/>
                </w:rPr>
                <w:t>mail</w:t>
              </w:r>
              <w:r w:rsidRPr="003F47F6">
                <w:rPr>
                  <w:rStyle w:val="a3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3F47F6">
                <w:rPr>
                  <w:rStyle w:val="a3"/>
                  <w:rFonts w:ascii="Arial" w:hAnsi="Arial" w:cs="Arial"/>
                  <w:sz w:val="28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E21686" w:rsidRPr="003F47F6" w:rsidTr="00E2168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86" w:rsidRPr="003F47F6" w:rsidRDefault="00E21686" w:rsidP="00643D0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F47F6">
              <w:rPr>
                <w:rFonts w:ascii="Times New Roman" w:hAnsi="Times New Roman" w:cs="Times New Roman"/>
                <w:b/>
                <w:sz w:val="28"/>
                <w:szCs w:val="24"/>
              </w:rPr>
              <w:t>4.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86" w:rsidRPr="00E21686" w:rsidRDefault="00E21686" w:rsidP="00643D0A">
            <w:pP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E21686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Физкультура</w:t>
            </w:r>
          </w:p>
          <w:p w:rsidR="00E21686" w:rsidRPr="00E21686" w:rsidRDefault="00E21686" w:rsidP="00643D0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86" w:rsidRDefault="00E21686" w:rsidP="00F133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216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Выполнять упражнения самостоятельно, ежедневно в течение недели.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Каждое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упражнение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8-10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  <w:p w:rsidR="00E21686" w:rsidRDefault="00E21686" w:rsidP="00F133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4"/>
              </w:rPr>
              <w:lastRenderedPageBreak/>
              <w:drawing>
                <wp:inline distT="0" distB="0" distL="0" distR="0">
                  <wp:extent cx="3924300" cy="2207419"/>
                  <wp:effectExtent l="0" t="0" r="0" b="2540"/>
                  <wp:docPr id="1" name="Рисунок 1" descr="D:\Аксенов В.В\Дистанц.обучение\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Аксенов В.В\Дистанц.обучение\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2468" cy="2206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86" w:rsidRPr="00E21686" w:rsidRDefault="00E21686" w:rsidP="00F1331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1686" w:rsidRPr="00E21686" w:rsidRDefault="00E21686" w:rsidP="00F1331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86" w:rsidRPr="00E21686" w:rsidRDefault="00E21686" w:rsidP="00E2168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216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WhatsApp</w:t>
            </w:r>
            <w:proofErr w:type="spellEnd"/>
            <w:r w:rsidRPr="00E216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E21686" w:rsidRPr="00E21686" w:rsidRDefault="00E21686" w:rsidP="00E21686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E216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E21686">
              <w:rPr>
                <w:rFonts w:ascii="Times New Roman" w:hAnsi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E21686">
              <w:rPr>
                <w:rFonts w:ascii="Times New Roman" w:hAnsi="Times New Roman"/>
                <w:sz w:val="28"/>
                <w:szCs w:val="28"/>
                <w:lang w:val="ru-RU"/>
              </w:rPr>
              <w:t>.п</w:t>
            </w:r>
            <w:proofErr w:type="gramEnd"/>
            <w:r w:rsidRPr="00E21686">
              <w:rPr>
                <w:rFonts w:ascii="Times New Roman" w:hAnsi="Times New Roman"/>
                <w:sz w:val="28"/>
                <w:szCs w:val="28"/>
                <w:lang w:val="ru-RU"/>
              </w:rPr>
              <w:t>очту</w:t>
            </w:r>
            <w:proofErr w:type="spellEnd"/>
            <w:r>
              <w:fldChar w:fldCharType="begin"/>
            </w:r>
            <w:r>
              <w:instrText>HYPERLINK</w:instrText>
            </w:r>
            <w:r w:rsidRPr="00E21686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E21686">
              <w:rPr>
                <w:lang w:val="ru-RU"/>
              </w:rPr>
              <w:instrText>:–</w:instrText>
            </w:r>
            <w:r>
              <w:instrText>dmitry</w:instrText>
            </w:r>
            <w:r w:rsidRPr="00E21686">
              <w:rPr>
                <w:lang w:val="ru-RU"/>
              </w:rPr>
              <w:instrText>.</w:instrText>
            </w:r>
            <w:r>
              <w:instrText>aks</w:instrText>
            </w:r>
            <w:r w:rsidRPr="00E21686">
              <w:rPr>
                <w:lang w:val="ru-RU"/>
              </w:rPr>
              <w:instrText>.1@</w:instrText>
            </w:r>
            <w:r>
              <w:instrText>yandex</w:instrText>
            </w:r>
            <w:r w:rsidRPr="00E21686">
              <w:rPr>
                <w:lang w:val="ru-RU"/>
              </w:rPr>
              <w:instrText>.</w:instrText>
            </w:r>
            <w:r>
              <w:instrText>ru</w:instrText>
            </w:r>
            <w:r w:rsidRPr="00E21686">
              <w:rPr>
                <w:lang w:val="ru-RU"/>
              </w:rPr>
              <w:instrText>"</w:instrText>
            </w:r>
            <w:r>
              <w:fldChar w:fldCharType="separate"/>
            </w:r>
            <w:r w:rsidRPr="00E21686">
              <w:rPr>
                <w:rStyle w:val="a3"/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>
              <w:rPr>
                <w:rStyle w:val="a3"/>
                <w:rFonts w:ascii="Times New Roman" w:hAnsi="Times New Roman"/>
                <w:sz w:val="28"/>
                <w:szCs w:val="28"/>
              </w:rPr>
              <w:lastRenderedPageBreak/>
              <w:t>dmitry</w:t>
            </w:r>
            <w:r w:rsidRPr="00E21686">
              <w:rPr>
                <w:rStyle w:val="a3"/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Style w:val="a3"/>
                <w:rFonts w:ascii="Times New Roman" w:hAnsi="Times New Roman"/>
                <w:sz w:val="28"/>
                <w:szCs w:val="28"/>
              </w:rPr>
              <w:t>aks</w:t>
            </w:r>
            <w:r w:rsidRPr="00E21686">
              <w:rPr>
                <w:rStyle w:val="a3"/>
                <w:rFonts w:ascii="Times New Roman" w:hAnsi="Times New Roman"/>
                <w:sz w:val="28"/>
                <w:szCs w:val="28"/>
                <w:lang w:val="ru-RU"/>
              </w:rPr>
              <w:t>.1@</w:t>
            </w:r>
            <w:r>
              <w:rPr>
                <w:rStyle w:val="a3"/>
                <w:rFonts w:ascii="Times New Roman" w:hAnsi="Times New Roman"/>
                <w:sz w:val="28"/>
                <w:szCs w:val="28"/>
              </w:rPr>
              <w:t>yandex</w:t>
            </w:r>
            <w:r w:rsidRPr="00E21686">
              <w:rPr>
                <w:rStyle w:val="a3"/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sz w:val="28"/>
                <w:szCs w:val="28"/>
              </w:rPr>
              <w:t>ru</w:t>
            </w:r>
            <w:proofErr w:type="spellEnd"/>
            <w:r>
              <w:fldChar w:fldCharType="end"/>
            </w:r>
          </w:p>
        </w:tc>
      </w:tr>
    </w:tbl>
    <w:p w:rsidR="008A53B2" w:rsidRDefault="008A53B2" w:rsidP="008A53B2"/>
    <w:p w:rsidR="008A53B2" w:rsidRDefault="008A53B2" w:rsidP="008A53B2"/>
    <w:p w:rsidR="008A53B2" w:rsidRDefault="008A53B2" w:rsidP="008A53B2"/>
    <w:p w:rsidR="007439A4" w:rsidRDefault="007439A4"/>
    <w:sectPr w:rsidR="007439A4" w:rsidSect="00DC63C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53B2"/>
    <w:rsid w:val="00041BA2"/>
    <w:rsid w:val="0007485E"/>
    <w:rsid w:val="000A29EF"/>
    <w:rsid w:val="001D609D"/>
    <w:rsid w:val="002B7F2D"/>
    <w:rsid w:val="003F47F6"/>
    <w:rsid w:val="00433189"/>
    <w:rsid w:val="00521970"/>
    <w:rsid w:val="00550640"/>
    <w:rsid w:val="005C35D4"/>
    <w:rsid w:val="007439A4"/>
    <w:rsid w:val="008A53B2"/>
    <w:rsid w:val="00934E7F"/>
    <w:rsid w:val="00961526"/>
    <w:rsid w:val="0097313B"/>
    <w:rsid w:val="00A3403A"/>
    <w:rsid w:val="00B47F47"/>
    <w:rsid w:val="00C50C5E"/>
    <w:rsid w:val="00D4077A"/>
    <w:rsid w:val="00D54B65"/>
    <w:rsid w:val="00E21686"/>
    <w:rsid w:val="00E732D1"/>
    <w:rsid w:val="00EE51DB"/>
    <w:rsid w:val="00F21664"/>
    <w:rsid w:val="00F97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53B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A53B2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1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6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2015@mail.ru" TargetMode="External"/><Relationship Id="rId5" Type="http://schemas.openxmlformats.org/officeDocument/2006/relationships/hyperlink" Target="mailto:verbina2015@mail.ru" TargetMode="External"/><Relationship Id="rId4" Type="http://schemas.openxmlformats.org/officeDocument/2006/relationships/hyperlink" Target="mailto:verbina2015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dcterms:created xsi:type="dcterms:W3CDTF">2020-05-24T10:24:00Z</dcterms:created>
  <dcterms:modified xsi:type="dcterms:W3CDTF">2020-05-24T18:44:00Z</dcterms:modified>
</cp:coreProperties>
</file>