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6D" w:rsidRDefault="000A406D" w:rsidP="000A406D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для 2 класса</w:t>
      </w:r>
      <w:r w:rsidR="00624163" w:rsidRPr="00624163">
        <w:rPr>
          <w:rFonts w:ascii="Times New Roman" w:hAnsi="Times New Roman" w:cs="Times New Roman"/>
          <w:b/>
          <w:sz w:val="28"/>
        </w:rPr>
        <w:t xml:space="preserve"> </w:t>
      </w:r>
      <w:r w:rsidR="00624163">
        <w:rPr>
          <w:rFonts w:ascii="Times New Roman" w:hAnsi="Times New Roman" w:cs="Times New Roman"/>
          <w:b/>
          <w:sz w:val="28"/>
        </w:rPr>
        <w:t>на 24.04.20</w:t>
      </w:r>
      <w:r w:rsidR="00B75B9F">
        <w:rPr>
          <w:rFonts w:ascii="Times New Roman" w:hAnsi="Times New Roman" w:cs="Times New Roman"/>
          <w:b/>
          <w:sz w:val="28"/>
        </w:rPr>
        <w:t>20</w:t>
      </w:r>
      <w:r w:rsidR="00624163">
        <w:rPr>
          <w:rFonts w:ascii="Times New Roman" w:hAnsi="Times New Roman" w:cs="Times New Roman"/>
          <w:b/>
          <w:sz w:val="28"/>
        </w:rPr>
        <w:t>г</w:t>
      </w:r>
    </w:p>
    <w:p w:rsidR="000A406D" w:rsidRDefault="000A406D" w:rsidP="000A406D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4"/>
        <w:tblW w:w="15015" w:type="dxa"/>
        <w:tblLayout w:type="fixed"/>
        <w:tblLook w:val="04A0"/>
      </w:tblPr>
      <w:tblGrid>
        <w:gridCol w:w="669"/>
        <w:gridCol w:w="1139"/>
        <w:gridCol w:w="8785"/>
        <w:gridCol w:w="1227"/>
        <w:gridCol w:w="3195"/>
      </w:tblGrid>
      <w:tr w:rsidR="000A406D" w:rsidRPr="00970776" w:rsidTr="00700317"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proofErr w:type="spellEnd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proofErr w:type="spellEnd"/>
          </w:p>
        </w:tc>
      </w:tr>
      <w:tr w:rsidR="000A406D" w:rsidRPr="00970776" w:rsidTr="0070031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A406D" w:rsidRPr="006103C5" w:rsidRDefault="000A406D" w:rsidP="00493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n/n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proofErr w:type="spellEnd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учеб-ка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103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Примечание</w:t>
            </w:r>
            <w:proofErr w:type="spellEnd"/>
            <w:r w:rsidRPr="006103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0A406D" w:rsidRPr="00970776" w:rsidTr="0070031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</w:t>
            </w:r>
            <w:proofErr w:type="spellEnd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6D" w:rsidRPr="006103C5" w:rsidRDefault="00662A15" w:rsidP="0049383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Г. </w:t>
            </w:r>
            <w:proofErr w:type="gramStart"/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Остер</w:t>
            </w:r>
            <w:proofErr w:type="gramEnd"/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«Будем знакомы»</w:t>
            </w:r>
          </w:p>
          <w:p w:rsidR="000A406D" w:rsidRPr="006103C5" w:rsidRDefault="000A406D" w:rsidP="00493835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38482D" w:rsidRPr="006103C5" w:rsidRDefault="000A406D" w:rsidP="004938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38482D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Познакомьтесь с биографией </w:t>
            </w:r>
            <w:r w:rsidR="00B5459C" w:rsidRPr="006103C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Григория </w:t>
            </w:r>
            <w:proofErr w:type="spellStart"/>
            <w:r w:rsidR="00B5459C" w:rsidRPr="006103C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Бенционовича</w:t>
            </w:r>
            <w:proofErr w:type="spellEnd"/>
            <w:r w:rsidR="00B5459C" w:rsidRPr="006103C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5459C" w:rsidRPr="006103C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Остера</w:t>
            </w:r>
            <w:proofErr w:type="spellEnd"/>
            <w:r w:rsidR="00B5459C" w:rsidRPr="006103C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38482D" w:rsidRPr="006103C5" w:rsidRDefault="0008216D" w:rsidP="00501C5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  <w:r w:rsidRPr="006103C5">
              <w:rPr>
                <w:i/>
                <w:iCs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38482D" w:rsidRPr="006103C5">
              <w:rPr>
                <w:b/>
                <w:i/>
                <w:iCs/>
                <w:color w:val="000000"/>
                <w:sz w:val="28"/>
                <w:szCs w:val="28"/>
                <w:lang w:val="ru-RU"/>
              </w:rPr>
              <w:t>Григорий Остер – популярный детский писатель, сценарист и телеведущий, на «Вредных советах» которого выросли уже несколько поколений читателей. Когда-то он хотел быть «взрослым» поэтом, но со временем понял, что дети – куда более благодарная и искренняя публика, и посвятил творческую карьеру именно им.</w:t>
            </w:r>
          </w:p>
          <w:p w:rsidR="0038482D" w:rsidRPr="006103C5" w:rsidRDefault="0008216D" w:rsidP="00501C5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  <w:r w:rsidRPr="006103C5">
              <w:rPr>
                <w:b/>
                <w:i/>
                <w:iCs/>
                <w:color w:val="000000"/>
                <w:sz w:val="28"/>
                <w:szCs w:val="28"/>
                <w:lang w:val="ru-RU"/>
              </w:rPr>
              <w:t xml:space="preserve">         </w:t>
            </w:r>
            <w:r w:rsidR="0038482D" w:rsidRPr="006103C5">
              <w:rPr>
                <w:b/>
                <w:i/>
                <w:iCs/>
                <w:color w:val="000000"/>
                <w:sz w:val="28"/>
                <w:szCs w:val="28"/>
                <w:lang w:val="ru-RU"/>
              </w:rPr>
              <w:t xml:space="preserve">Григорий </w:t>
            </w:r>
            <w:proofErr w:type="spellStart"/>
            <w:r w:rsidR="0038482D" w:rsidRPr="006103C5">
              <w:rPr>
                <w:b/>
                <w:i/>
                <w:iCs/>
                <w:color w:val="000000"/>
                <w:sz w:val="28"/>
                <w:szCs w:val="28"/>
                <w:lang w:val="ru-RU"/>
              </w:rPr>
              <w:t>Бенционович</w:t>
            </w:r>
            <w:proofErr w:type="spellEnd"/>
            <w:r w:rsidR="0038482D" w:rsidRPr="006103C5">
              <w:rPr>
                <w:b/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8482D" w:rsidRPr="006103C5">
              <w:rPr>
                <w:b/>
                <w:i/>
                <w:iCs/>
                <w:color w:val="000000"/>
                <w:sz w:val="28"/>
                <w:szCs w:val="28"/>
                <w:lang w:val="ru-RU"/>
              </w:rPr>
              <w:t>Остер</w:t>
            </w:r>
            <w:proofErr w:type="gramEnd"/>
            <w:r w:rsidR="0038482D" w:rsidRPr="006103C5">
              <w:rPr>
                <w:b/>
                <w:i/>
                <w:iCs/>
                <w:color w:val="000000"/>
                <w:sz w:val="28"/>
                <w:szCs w:val="28"/>
                <w:lang w:val="ru-RU"/>
              </w:rPr>
              <w:t xml:space="preserve"> родился в Одессе 27 ноября 1947 года. Позже его семья переехала в Ялту. Любовь к чтению маленькому Грише привила мама, работавшая библиотекарем, а в старших классах он увлекся поэзией и сам начал писать стихи.</w:t>
            </w:r>
          </w:p>
          <w:p w:rsidR="0038482D" w:rsidRPr="006103C5" w:rsidRDefault="0008216D" w:rsidP="00501C5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  <w:r w:rsidRPr="006103C5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="0038482D" w:rsidRPr="006103C5">
              <w:rPr>
                <w:b/>
                <w:i/>
                <w:iCs/>
                <w:color w:val="000000"/>
                <w:sz w:val="28"/>
                <w:szCs w:val="28"/>
                <w:lang w:val="ru-RU"/>
              </w:rPr>
              <w:t>Широкую известность писателю принес детский сборник «Как хорошо дарить подарки». Именно в нем впервые появились 4 героя – Удав, Слоненок, Попугай и Мартышка, которые потом стали персонажами мультфильмов «38 попугаев» и «Бабушка удава».</w:t>
            </w:r>
          </w:p>
          <w:p w:rsidR="0038482D" w:rsidRPr="006103C5" w:rsidRDefault="00D22E79" w:rsidP="00501C5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  <w:r w:rsidRPr="006103C5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="0038482D" w:rsidRPr="006103C5">
              <w:rPr>
                <w:b/>
                <w:i/>
                <w:iCs/>
                <w:color w:val="000000"/>
                <w:sz w:val="28"/>
                <w:szCs w:val="28"/>
                <w:lang w:val="ru-RU"/>
              </w:rPr>
              <w:t>Через 2 года Остер написал знаменитого «Котенка по имени</w:t>
            </w:r>
            <w:proofErr w:type="gramStart"/>
            <w:r w:rsidR="0038482D" w:rsidRPr="006103C5">
              <w:rPr>
                <w:b/>
                <w:i/>
                <w:iCs/>
                <w:color w:val="000000"/>
                <w:sz w:val="28"/>
                <w:szCs w:val="28"/>
                <w:lang w:val="ru-RU"/>
              </w:rPr>
              <w:t xml:space="preserve"> Г</w:t>
            </w:r>
            <w:proofErr w:type="gramEnd"/>
            <w:r w:rsidR="0038482D" w:rsidRPr="006103C5">
              <w:rPr>
                <w:b/>
                <w:i/>
                <w:iCs/>
                <w:color w:val="000000"/>
                <w:sz w:val="28"/>
                <w:szCs w:val="28"/>
                <w:lang w:val="ru-RU"/>
              </w:rPr>
              <w:t>ав». Сказка легла в основу полюбившегося советским детям мультипликационного фильма.</w:t>
            </w:r>
          </w:p>
          <w:p w:rsidR="00B75EFD" w:rsidRPr="006103C5" w:rsidRDefault="00B75EFD" w:rsidP="004938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Прочитать сказку Григория </w:t>
            </w:r>
            <w:proofErr w:type="spellStart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Остера</w:t>
            </w:r>
            <w:proofErr w:type="spellEnd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«Будем знакомы»</w:t>
            </w:r>
            <w:r w:rsidR="00255CF8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55CF8" w:rsidRPr="006103C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(</w:t>
            </w:r>
            <w:r w:rsidR="00065613" w:rsidRPr="006103C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не надо </w:t>
            </w:r>
            <w:r w:rsidR="00255CF8" w:rsidRPr="006103C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записывать чтение)</w:t>
            </w:r>
          </w:p>
          <w:p w:rsidR="000A406D" w:rsidRPr="006103C5" w:rsidRDefault="00B75EFD" w:rsidP="004938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0A406D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Подготовить </w:t>
            </w: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краткий пересказ сказки</w:t>
            </w:r>
            <w:r w:rsidR="001374AF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374AF" w:rsidRPr="006103C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(записать на </w:t>
            </w:r>
            <w:r w:rsidR="00031654" w:rsidRPr="006103C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видео</w:t>
            </w:r>
            <w:r w:rsidR="001374AF" w:rsidRPr="006103C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)</w:t>
            </w:r>
          </w:p>
          <w:p w:rsidR="000A406D" w:rsidRPr="006103C5" w:rsidRDefault="00F1336C" w:rsidP="004938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  <w:r w:rsidR="00AE3B38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Из сказки</w:t>
            </w:r>
            <w:r w:rsidR="000A406D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E3B38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выписать последний абзац и нарисовать иллюстрацию к сказке</w:t>
            </w:r>
            <w:r w:rsidR="000A406D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тетрадь по литературному чтению.</w:t>
            </w:r>
          </w:p>
          <w:p w:rsidR="00A0722F" w:rsidRPr="006103C5" w:rsidRDefault="000A406D" w:rsidP="004938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03C5">
              <w:rPr>
                <w:rFonts w:ascii="Times New Roman" w:hAnsi="Times New Roman" w:cs="Times New Roman"/>
                <w:sz w:val="28"/>
                <w:szCs w:val="28"/>
              </w:rPr>
              <w:t>Сфотографировать</w:t>
            </w:r>
            <w:proofErr w:type="spellEnd"/>
            <w:r w:rsidRPr="0061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3C5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proofErr w:type="spellEnd"/>
            <w:r w:rsidRPr="006103C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103C5">
              <w:rPr>
                <w:rFonts w:ascii="Times New Roman" w:hAnsi="Times New Roman" w:cs="Times New Roman"/>
                <w:sz w:val="28"/>
                <w:szCs w:val="28"/>
              </w:rPr>
              <w:t>отправить</w:t>
            </w:r>
            <w:proofErr w:type="spellEnd"/>
            <w:r w:rsidRPr="0061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10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 w:rsidRPr="006103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406D" w:rsidRPr="006103C5" w:rsidRDefault="007D56BE" w:rsidP="004938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155 - 160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Фото, видео или аудио ответ направить на номер в </w:t>
            </w:r>
            <w:proofErr w:type="spellStart"/>
            <w:r w:rsidRPr="006103C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6103C5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Pr="006103C5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6103C5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6103C5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6103C5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6103C5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6103C5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0A406D" w:rsidRPr="006103C5" w:rsidRDefault="000A406D" w:rsidP="004938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A406D" w:rsidRPr="00970776" w:rsidTr="0070031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  <w:proofErr w:type="spellEnd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C6F6C" w:rsidP="0049383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Раздельное написание предлогов со словами</w:t>
            </w:r>
          </w:p>
          <w:p w:rsidR="000A406D" w:rsidRPr="006103C5" w:rsidRDefault="000A406D" w:rsidP="00493835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0A406D" w:rsidRPr="006103C5" w:rsidRDefault="000A406D" w:rsidP="00493835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Минутка чистописание: </w:t>
            </w:r>
            <w:proofErr w:type="spellStart"/>
            <w:r w:rsidR="00FD5166" w:rsidRPr="006103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ог</w:t>
            </w:r>
            <w:proofErr w:type="spellEnd"/>
            <w:r w:rsidR="00FD5166" w:rsidRPr="006103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D5166" w:rsidRPr="006103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ен</w:t>
            </w:r>
            <w:proofErr w:type="spellEnd"/>
            <w:r w:rsidR="00FD5166" w:rsidRPr="006103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D5166" w:rsidRPr="006103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сы</w:t>
            </w:r>
            <w:proofErr w:type="spellEnd"/>
            <w:r w:rsidRPr="006103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6103C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(написать три строчки)</w:t>
            </w:r>
          </w:p>
          <w:p w:rsidR="003617B3" w:rsidRPr="006103C5" w:rsidRDefault="003617B3" w:rsidP="00493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</w:t>
            </w:r>
            <w:r w:rsidRPr="006103C5">
              <w:rPr>
                <w:rFonts w:ascii="Times New Roman" w:hAnsi="Times New Roman"/>
                <w:sz w:val="28"/>
                <w:szCs w:val="28"/>
                <w:lang w:val="ru-RU"/>
              </w:rPr>
              <w:t>. Прочитать правило на стр. 110 и выучить</w:t>
            </w:r>
            <w:r w:rsidR="001624A4" w:rsidRPr="006103C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(записывать не надо)</w:t>
            </w:r>
            <w:r w:rsidR="001624A4" w:rsidRPr="006103C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203B4" w:rsidRPr="006103C5" w:rsidRDefault="00E561D4" w:rsidP="00E561D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proofErr w:type="gramStart"/>
            <w:r w:rsidRPr="006103C5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8E42A5" w:rsidRPr="00610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Выполнить </w:t>
            </w:r>
            <w:r w:rsidR="008E42A5" w:rsidRPr="006103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упр. </w:t>
            </w:r>
            <w:r w:rsidR="00090934" w:rsidRPr="006103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187</w:t>
            </w:r>
            <w:r w:rsidR="000A406D" w:rsidRPr="00610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90934" w:rsidRPr="006103C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(На задание первого</w:t>
            </w:r>
            <w:r w:rsidR="000A406D" w:rsidRPr="006103C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красного кружочка устно поработать.</w:t>
            </w:r>
            <w:proofErr w:type="gramEnd"/>
            <w:r w:rsidR="000A406D" w:rsidRPr="006103C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="000A406D" w:rsidRPr="006103C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Третий красный кружочек письменно</w:t>
            </w:r>
            <w:r w:rsidR="00090934" w:rsidRPr="006103C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– </w:t>
            </w:r>
            <w:r w:rsidR="00090934" w:rsidRPr="006103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выписать из текста предлоги с именами существительными</w:t>
            </w:r>
            <w:r w:rsidR="000A406D" w:rsidRPr="006103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).</w:t>
            </w:r>
            <w:proofErr w:type="gramEnd"/>
          </w:p>
          <w:p w:rsidR="000A406D" w:rsidRPr="006103C5" w:rsidRDefault="006203B4" w:rsidP="00E561D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Например:</w:t>
            </w:r>
            <w:r w:rsidRPr="006103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На</w:t>
            </w:r>
            <w:r w:rsidR="00F97DDF" w:rsidRPr="006103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6103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сосне, с</w:t>
            </w:r>
            <w:r w:rsidR="00F97DDF" w:rsidRPr="006103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6103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ветки, на</w:t>
            </w:r>
            <w:r w:rsidR="00F97DDF" w:rsidRPr="006103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6103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ветку…</w:t>
            </w:r>
            <w:r w:rsidR="000A406D" w:rsidRPr="006103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97DDF" w:rsidRPr="006103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предлоги обведите в кружок.</w:t>
            </w:r>
          </w:p>
          <w:p w:rsidR="000A406D" w:rsidRPr="006103C5" w:rsidRDefault="001624A4" w:rsidP="00493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E821C0" w:rsidRPr="00610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Выполнить </w:t>
            </w:r>
            <w:r w:rsidR="00E821C0" w:rsidRPr="006103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упр.188</w:t>
            </w:r>
            <w:r w:rsidR="000A406D" w:rsidRPr="00610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0A406D" w:rsidRPr="006103C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 заданию учебника</w:t>
            </w:r>
            <w:r w:rsidR="000A406D" w:rsidRPr="00610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). </w:t>
            </w:r>
          </w:p>
          <w:p w:rsidR="000A406D" w:rsidRPr="006103C5" w:rsidRDefault="000A406D" w:rsidP="00493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/>
                <w:sz w:val="28"/>
                <w:szCs w:val="28"/>
                <w:lang w:val="ru-RU"/>
              </w:rPr>
              <w:t>Письменные работы сфотографировать и отправить.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стр. </w:t>
            </w:r>
          </w:p>
          <w:p w:rsidR="000C6F6C" w:rsidRPr="006103C5" w:rsidRDefault="000C6F6C" w:rsidP="00493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/>
                <w:sz w:val="28"/>
                <w:szCs w:val="28"/>
                <w:lang w:val="ru-RU"/>
              </w:rPr>
              <w:t>110</w:t>
            </w:r>
          </w:p>
          <w:p w:rsidR="000A406D" w:rsidRPr="006103C5" w:rsidRDefault="000A406D" w:rsidP="0049383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6103C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6103C5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6103C5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6103C5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6103C5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6103C5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6103C5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0A406D" w:rsidRPr="00970776" w:rsidTr="00700317">
        <w:trPr>
          <w:trHeight w:val="35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</w:t>
            </w:r>
            <w:proofErr w:type="spellEnd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9E11F6" w:rsidP="00493835">
            <w:pPr>
              <w:tabs>
                <w:tab w:val="left" w:pos="523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Московский Кремль</w:t>
            </w:r>
          </w:p>
          <w:p w:rsidR="000A406D" w:rsidRPr="006103C5" w:rsidRDefault="000A406D" w:rsidP="004938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0A406D" w:rsidRPr="006103C5" w:rsidRDefault="000A406D" w:rsidP="00493835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Внимате</w:t>
            </w:r>
            <w:r w:rsidR="009E11F6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льно прочитайте текст </w:t>
            </w:r>
            <w:r w:rsidR="00551719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рассмотрите фотографии </w:t>
            </w:r>
            <w:r w:rsidR="009E11F6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стр. 102 – 107</w:t>
            </w: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9E11F6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A406D" w:rsidRPr="006103C5" w:rsidRDefault="000A406D" w:rsidP="000C0672">
            <w:pPr>
              <w:tabs>
                <w:tab w:val="left" w:pos="3421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551719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Ответить </w:t>
            </w:r>
            <w:r w:rsidR="000C0672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письменно на </w:t>
            </w:r>
            <w:r w:rsidR="00551719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тетрадь по окружающему миру.</w:t>
            </w:r>
            <w:r w:rsidR="000C0672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4C1" w:rsidRPr="006103C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Зап</w:t>
            </w:r>
            <w:r w:rsidR="00A966ED" w:rsidRPr="006103C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исыва</w:t>
            </w:r>
            <w:r w:rsidR="000C0672" w:rsidRPr="006103C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ть полным ответом.</w:t>
            </w:r>
          </w:p>
          <w:p w:rsidR="00551719" w:rsidRPr="006103C5" w:rsidRDefault="00551719" w:rsidP="00551719">
            <w:pPr>
              <w:tabs>
                <w:tab w:val="left" w:pos="3421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Вопросы:</w:t>
            </w:r>
          </w:p>
          <w:p w:rsidR="00551719" w:rsidRPr="006103C5" w:rsidRDefault="00551719" w:rsidP="00551719">
            <w:pPr>
              <w:tabs>
                <w:tab w:val="left" w:pos="342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 Кто правил в Москве пятьсот с лишним лет назад?</w:t>
            </w:r>
          </w:p>
          <w:p w:rsidR="00B6367C" w:rsidRPr="006103C5" w:rsidRDefault="00B6367C" w:rsidP="00551719">
            <w:pPr>
              <w:tabs>
                <w:tab w:val="left" w:pos="342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 При каком князе были построены белокаменные стены Кремля?</w:t>
            </w:r>
          </w:p>
          <w:p w:rsidR="00B6367C" w:rsidRPr="006103C5" w:rsidRDefault="00DF1A46" w:rsidP="00551719">
            <w:pPr>
              <w:tabs>
                <w:tab w:val="left" w:pos="342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3. </w:t>
            </w:r>
            <w:r w:rsidR="00B6367C"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 какой страны князь Иван</w:t>
            </w:r>
            <w:proofErr w:type="gramStart"/>
            <w:r w:rsidR="00B6367C"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</w:t>
            </w:r>
            <w:proofErr w:type="gramEnd"/>
            <w:r w:rsidR="00B6367C"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ретий пригласил архитекторов?</w:t>
            </w:r>
          </w:p>
          <w:p w:rsidR="00B6367C" w:rsidRPr="006103C5" w:rsidRDefault="00B6367C" w:rsidP="00551719">
            <w:pPr>
              <w:tabs>
                <w:tab w:val="left" w:pos="342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4. Что велел </w:t>
            </w:r>
            <w:r w:rsidR="00BF3795"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архитекторам </w:t>
            </w: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князь Иван</w:t>
            </w:r>
            <w:proofErr w:type="gramStart"/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</w:t>
            </w:r>
            <w:proofErr w:type="gramEnd"/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ретий?</w:t>
            </w:r>
          </w:p>
          <w:p w:rsidR="00BF3795" w:rsidRPr="006103C5" w:rsidRDefault="00BF3795" w:rsidP="00551719">
            <w:pPr>
              <w:tabs>
                <w:tab w:val="left" w:pos="342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 Как называется самая большая башня Кремля?</w:t>
            </w:r>
          </w:p>
          <w:p w:rsidR="004D0506" w:rsidRPr="006103C5" w:rsidRDefault="004D0506" w:rsidP="00551719">
            <w:pPr>
              <w:tabs>
                <w:tab w:val="left" w:pos="342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 Почему Московский Кремль является символом нашей Родины?</w:t>
            </w:r>
          </w:p>
          <w:p w:rsidR="000A406D" w:rsidRPr="006103C5" w:rsidRDefault="000A406D" w:rsidP="00493835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работу и отправить.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</w:t>
            </w:r>
          </w:p>
          <w:p w:rsidR="009568D0" w:rsidRPr="006103C5" w:rsidRDefault="009568D0" w:rsidP="004938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102 - 107</w:t>
            </w:r>
          </w:p>
          <w:p w:rsidR="000A406D" w:rsidRPr="006103C5" w:rsidRDefault="000A406D" w:rsidP="004938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6D" w:rsidRPr="006103C5" w:rsidRDefault="000A406D" w:rsidP="004938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6103C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6103C5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6103C5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6103C5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6103C5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6103C5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6103C5">
                <w:rPr>
                  <w:rStyle w:val="a3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700317" w:rsidRPr="00970776" w:rsidTr="00970776">
        <w:trPr>
          <w:trHeight w:val="14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7" w:rsidRPr="006103C5" w:rsidRDefault="00700317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7" w:rsidRPr="006103C5" w:rsidRDefault="00700317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03C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7" w:rsidRPr="006103C5" w:rsidRDefault="004D753B" w:rsidP="00453CC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Всё в движение. Попутная песня.</w:t>
            </w:r>
          </w:p>
          <w:p w:rsidR="00700317" w:rsidRPr="006103C5" w:rsidRDefault="00700317" w:rsidP="00453CC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700317" w:rsidRPr="006103C5" w:rsidRDefault="002C5AD5" w:rsidP="002C5AD5">
            <w:pPr>
              <w:rPr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700317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00317" w:rsidRPr="006103C5">
              <w:rPr>
                <w:sz w:val="28"/>
                <w:szCs w:val="28"/>
                <w:lang w:val="ru-RU"/>
              </w:rPr>
              <w:t xml:space="preserve"> </w:t>
            </w:r>
            <w:r w:rsidR="00700317"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тетрадь по музыке переписать </w:t>
            </w: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песню «День Победы»</w:t>
            </w: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42B6D" w:rsidRPr="006103C5">
              <w:rPr>
                <w:sz w:val="28"/>
                <w:szCs w:val="28"/>
                <w:lang w:val="ru-RU"/>
              </w:rPr>
              <w:t>композитора</w:t>
            </w:r>
            <w:r w:rsidR="00242B6D" w:rsidRPr="006103C5">
              <w:rPr>
                <w:sz w:val="28"/>
                <w:szCs w:val="28"/>
              </w:rPr>
              <w:t> </w:t>
            </w:r>
            <w:hyperlink r:id="rId7" w:tooltip="Тухманов, Давид Фёдорович" w:history="1">
              <w:r w:rsidR="00242B6D" w:rsidRPr="006103C5">
                <w:rPr>
                  <w:rStyle w:val="a3"/>
                  <w:color w:val="000000" w:themeColor="text1"/>
                  <w:sz w:val="28"/>
                  <w:szCs w:val="28"/>
                  <w:lang w:val="ru-RU"/>
                </w:rPr>
                <w:t xml:space="preserve">Давида </w:t>
              </w:r>
              <w:proofErr w:type="spellStart"/>
              <w:r w:rsidR="00242B6D" w:rsidRPr="006103C5">
                <w:rPr>
                  <w:rStyle w:val="a3"/>
                  <w:color w:val="000000" w:themeColor="text1"/>
                  <w:sz w:val="28"/>
                  <w:szCs w:val="28"/>
                  <w:lang w:val="ru-RU"/>
                </w:rPr>
                <w:t>Тухманова</w:t>
              </w:r>
              <w:proofErr w:type="spellEnd"/>
            </w:hyperlink>
            <w:r w:rsidR="00242B6D" w:rsidRPr="006103C5">
              <w:rPr>
                <w:sz w:val="28"/>
                <w:szCs w:val="28"/>
              </w:rPr>
              <w:t> </w:t>
            </w:r>
            <w:r w:rsidR="00242B6D" w:rsidRPr="006103C5">
              <w:rPr>
                <w:sz w:val="28"/>
                <w:szCs w:val="28"/>
                <w:lang w:val="ru-RU"/>
              </w:rPr>
              <w:t xml:space="preserve"> слова</w:t>
            </w:r>
            <w:r w:rsidR="00242B6D" w:rsidRPr="006103C5">
              <w:rPr>
                <w:sz w:val="28"/>
                <w:szCs w:val="28"/>
              </w:rPr>
              <w:t> </w:t>
            </w:r>
            <w:hyperlink r:id="rId8" w:tooltip="Харитонов, Владимир Гаврилович" w:history="1">
              <w:r w:rsidR="00242B6D" w:rsidRPr="006103C5">
                <w:rPr>
                  <w:rStyle w:val="a3"/>
                  <w:color w:val="000000" w:themeColor="text1"/>
                  <w:sz w:val="28"/>
                  <w:szCs w:val="28"/>
                  <w:lang w:val="ru-RU"/>
                </w:rPr>
                <w:t>Владимира Харитонова</w:t>
              </w:r>
            </w:hyperlink>
            <w:r w:rsidR="00242B6D" w:rsidRPr="006103C5">
              <w:rPr>
                <w:sz w:val="28"/>
                <w:szCs w:val="28"/>
              </w:rPr>
              <w:t> </w:t>
            </w:r>
          </w:p>
          <w:p w:rsidR="002C5AD5" w:rsidRPr="006103C5" w:rsidRDefault="002C5AD5" w:rsidP="002C5AD5">
            <w:pPr>
              <w:pStyle w:val="a5"/>
              <w:shd w:val="clear" w:color="auto" w:fill="FFFFFF"/>
              <w:spacing w:before="0" w:beforeAutospacing="0" w:after="360" w:afterAutospacing="0"/>
              <w:contextualSpacing/>
              <w:textAlignment w:val="baseline"/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6103C5">
              <w:rPr>
                <w:b/>
                <w:sz w:val="28"/>
                <w:szCs w:val="28"/>
                <w:lang w:val="ru-RU"/>
              </w:rPr>
              <w:t>1 куп.</w:t>
            </w:r>
            <w:r w:rsidRPr="006103C5">
              <w:rPr>
                <w:sz w:val="28"/>
                <w:szCs w:val="28"/>
                <w:lang w:val="ru-RU"/>
              </w:rPr>
              <w:t xml:space="preserve"> </w:t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День Победы, как он был от нас далек</w:t>
            </w:r>
            <w:r w:rsidR="00B90AE2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Как в костре потухшем таял уголек</w:t>
            </w:r>
            <w:r w:rsidR="00B90AE2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Были версты, обгорелые, в пыли</w:t>
            </w:r>
            <w:r w:rsidR="00B90AE2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Этот день мы приближали</w:t>
            </w:r>
            <w:r w:rsidR="00B90AE2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как могли</w:t>
            </w:r>
            <w:r w:rsidR="00B90AE2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="00B90AE2" w:rsidRPr="006103C5"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Припев</w:t>
            </w:r>
            <w:r w:rsidR="00637BFA" w:rsidRPr="006103C5"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:</w:t>
            </w:r>
          </w:p>
          <w:p w:rsidR="00367C70" w:rsidRPr="006103C5" w:rsidRDefault="002C5AD5" w:rsidP="00637BFA">
            <w:pPr>
              <w:pStyle w:val="a5"/>
              <w:shd w:val="clear" w:color="auto" w:fill="FFFFFF"/>
              <w:spacing w:before="0" w:beforeAutospacing="0" w:after="360" w:afterAutospacing="0"/>
              <w:contextualSpacing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Этот день Победы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Порохом пропах</w:t>
            </w:r>
            <w:r w:rsidR="0073265E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Это праздник</w:t>
            </w:r>
            <w:r w:rsidR="0073265E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С сединою на висках</w:t>
            </w:r>
            <w:r w:rsidR="0073265E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Это радость</w:t>
            </w:r>
            <w:r w:rsidR="0073265E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Со слезами на глазах</w:t>
            </w:r>
            <w:r w:rsidR="0073265E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День Победы, День Победы, День Победы!</w:t>
            </w:r>
          </w:p>
          <w:p w:rsidR="00905487" w:rsidRPr="006103C5" w:rsidRDefault="002C5AD5" w:rsidP="00637BFA">
            <w:pPr>
              <w:pStyle w:val="a5"/>
              <w:shd w:val="clear" w:color="auto" w:fill="FFFFFF"/>
              <w:spacing w:before="0" w:beforeAutospacing="0" w:after="360" w:afterAutospacing="0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6103C5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br/>
            </w:r>
            <w:r w:rsidR="00637BFA" w:rsidRPr="006103C5"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2 куп.</w:t>
            </w:r>
            <w:r w:rsidR="00637BFA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Дни и ночи у мартеновских печей</w:t>
            </w:r>
            <w:r w:rsidR="00637BFA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Не смыкала наша Родина очей</w:t>
            </w:r>
            <w:r w:rsidR="00637BFA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Дни и ночи битву трудную вели</w:t>
            </w:r>
            <w:r w:rsidR="00637BFA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Этот день мы приближали</w:t>
            </w:r>
            <w:r w:rsidR="00637BFA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как могли</w:t>
            </w:r>
            <w:r w:rsidR="00637BFA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="00637BFA" w:rsidRPr="006103C5">
              <w:rPr>
                <w:b/>
                <w:color w:val="333333"/>
                <w:sz w:val="28"/>
                <w:szCs w:val="28"/>
                <w:lang w:val="ru-RU"/>
              </w:rPr>
              <w:t>Припев.</w:t>
            </w:r>
            <w:r w:rsidRPr="006103C5">
              <w:rPr>
                <w:b/>
                <w:color w:val="333333"/>
                <w:sz w:val="28"/>
                <w:szCs w:val="28"/>
                <w:lang w:val="ru-RU"/>
              </w:rPr>
              <w:br/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="00637BFA" w:rsidRPr="006103C5"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3 куп.</w:t>
            </w:r>
            <w:r w:rsidR="00637BFA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Здравствуй, мама, возвратились мы не все</w:t>
            </w:r>
            <w:r w:rsidR="00637BFA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Босиком бы пробежаться по росе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Пол-Европы прошагали, пол-Земли</w:t>
            </w:r>
            <w:r w:rsidR="00637BFA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Этот день мы приближали</w:t>
            </w:r>
            <w:r w:rsidR="00242B6D"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6103C5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как могли</w:t>
            </w:r>
            <w:r w:rsidRPr="006103C5">
              <w:rPr>
                <w:color w:val="333333"/>
                <w:sz w:val="28"/>
                <w:szCs w:val="28"/>
                <w:lang w:val="ru-RU"/>
              </w:rPr>
              <w:br/>
            </w:r>
            <w:r w:rsidR="00637BFA" w:rsidRPr="006103C5">
              <w:rPr>
                <w:b/>
                <w:color w:val="333333"/>
                <w:sz w:val="28"/>
                <w:szCs w:val="28"/>
                <w:lang w:val="ru-RU"/>
              </w:rPr>
              <w:t xml:space="preserve">Припев. </w:t>
            </w:r>
            <w:r w:rsidRPr="006103C5">
              <w:rPr>
                <w:b/>
                <w:color w:val="333333"/>
                <w:sz w:val="28"/>
                <w:szCs w:val="28"/>
                <w:lang w:val="ru-RU"/>
              </w:rPr>
              <w:br/>
            </w:r>
            <w:r w:rsidR="009E1BF3" w:rsidRPr="006103C5">
              <w:rPr>
                <w:sz w:val="28"/>
                <w:szCs w:val="28"/>
                <w:lang w:val="ru-RU"/>
              </w:rPr>
              <w:t>2.  Нарисовать рисунок к песни.</w:t>
            </w:r>
            <w:r w:rsidR="00905487" w:rsidRPr="006103C5">
              <w:rPr>
                <w:sz w:val="28"/>
                <w:szCs w:val="28"/>
                <w:lang w:val="ru-RU"/>
              </w:rPr>
              <w:t xml:space="preserve"> Песню выучить. </w:t>
            </w:r>
          </w:p>
          <w:p w:rsidR="00700317" w:rsidRPr="006103C5" w:rsidRDefault="00700317" w:rsidP="00637BFA">
            <w:pPr>
              <w:pStyle w:val="a5"/>
              <w:shd w:val="clear" w:color="auto" w:fill="FFFFFF"/>
              <w:spacing w:before="0" w:beforeAutospacing="0" w:after="360" w:afterAutospacing="0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6103C5">
              <w:rPr>
                <w:sz w:val="28"/>
                <w:szCs w:val="28"/>
                <w:lang w:val="ru-RU"/>
              </w:rPr>
              <w:t>Сфотографировать работу и отправить.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7" w:rsidRPr="006103C5" w:rsidRDefault="00700317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4D753B" w:rsidRPr="006103C5" w:rsidRDefault="004D753B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112 - 115</w:t>
            </w:r>
          </w:p>
          <w:p w:rsidR="00700317" w:rsidRPr="006103C5" w:rsidRDefault="00700317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7" w:rsidRPr="006103C5" w:rsidRDefault="00700317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6103C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10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8 928-155-92-71</w:t>
            </w:r>
          </w:p>
          <w:p w:rsidR="0061452A" w:rsidRPr="006103C5" w:rsidRDefault="0061452A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452A" w:rsidRPr="006103C5" w:rsidRDefault="0061452A" w:rsidP="00453CC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!!! Отправить до 30 апреля</w:t>
            </w:r>
          </w:p>
        </w:tc>
      </w:tr>
      <w:tr w:rsidR="00700317" w:rsidRPr="00970776" w:rsidTr="00700317">
        <w:trPr>
          <w:trHeight w:val="276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AB" w:rsidRPr="006103C5" w:rsidRDefault="00700317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5.</w:t>
            </w: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00317" w:rsidRPr="006103C5" w:rsidRDefault="00700317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7" w:rsidRPr="006103C5" w:rsidRDefault="00700317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AB" w:rsidRPr="006103C5" w:rsidRDefault="00E710AB" w:rsidP="00E710AB">
            <w:pPr>
              <w:ind w:right="42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Разучить в течение недели самостоятельно.</w:t>
            </w:r>
          </w:p>
          <w:p w:rsidR="00700317" w:rsidRPr="006103C5" w:rsidRDefault="00E710AB" w:rsidP="00E710A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6103C5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10285" cy="2333625"/>
                  <wp:effectExtent l="0" t="0" r="0" b="0"/>
                  <wp:docPr id="22" name="Рисунок 22" descr="D:\Аксенов В.В\Дистанц.обучение\img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ксенов В.В\Дистанц.обучение\img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28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7" w:rsidRPr="006103C5" w:rsidRDefault="00700317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7" w:rsidRPr="006103C5" w:rsidRDefault="00700317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03C5" w:rsidRPr="006103C5" w:rsidRDefault="006103C5" w:rsidP="006103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610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6103C5" w:rsidRPr="006103C5" w:rsidRDefault="006103C5" w:rsidP="006103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0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6103C5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6103C5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6103C5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0258E3">
              <w:fldChar w:fldCharType="begin"/>
            </w:r>
            <w:r w:rsidR="000258E3">
              <w:instrText>HYPERLINK</w:instrText>
            </w:r>
            <w:r w:rsidR="000258E3" w:rsidRPr="00B75B9F">
              <w:rPr>
                <w:lang w:val="ru-RU"/>
              </w:rPr>
              <w:instrText xml:space="preserve"> "</w:instrText>
            </w:r>
            <w:r w:rsidR="000258E3">
              <w:instrText>mailto</w:instrText>
            </w:r>
            <w:r w:rsidR="000258E3" w:rsidRPr="00B75B9F">
              <w:rPr>
                <w:lang w:val="ru-RU"/>
              </w:rPr>
              <w:instrText>:–</w:instrText>
            </w:r>
            <w:r w:rsidR="000258E3">
              <w:instrText>dmitry</w:instrText>
            </w:r>
            <w:r w:rsidR="000258E3" w:rsidRPr="00B75B9F">
              <w:rPr>
                <w:lang w:val="ru-RU"/>
              </w:rPr>
              <w:instrText>.</w:instrText>
            </w:r>
            <w:r w:rsidR="000258E3">
              <w:instrText>aks</w:instrText>
            </w:r>
            <w:r w:rsidR="000258E3" w:rsidRPr="00B75B9F">
              <w:rPr>
                <w:lang w:val="ru-RU"/>
              </w:rPr>
              <w:instrText>.1@</w:instrText>
            </w:r>
            <w:r w:rsidR="000258E3">
              <w:instrText>yandex</w:instrText>
            </w:r>
            <w:r w:rsidR="000258E3" w:rsidRPr="00B75B9F">
              <w:rPr>
                <w:lang w:val="ru-RU"/>
              </w:rPr>
              <w:instrText>.</w:instrText>
            </w:r>
            <w:r w:rsidR="000258E3">
              <w:instrText>ru</w:instrText>
            </w:r>
            <w:r w:rsidR="000258E3" w:rsidRPr="00B75B9F">
              <w:rPr>
                <w:lang w:val="ru-RU"/>
              </w:rPr>
              <w:instrText>"</w:instrText>
            </w:r>
            <w:r w:rsidR="000258E3">
              <w:fldChar w:fldCharType="separate"/>
            </w:r>
            <w:r w:rsidRPr="006103C5">
              <w:rPr>
                <w:rStyle w:val="a3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>dmitry</w:t>
            </w:r>
            <w:r w:rsidRPr="006103C5">
              <w:rPr>
                <w:rStyle w:val="a3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>aks</w:t>
            </w:r>
            <w:r w:rsidRPr="006103C5">
              <w:rPr>
                <w:rStyle w:val="a3"/>
                <w:rFonts w:ascii="Times New Roman" w:hAnsi="Times New Roman"/>
                <w:sz w:val="28"/>
                <w:szCs w:val="28"/>
                <w:lang w:val="ru-RU"/>
              </w:rPr>
              <w:t>.1@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>yandex</w:t>
            </w:r>
            <w:r w:rsidRPr="006103C5">
              <w:rPr>
                <w:rStyle w:val="a3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="000258E3">
              <w:fldChar w:fldCharType="end"/>
            </w:r>
          </w:p>
          <w:p w:rsidR="00E710AB" w:rsidRPr="006103C5" w:rsidRDefault="00E710AB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10AB" w:rsidRPr="006103C5" w:rsidRDefault="00E710AB" w:rsidP="00453C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56F02" w:rsidRDefault="00956F02"/>
    <w:sectPr w:rsidR="00956F02" w:rsidSect="000A406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06D"/>
    <w:rsid w:val="000258E3"/>
    <w:rsid w:val="00031654"/>
    <w:rsid w:val="00065613"/>
    <w:rsid w:val="0008216D"/>
    <w:rsid w:val="00090934"/>
    <w:rsid w:val="000A406D"/>
    <w:rsid w:val="000C0672"/>
    <w:rsid w:val="000C6F6C"/>
    <w:rsid w:val="000D6B9B"/>
    <w:rsid w:val="001374AF"/>
    <w:rsid w:val="001624A4"/>
    <w:rsid w:val="00242B6D"/>
    <w:rsid w:val="00255CF8"/>
    <w:rsid w:val="002C5AD5"/>
    <w:rsid w:val="003617B3"/>
    <w:rsid w:val="00367C70"/>
    <w:rsid w:val="0038482D"/>
    <w:rsid w:val="004304C1"/>
    <w:rsid w:val="004D0506"/>
    <w:rsid w:val="004D753B"/>
    <w:rsid w:val="00501C59"/>
    <w:rsid w:val="0050516F"/>
    <w:rsid w:val="00525BCD"/>
    <w:rsid w:val="00551719"/>
    <w:rsid w:val="006103C5"/>
    <w:rsid w:val="0061452A"/>
    <w:rsid w:val="006203B4"/>
    <w:rsid w:val="00624163"/>
    <w:rsid w:val="00637BFA"/>
    <w:rsid w:val="006523FB"/>
    <w:rsid w:val="00662A15"/>
    <w:rsid w:val="00700317"/>
    <w:rsid w:val="007107BB"/>
    <w:rsid w:val="0073265E"/>
    <w:rsid w:val="007D56BE"/>
    <w:rsid w:val="008C5DED"/>
    <w:rsid w:val="008E42A5"/>
    <w:rsid w:val="00905487"/>
    <w:rsid w:val="00923E6B"/>
    <w:rsid w:val="009568D0"/>
    <w:rsid w:val="00956F02"/>
    <w:rsid w:val="00961063"/>
    <w:rsid w:val="00970776"/>
    <w:rsid w:val="009E11F6"/>
    <w:rsid w:val="009E1BF3"/>
    <w:rsid w:val="00A0722F"/>
    <w:rsid w:val="00A11016"/>
    <w:rsid w:val="00A130F9"/>
    <w:rsid w:val="00A966ED"/>
    <w:rsid w:val="00AE3B38"/>
    <w:rsid w:val="00B07F0F"/>
    <w:rsid w:val="00B5459C"/>
    <w:rsid w:val="00B6367C"/>
    <w:rsid w:val="00B75B9F"/>
    <w:rsid w:val="00B75EFD"/>
    <w:rsid w:val="00B90AE2"/>
    <w:rsid w:val="00BE527C"/>
    <w:rsid w:val="00BF3795"/>
    <w:rsid w:val="00D22E79"/>
    <w:rsid w:val="00DF1A46"/>
    <w:rsid w:val="00E13A43"/>
    <w:rsid w:val="00E561D4"/>
    <w:rsid w:val="00E710AB"/>
    <w:rsid w:val="00E821C0"/>
    <w:rsid w:val="00E90A5B"/>
    <w:rsid w:val="00F1336C"/>
    <w:rsid w:val="00F97DDF"/>
    <w:rsid w:val="00FD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0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A406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A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0%D1%80%D0%B8%D1%82%D0%BE%D0%BD%D0%BE%D0%B2,_%D0%92%D0%BB%D0%B0%D0%B4%D0%B8%D0%BC%D0%B8%D1%80_%D0%93%D0%B0%D0%B2%D1%80%D0%B8%D0%BB%D0%BE%D0%B2%D0%B8%D1%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2%D1%83%D1%85%D0%BC%D0%B0%D0%BD%D0%BE%D0%B2,_%D0%94%D0%B0%D0%B2%D0%B8%D0%B4_%D0%A4%D1%91%D0%B4%D0%BE%D1%80%D0%BE%D0%B2%D0%B8%D1%8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erbina2015@mail.ru" TargetMode="External"/><Relationship Id="rId10" Type="http://schemas.microsoft.com/office/2007/relationships/hdphoto" Target="media/hdphoto2.wdp"/><Relationship Id="rId4" Type="http://schemas.openxmlformats.org/officeDocument/2006/relationships/hyperlink" Target="mailto:verbina2015@mail.ru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dcterms:created xsi:type="dcterms:W3CDTF">2020-04-22T12:52:00Z</dcterms:created>
  <dcterms:modified xsi:type="dcterms:W3CDTF">2020-04-23T10:52:00Z</dcterms:modified>
</cp:coreProperties>
</file>