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89" w:rsidRDefault="001D5189" w:rsidP="001D5189">
      <w:pPr>
        <w:tabs>
          <w:tab w:val="left" w:pos="2775"/>
          <w:tab w:val="center" w:pos="4677"/>
        </w:tabs>
        <w:contextualSpacing/>
        <w:jc w:val="center"/>
        <w:rPr>
          <w:rFonts w:ascii="Times New Roman" w:hAnsi="Times New Roman" w:cs="Times New Roman"/>
          <w:b/>
          <w:sz w:val="28"/>
        </w:rPr>
      </w:pPr>
      <w:r w:rsidRPr="00084B84">
        <w:rPr>
          <w:rFonts w:ascii="Times New Roman" w:hAnsi="Times New Roman" w:cs="Times New Roman"/>
          <w:b/>
          <w:sz w:val="28"/>
        </w:rPr>
        <w:t xml:space="preserve">Расписание </w:t>
      </w:r>
      <w:r>
        <w:rPr>
          <w:rFonts w:ascii="Times New Roman" w:hAnsi="Times New Roman" w:cs="Times New Roman"/>
          <w:b/>
          <w:sz w:val="28"/>
        </w:rPr>
        <w:t>для 2 класса</w:t>
      </w:r>
      <w:r w:rsidRPr="00084B84">
        <w:rPr>
          <w:rFonts w:ascii="Times New Roman" w:hAnsi="Times New Roman" w:cs="Times New Roman"/>
          <w:b/>
          <w:sz w:val="28"/>
        </w:rPr>
        <w:t xml:space="preserve"> на </w:t>
      </w:r>
      <w:r>
        <w:rPr>
          <w:rFonts w:ascii="Times New Roman" w:hAnsi="Times New Roman" w:cs="Times New Roman"/>
          <w:b/>
          <w:sz w:val="28"/>
        </w:rPr>
        <w:t xml:space="preserve">21.05.20г </w:t>
      </w:r>
    </w:p>
    <w:p w:rsidR="001D5189" w:rsidRPr="00A37131" w:rsidRDefault="001D5189" w:rsidP="001D5189">
      <w:pPr>
        <w:contextualSpacing/>
        <w:jc w:val="right"/>
        <w:rPr>
          <w:rFonts w:ascii="Times New Roman" w:hAnsi="Times New Roman" w:cs="Times New Roman"/>
          <w:b/>
          <w:i/>
          <w:sz w:val="28"/>
        </w:rPr>
      </w:pPr>
      <w:r w:rsidRPr="00F12573">
        <w:rPr>
          <w:rFonts w:ascii="Times New Roman" w:hAnsi="Times New Roman" w:cs="Times New Roman"/>
          <w:b/>
          <w:i/>
          <w:sz w:val="28"/>
        </w:rPr>
        <w:t>Классный руководитель: Вербина Т. А.</w:t>
      </w:r>
    </w:p>
    <w:tbl>
      <w:tblPr>
        <w:tblStyle w:val="a5"/>
        <w:tblW w:w="15022" w:type="dxa"/>
        <w:tblLayout w:type="fixed"/>
        <w:tblLook w:val="04A0"/>
      </w:tblPr>
      <w:tblGrid>
        <w:gridCol w:w="670"/>
        <w:gridCol w:w="1139"/>
        <w:gridCol w:w="8789"/>
        <w:gridCol w:w="1228"/>
        <w:gridCol w:w="3196"/>
      </w:tblGrid>
      <w:tr w:rsidR="001D5189" w:rsidRPr="00A9100E" w:rsidTr="00B758F2">
        <w:tc>
          <w:tcPr>
            <w:tcW w:w="15022" w:type="dxa"/>
            <w:gridSpan w:val="5"/>
          </w:tcPr>
          <w:p w:rsidR="001D5189" w:rsidRPr="00A9100E" w:rsidRDefault="001D5189" w:rsidP="00B758F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Четверг 21 мая</w:t>
            </w:r>
          </w:p>
        </w:tc>
      </w:tr>
      <w:tr w:rsidR="001D5189" w:rsidRPr="00A9100E" w:rsidTr="00B758F2">
        <w:tc>
          <w:tcPr>
            <w:tcW w:w="670" w:type="dxa"/>
          </w:tcPr>
          <w:p w:rsidR="001D5189" w:rsidRPr="00A9100E" w:rsidRDefault="001D5189" w:rsidP="00B758F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№</w:t>
            </w:r>
          </w:p>
          <w:p w:rsidR="001D5189" w:rsidRPr="00A836AB" w:rsidRDefault="001D5189" w:rsidP="00B758F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szCs w:val="24"/>
              </w:rPr>
              <w:t>n</w:t>
            </w:r>
            <w:r w:rsidRPr="00A836AB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/</w:t>
            </w:r>
            <w:r w:rsidRPr="00A9100E">
              <w:rPr>
                <w:rFonts w:ascii="Times New Roman" w:hAnsi="Times New Roman" w:cs="Times New Roman"/>
                <w:b/>
                <w:sz w:val="28"/>
                <w:szCs w:val="24"/>
              </w:rPr>
              <w:t>n</w:t>
            </w:r>
          </w:p>
        </w:tc>
        <w:tc>
          <w:tcPr>
            <w:tcW w:w="1139" w:type="dxa"/>
          </w:tcPr>
          <w:p w:rsidR="001D5189" w:rsidRPr="00A9100E" w:rsidRDefault="001D5189" w:rsidP="00B758F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Предмет</w:t>
            </w:r>
          </w:p>
        </w:tc>
        <w:tc>
          <w:tcPr>
            <w:tcW w:w="8789" w:type="dxa"/>
          </w:tcPr>
          <w:p w:rsidR="001D5189" w:rsidRPr="00A9100E" w:rsidRDefault="001D5189" w:rsidP="00B758F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Материал урока</w:t>
            </w:r>
          </w:p>
        </w:tc>
        <w:tc>
          <w:tcPr>
            <w:tcW w:w="1228" w:type="dxa"/>
          </w:tcPr>
          <w:p w:rsidR="001D5189" w:rsidRPr="00A9100E" w:rsidRDefault="001D5189" w:rsidP="00B758F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Стр. </w:t>
            </w:r>
            <w:proofErr w:type="spellStart"/>
            <w:r w:rsidRPr="00A9100E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учеб-ка</w:t>
            </w:r>
            <w:proofErr w:type="spellEnd"/>
          </w:p>
        </w:tc>
        <w:tc>
          <w:tcPr>
            <w:tcW w:w="3196" w:type="dxa"/>
          </w:tcPr>
          <w:p w:rsidR="001D5189" w:rsidRPr="00A9100E" w:rsidRDefault="001D5189" w:rsidP="00B758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lang w:val="ru-RU"/>
              </w:rPr>
              <w:t xml:space="preserve">Примечание  </w:t>
            </w:r>
          </w:p>
        </w:tc>
      </w:tr>
      <w:tr w:rsidR="001D5189" w:rsidRPr="00A9100E" w:rsidTr="00B758F2">
        <w:tc>
          <w:tcPr>
            <w:tcW w:w="670" w:type="dxa"/>
          </w:tcPr>
          <w:p w:rsidR="001D5189" w:rsidRPr="00A9100E" w:rsidRDefault="001D5189" w:rsidP="00B758F2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1.</w:t>
            </w:r>
          </w:p>
        </w:tc>
        <w:tc>
          <w:tcPr>
            <w:tcW w:w="1139" w:type="dxa"/>
          </w:tcPr>
          <w:p w:rsidR="001D5189" w:rsidRPr="00A9100E" w:rsidRDefault="001D5189" w:rsidP="00B758F2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Литературное чтение</w:t>
            </w:r>
          </w:p>
        </w:tc>
        <w:tc>
          <w:tcPr>
            <w:tcW w:w="8789" w:type="dxa"/>
          </w:tcPr>
          <w:p w:rsidR="001D5189" w:rsidRPr="00A9100E" w:rsidRDefault="00B0637D" w:rsidP="00B758F2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  <w:t>Эни Хогарт «Мафин и паук»</w:t>
            </w:r>
          </w:p>
          <w:p w:rsidR="001D5189" w:rsidRPr="00A9100E" w:rsidRDefault="001D5189" w:rsidP="00B758F2">
            <w:pPr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Пояснения к выполнению заданий.</w:t>
            </w:r>
          </w:p>
          <w:p w:rsidR="001D5189" w:rsidRPr="00EF6BC3" w:rsidRDefault="001D5189" w:rsidP="00B758F2">
            <w:pPr>
              <w:rPr>
                <w:rFonts w:ascii="Arial" w:hAnsi="Arial" w:cs="Arial"/>
                <w:b/>
                <w:i/>
                <w:color w:val="000000"/>
                <w:sz w:val="13"/>
                <w:szCs w:val="13"/>
                <w:lang w:val="ru-RU"/>
              </w:rPr>
            </w:pP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="00D214B5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Прочитайте сказку</w:t>
            </w:r>
            <w:r w:rsidR="00CD74B2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</w:t>
            </w:r>
            <w:r w:rsidR="00CD74B2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 xml:space="preserve">с самого </w:t>
            </w:r>
            <w:r w:rsidR="00A5738C" w:rsidRPr="00CD74B2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 xml:space="preserve">начала </w:t>
            </w:r>
            <w:r w:rsidR="00EF6BC3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</w:t>
            </w:r>
            <w:r w:rsidR="00EF6BC3" w:rsidRPr="00EF6BC3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стр.</w:t>
            </w:r>
            <w:r w:rsidR="00E85BC0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 xml:space="preserve"> </w:t>
            </w:r>
            <w:r w:rsidR="00EF6BC3" w:rsidRPr="00EF6BC3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 xml:space="preserve">200 до слов </w:t>
            </w:r>
            <w:proofErr w:type="spellStart"/>
            <w:r w:rsidR="00EF6BC3" w:rsidRPr="00EF6BC3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Тюлениха</w:t>
            </w:r>
            <w:proofErr w:type="spellEnd"/>
            <w:r w:rsidR="00EF6BC3" w:rsidRPr="00EF6BC3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 xml:space="preserve"> Сэлли, по обыкновению… на стр. 203</w:t>
            </w:r>
            <w:r w:rsidRPr="00EF6BC3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 xml:space="preserve">. </w:t>
            </w:r>
          </w:p>
          <w:p w:rsidR="001D5189" w:rsidRPr="00926819" w:rsidRDefault="001D5189" w:rsidP="00926819">
            <w:pPr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2</w:t>
            </w:r>
            <w:r w:rsidRPr="00D82621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.  На телефон запис</w:t>
            </w:r>
            <w:r w:rsidR="00EF6BC3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ать чтение ребят </w:t>
            </w:r>
            <w:r w:rsidR="00E85BC0" w:rsidRPr="00E85BC0">
              <w:rPr>
                <w:rFonts w:ascii="Times New Roman" w:hAnsi="Times New Roman" w:cs="Times New Roman"/>
                <w:b/>
                <w:sz w:val="28"/>
                <w:szCs w:val="32"/>
                <w:u w:val="single"/>
                <w:lang w:val="ru-RU"/>
              </w:rPr>
              <w:t xml:space="preserve">всего </w:t>
            </w:r>
            <w:r w:rsidR="00EF6BC3" w:rsidRPr="00264D7F">
              <w:rPr>
                <w:rFonts w:ascii="Times New Roman" w:hAnsi="Times New Roman" w:cs="Times New Roman"/>
                <w:b/>
                <w:sz w:val="28"/>
                <w:szCs w:val="32"/>
                <w:u w:val="single"/>
                <w:lang w:val="ru-RU"/>
              </w:rPr>
              <w:t>одну минуту</w:t>
            </w:r>
            <w:r w:rsidR="00EF6BC3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, начиная с</w:t>
            </w:r>
            <w:r w:rsidR="00EB4B4F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самого</w:t>
            </w:r>
            <w:r w:rsidR="00EF6BC3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начала сказки</w:t>
            </w:r>
            <w:r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.</w:t>
            </w:r>
          </w:p>
        </w:tc>
        <w:tc>
          <w:tcPr>
            <w:tcW w:w="1228" w:type="dxa"/>
          </w:tcPr>
          <w:p w:rsidR="001D5189" w:rsidRDefault="001D5189" w:rsidP="00B758F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033A43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стр. </w:t>
            </w:r>
          </w:p>
          <w:p w:rsidR="001D5189" w:rsidRPr="00033A43" w:rsidRDefault="00137D90" w:rsidP="00B758F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200 - 203</w:t>
            </w:r>
          </w:p>
        </w:tc>
        <w:tc>
          <w:tcPr>
            <w:tcW w:w="3196" w:type="dxa"/>
          </w:tcPr>
          <w:p w:rsidR="001D5189" w:rsidRPr="00A9100E" w:rsidRDefault="00297CD1" w:rsidP="00B758F2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В</w:t>
            </w:r>
            <w:r w:rsidR="00D707B7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идео</w:t>
            </w:r>
            <w:r w:rsidR="001D5189"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ответ направить на номер в </w:t>
            </w:r>
            <w:proofErr w:type="spellStart"/>
            <w:r w:rsidR="001D5189" w:rsidRPr="00A9100E">
              <w:rPr>
                <w:rFonts w:ascii="Times New Roman" w:hAnsi="Times New Roman" w:cs="Times New Roman"/>
                <w:sz w:val="28"/>
                <w:szCs w:val="24"/>
              </w:rPr>
              <w:t>WhatsApp</w:t>
            </w:r>
            <w:proofErr w:type="spellEnd"/>
            <w:r w:rsidR="001D5189"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: 8 928-155-92-71 или </w:t>
            </w:r>
            <w:proofErr w:type="spellStart"/>
            <w:r w:rsidR="001D5189"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эл</w:t>
            </w:r>
            <w:proofErr w:type="gramStart"/>
            <w:r w:rsidR="001D5189"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.п</w:t>
            </w:r>
            <w:proofErr w:type="gramEnd"/>
            <w:r w:rsidR="001D5189"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очту</w:t>
            </w:r>
            <w:proofErr w:type="spellEnd"/>
            <w:r w:rsidR="001D5189"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– </w:t>
            </w:r>
            <w:r w:rsidR="001D5189" w:rsidRPr="00A9100E">
              <w:rPr>
                <w:rFonts w:ascii="Arial" w:hAnsi="Arial" w:cs="Arial"/>
                <w:color w:val="FF9E00"/>
                <w:sz w:val="28"/>
                <w:szCs w:val="24"/>
                <w:shd w:val="clear" w:color="auto" w:fill="FFFFFF"/>
                <w:lang w:val="ru-RU"/>
              </w:rPr>
              <w:br/>
            </w:r>
            <w:hyperlink r:id="rId4" w:history="1">
              <w:r w:rsidR="001D5189"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verbina</w:t>
              </w:r>
              <w:r w:rsidR="001D5189"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2015@</w:t>
              </w:r>
              <w:r w:rsidR="001D5189"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mail</w:t>
              </w:r>
              <w:r w:rsidR="001D5189"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1D5189"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="001D5189" w:rsidRPr="00A9100E">
              <w:rPr>
                <w:rFonts w:ascii="Times New Roman" w:hAnsi="Times New Roman" w:cs="Times New Roman"/>
                <w:color w:val="FF9E00"/>
                <w:sz w:val="28"/>
                <w:szCs w:val="24"/>
                <w:lang w:val="ru-RU"/>
              </w:rPr>
              <w:t xml:space="preserve"> </w:t>
            </w:r>
          </w:p>
        </w:tc>
      </w:tr>
      <w:tr w:rsidR="001D5189" w:rsidRPr="00A9100E" w:rsidTr="00B758F2">
        <w:tc>
          <w:tcPr>
            <w:tcW w:w="670" w:type="dxa"/>
          </w:tcPr>
          <w:p w:rsidR="001D5189" w:rsidRPr="00A9100E" w:rsidRDefault="001D5189" w:rsidP="00B758F2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2.</w:t>
            </w:r>
          </w:p>
        </w:tc>
        <w:tc>
          <w:tcPr>
            <w:tcW w:w="1139" w:type="dxa"/>
          </w:tcPr>
          <w:p w:rsidR="001D5189" w:rsidRPr="00A9100E" w:rsidRDefault="001D5189" w:rsidP="00B758F2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Русский язык</w:t>
            </w:r>
          </w:p>
        </w:tc>
        <w:tc>
          <w:tcPr>
            <w:tcW w:w="8789" w:type="dxa"/>
          </w:tcPr>
          <w:p w:rsidR="001D5189" w:rsidRPr="00A9100E" w:rsidRDefault="00423434" w:rsidP="00B758F2">
            <w:pPr>
              <w:rPr>
                <w:rFonts w:ascii="Times New Roman" w:hAnsi="Times New Roman"/>
                <w:b/>
                <w:sz w:val="28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u w:val="single"/>
                <w:lang w:val="ru-RU"/>
              </w:rPr>
              <w:t xml:space="preserve">Звуки и буквы. Алфавит.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4"/>
                <w:u w:val="single"/>
                <w:lang w:val="ru-RU"/>
              </w:rPr>
              <w:t>Звуко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4"/>
                <w:u w:val="single"/>
                <w:lang w:val="ru-RU"/>
              </w:rPr>
              <w:t xml:space="preserve"> – буквенный</w:t>
            </w:r>
            <w:proofErr w:type="gramEnd"/>
            <w:r>
              <w:rPr>
                <w:rFonts w:ascii="Times New Roman" w:hAnsi="Times New Roman"/>
                <w:b/>
                <w:sz w:val="28"/>
                <w:szCs w:val="24"/>
                <w:u w:val="single"/>
                <w:lang w:val="ru-RU"/>
              </w:rPr>
              <w:t xml:space="preserve"> разбор слов</w:t>
            </w:r>
          </w:p>
          <w:p w:rsidR="001D5189" w:rsidRPr="00A9100E" w:rsidRDefault="001D5189" w:rsidP="00B758F2">
            <w:pPr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Пояснения к выполнению заданий.</w:t>
            </w:r>
          </w:p>
          <w:p w:rsidR="001D5189" w:rsidRPr="00A9100E" w:rsidRDefault="001D5189" w:rsidP="0049218A">
            <w:pPr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1. </w:t>
            </w:r>
            <w:r w:rsidR="0049218A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Выполнить </w:t>
            </w:r>
            <w:r w:rsidR="0049218A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упр. 219 </w:t>
            </w:r>
            <w:r w:rsidR="0049218A" w:rsidRPr="00AC072C">
              <w:rPr>
                <w:rFonts w:ascii="Times New Roman" w:hAnsi="Times New Roman"/>
                <w:b/>
                <w:i/>
                <w:sz w:val="28"/>
                <w:szCs w:val="24"/>
                <w:lang w:val="ru-RU"/>
              </w:rPr>
              <w:t>(</w:t>
            </w:r>
            <w:r w:rsidR="0049218A">
              <w:rPr>
                <w:rFonts w:ascii="Times New Roman" w:hAnsi="Times New Roman"/>
                <w:i/>
                <w:sz w:val="28"/>
                <w:szCs w:val="24"/>
                <w:lang w:val="ru-RU"/>
              </w:rPr>
              <w:t>записать все буквы в алфавитном порядке</w:t>
            </w:r>
            <w:r w:rsidR="0049218A" w:rsidRPr="00AC072C">
              <w:rPr>
                <w:rFonts w:ascii="Times New Roman" w:hAnsi="Times New Roman"/>
                <w:i/>
                <w:sz w:val="28"/>
                <w:szCs w:val="24"/>
                <w:lang w:val="ru-RU"/>
              </w:rPr>
              <w:t>).</w:t>
            </w:r>
          </w:p>
          <w:p w:rsidR="001D5189" w:rsidRPr="0049218A" w:rsidRDefault="001D5189" w:rsidP="00B758F2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2.</w:t>
            </w:r>
            <w:r w:rsidRPr="00E47350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Выполнить </w:t>
            </w:r>
            <w:r w:rsidRPr="00E47350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упр.</w:t>
            </w:r>
            <w:r w:rsidR="00102BE8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218</w:t>
            </w:r>
            <w:r w:rsidR="00102BE8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 w:rsidR="0049218A">
              <w:rPr>
                <w:rFonts w:ascii="Times New Roman" w:hAnsi="Times New Roman"/>
                <w:i/>
                <w:sz w:val="28"/>
                <w:szCs w:val="24"/>
                <w:lang w:val="ru-RU"/>
              </w:rPr>
              <w:t>(по желанию</w:t>
            </w:r>
            <w:r w:rsidR="00102BE8" w:rsidRPr="00102BE8">
              <w:rPr>
                <w:rFonts w:ascii="Times New Roman" w:hAnsi="Times New Roman"/>
                <w:i/>
                <w:sz w:val="28"/>
                <w:szCs w:val="24"/>
                <w:lang w:val="ru-RU"/>
              </w:rPr>
              <w:t>)</w:t>
            </w:r>
            <w:r w:rsidRPr="00102BE8">
              <w:rPr>
                <w:rFonts w:ascii="Times New Roman" w:hAnsi="Times New Roman"/>
                <w:i/>
                <w:sz w:val="28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</w:p>
          <w:p w:rsidR="001D5189" w:rsidRPr="00A9100E" w:rsidRDefault="001D5189" w:rsidP="00B758F2">
            <w:pPr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С</w:t>
            </w:r>
            <w:r w:rsidRPr="00A9100E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фотографировать 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>работу</w:t>
            </w:r>
            <w:r w:rsidRPr="00A9100E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и отправить.</w:t>
            </w:r>
          </w:p>
        </w:tc>
        <w:tc>
          <w:tcPr>
            <w:tcW w:w="1228" w:type="dxa"/>
          </w:tcPr>
          <w:p w:rsidR="001D5189" w:rsidRDefault="001D5189" w:rsidP="00B758F2">
            <w:pPr>
              <w:jc w:val="center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стр. </w:t>
            </w:r>
          </w:p>
          <w:p w:rsidR="001D5189" w:rsidRPr="00A9100E" w:rsidRDefault="00423434" w:rsidP="00B758F2">
            <w:pPr>
              <w:jc w:val="center"/>
              <w:rPr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126 - </w:t>
            </w:r>
            <w:r w:rsidR="001D5189">
              <w:rPr>
                <w:rFonts w:ascii="Times New Roman" w:hAnsi="Times New Roman"/>
                <w:sz w:val="28"/>
                <w:szCs w:val="24"/>
                <w:lang w:val="ru-RU"/>
              </w:rPr>
              <w:t>1</w:t>
            </w:r>
            <w:r w:rsidR="00EB0816">
              <w:rPr>
                <w:rFonts w:ascii="Times New Roman" w:hAnsi="Times New Roman"/>
                <w:sz w:val="28"/>
                <w:szCs w:val="24"/>
                <w:lang w:val="ru-RU"/>
              </w:rPr>
              <w:t>27</w:t>
            </w:r>
          </w:p>
        </w:tc>
        <w:tc>
          <w:tcPr>
            <w:tcW w:w="3196" w:type="dxa"/>
          </w:tcPr>
          <w:p w:rsidR="001D5189" w:rsidRPr="00A9100E" w:rsidRDefault="001D5189" w:rsidP="00B758F2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Фото ответ направить на номер в </w:t>
            </w:r>
            <w:proofErr w:type="spellStart"/>
            <w:r w:rsidRPr="00A9100E">
              <w:rPr>
                <w:rFonts w:ascii="Times New Roman" w:hAnsi="Times New Roman" w:cs="Times New Roman"/>
                <w:sz w:val="28"/>
                <w:szCs w:val="24"/>
              </w:rPr>
              <w:t>WhatsApp</w:t>
            </w:r>
            <w:proofErr w:type="spell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: 8 928-155-92-71 или </w:t>
            </w:r>
            <w:proofErr w:type="spellStart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эл</w:t>
            </w:r>
            <w:proofErr w:type="gramStart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.п</w:t>
            </w:r>
            <w:proofErr w:type="gram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очту</w:t>
            </w:r>
            <w:proofErr w:type="spell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– </w:t>
            </w:r>
            <w:r w:rsidRPr="00A9100E">
              <w:rPr>
                <w:rFonts w:ascii="Arial" w:hAnsi="Arial" w:cs="Arial"/>
                <w:color w:val="FF9E00"/>
                <w:sz w:val="28"/>
                <w:szCs w:val="24"/>
                <w:shd w:val="clear" w:color="auto" w:fill="FFFFFF"/>
                <w:lang w:val="ru-RU"/>
              </w:rPr>
              <w:br/>
            </w:r>
            <w:hyperlink r:id="rId5" w:history="1"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verbina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2015@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mail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1D5189" w:rsidRPr="00A9100E" w:rsidTr="00B758F2">
        <w:tc>
          <w:tcPr>
            <w:tcW w:w="670" w:type="dxa"/>
          </w:tcPr>
          <w:p w:rsidR="001D5189" w:rsidRPr="00A9100E" w:rsidRDefault="001D5189" w:rsidP="00B758F2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3.</w:t>
            </w:r>
          </w:p>
        </w:tc>
        <w:tc>
          <w:tcPr>
            <w:tcW w:w="1139" w:type="dxa"/>
          </w:tcPr>
          <w:p w:rsidR="001D5189" w:rsidRPr="00A9100E" w:rsidRDefault="001D5189" w:rsidP="00B758F2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Математика</w:t>
            </w:r>
          </w:p>
        </w:tc>
        <w:tc>
          <w:tcPr>
            <w:tcW w:w="8789" w:type="dxa"/>
          </w:tcPr>
          <w:p w:rsidR="001D5189" w:rsidRPr="00A9100E" w:rsidRDefault="00454BCA" w:rsidP="00B758F2">
            <w:pPr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 xml:space="preserve"> Решение задач</w:t>
            </w:r>
          </w:p>
          <w:p w:rsidR="001D5189" w:rsidRPr="00A9100E" w:rsidRDefault="001D5189" w:rsidP="00B758F2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Пояснения к выполнению заданий.</w:t>
            </w:r>
          </w:p>
          <w:p w:rsidR="001D5189" w:rsidRPr="00954662" w:rsidRDefault="001D5189" w:rsidP="00B758F2">
            <w:pP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1. Выполнить </w:t>
            </w:r>
            <w:r w:rsidR="004865D2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№ 2 стр. 106</w:t>
            </w:r>
            <w:r w:rsidR="00E2681C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</w:t>
            </w:r>
            <w:r w:rsidR="00E2681C" w:rsidRPr="00E2681C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(решить три задачи)</w:t>
            </w:r>
            <w:r w:rsidR="00E2681C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. Эти задачи называются обратными.</w:t>
            </w:r>
          </w:p>
          <w:p w:rsidR="001D5189" w:rsidRPr="00E2681C" w:rsidRDefault="001D5189" w:rsidP="00E2681C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2. </w:t>
            </w:r>
            <w:r w:rsidR="00E2681C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По желанию </w:t>
            </w:r>
            <w:r w:rsidR="00E2681C" w:rsidRPr="00E77818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на полях стр. 106.</w:t>
            </w:r>
          </w:p>
          <w:p w:rsidR="001D5189" w:rsidRPr="00A9100E" w:rsidRDefault="001D5189" w:rsidP="00B758F2">
            <w:pPr>
              <w:tabs>
                <w:tab w:val="left" w:pos="636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С</w:t>
            </w:r>
            <w:r w:rsidRPr="00A9100E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фотографировать 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>работу</w:t>
            </w:r>
            <w:r w:rsidRPr="00A9100E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и отправить.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ab/>
            </w:r>
          </w:p>
        </w:tc>
        <w:tc>
          <w:tcPr>
            <w:tcW w:w="1228" w:type="dxa"/>
          </w:tcPr>
          <w:p w:rsidR="001D5189" w:rsidRDefault="001D5189" w:rsidP="00B758F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стр. </w:t>
            </w:r>
          </w:p>
          <w:p w:rsidR="001D5189" w:rsidRDefault="00454BCA" w:rsidP="00B758F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106</w:t>
            </w:r>
          </w:p>
          <w:p w:rsidR="001D5189" w:rsidRPr="00A9100E" w:rsidRDefault="001D5189" w:rsidP="00B758F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196" w:type="dxa"/>
          </w:tcPr>
          <w:p w:rsidR="001D5189" w:rsidRPr="00A9100E" w:rsidRDefault="001D5189" w:rsidP="00B758F2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Фото ответ направить на номер в </w:t>
            </w:r>
            <w:proofErr w:type="spellStart"/>
            <w:r w:rsidRPr="00A9100E">
              <w:rPr>
                <w:rFonts w:ascii="Times New Roman" w:hAnsi="Times New Roman" w:cs="Times New Roman"/>
                <w:sz w:val="28"/>
                <w:szCs w:val="24"/>
              </w:rPr>
              <w:t>WhatsApp</w:t>
            </w:r>
            <w:proofErr w:type="spell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: 8 928-155-92-71 или </w:t>
            </w:r>
            <w:proofErr w:type="spellStart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эл</w:t>
            </w:r>
            <w:proofErr w:type="gramStart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.п</w:t>
            </w:r>
            <w:proofErr w:type="gram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очту</w:t>
            </w:r>
            <w:proofErr w:type="spell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– </w:t>
            </w:r>
            <w:r w:rsidRPr="00A9100E">
              <w:rPr>
                <w:rFonts w:ascii="Arial" w:hAnsi="Arial" w:cs="Arial"/>
                <w:color w:val="FF9E00"/>
                <w:sz w:val="28"/>
                <w:szCs w:val="24"/>
                <w:shd w:val="clear" w:color="auto" w:fill="FFFFFF"/>
                <w:lang w:val="ru-RU"/>
              </w:rPr>
              <w:br/>
            </w:r>
            <w:hyperlink r:id="rId6" w:history="1"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verbina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2015@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mail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1D5189" w:rsidRPr="00A9100E" w:rsidTr="00B758F2">
        <w:tc>
          <w:tcPr>
            <w:tcW w:w="670" w:type="dxa"/>
          </w:tcPr>
          <w:p w:rsidR="001D5189" w:rsidRPr="00A9100E" w:rsidRDefault="001D5189" w:rsidP="00B758F2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4.</w:t>
            </w:r>
          </w:p>
        </w:tc>
        <w:tc>
          <w:tcPr>
            <w:tcW w:w="1139" w:type="dxa"/>
          </w:tcPr>
          <w:p w:rsidR="001D5189" w:rsidRPr="00A9100E" w:rsidRDefault="001D5189" w:rsidP="00B758F2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Окружающий мир</w:t>
            </w:r>
          </w:p>
        </w:tc>
        <w:tc>
          <w:tcPr>
            <w:tcW w:w="8789" w:type="dxa"/>
          </w:tcPr>
          <w:p w:rsidR="001D5189" w:rsidRDefault="009B3663" w:rsidP="00B758F2">
            <w:pPr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>Впереди лето.</w:t>
            </w:r>
          </w:p>
          <w:p w:rsidR="009B3663" w:rsidRPr="00152E62" w:rsidRDefault="009B3663" w:rsidP="00B758F2">
            <w:pPr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>ОБЖ «Безопасность во время летних каникул»</w:t>
            </w:r>
          </w:p>
          <w:p w:rsidR="001D5189" w:rsidRPr="00A9100E" w:rsidRDefault="001D5189" w:rsidP="00B758F2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Пояснения к выполнению заданий.</w:t>
            </w:r>
          </w:p>
          <w:p w:rsidR="001D5189" w:rsidRPr="008136BB" w:rsidRDefault="009E1DE3" w:rsidP="00B758F2">
            <w:pPr>
              <w:tabs>
                <w:tab w:val="left" w:pos="3421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В тетрадь записать памятку «Моя безопасность во время летних каникул».</w:t>
            </w:r>
          </w:p>
        </w:tc>
        <w:tc>
          <w:tcPr>
            <w:tcW w:w="1228" w:type="dxa"/>
          </w:tcPr>
          <w:p w:rsidR="001D5189" w:rsidRPr="00A9100E" w:rsidRDefault="001D5189" w:rsidP="00B758F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196" w:type="dxa"/>
          </w:tcPr>
          <w:p w:rsidR="001D5189" w:rsidRPr="00A9100E" w:rsidRDefault="001D5189" w:rsidP="00B758F2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</w:tbl>
    <w:p w:rsidR="00831E68" w:rsidRDefault="00831E68"/>
    <w:sectPr w:rsidR="00831E68" w:rsidSect="001D518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5189"/>
    <w:rsid w:val="00102BE8"/>
    <w:rsid w:val="00137D90"/>
    <w:rsid w:val="001D5189"/>
    <w:rsid w:val="00264D7F"/>
    <w:rsid w:val="00283861"/>
    <w:rsid w:val="00297CD1"/>
    <w:rsid w:val="0033647B"/>
    <w:rsid w:val="00423434"/>
    <w:rsid w:val="00454BCA"/>
    <w:rsid w:val="004865D2"/>
    <w:rsid w:val="0049218A"/>
    <w:rsid w:val="005D1272"/>
    <w:rsid w:val="00831E68"/>
    <w:rsid w:val="00926819"/>
    <w:rsid w:val="009B3663"/>
    <w:rsid w:val="009E1DE3"/>
    <w:rsid w:val="00A5738C"/>
    <w:rsid w:val="00B0637D"/>
    <w:rsid w:val="00CD74B2"/>
    <w:rsid w:val="00D214B5"/>
    <w:rsid w:val="00D707B7"/>
    <w:rsid w:val="00E2681C"/>
    <w:rsid w:val="00E77818"/>
    <w:rsid w:val="00E85BC0"/>
    <w:rsid w:val="00EB0816"/>
    <w:rsid w:val="00EB4B4F"/>
    <w:rsid w:val="00EF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1D5189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rsid w:val="001D5189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1D5189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D51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2015@mail.ru" TargetMode="External"/><Relationship Id="rId5" Type="http://schemas.openxmlformats.org/officeDocument/2006/relationships/hyperlink" Target="mailto:verbina2015@mail.ru" TargetMode="External"/><Relationship Id="rId4" Type="http://schemas.openxmlformats.org/officeDocument/2006/relationships/hyperlink" Target="mailto:verbina20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2020-05-19T18:27:00Z</dcterms:created>
  <dcterms:modified xsi:type="dcterms:W3CDTF">2020-05-19T19:18:00Z</dcterms:modified>
</cp:coreProperties>
</file>