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30" w:rsidRDefault="00787B30" w:rsidP="00787B30">
      <w:pPr>
        <w:tabs>
          <w:tab w:val="left" w:pos="2775"/>
          <w:tab w:val="center" w:pos="4677"/>
        </w:tabs>
        <w:jc w:val="center"/>
        <w:rPr>
          <w:rFonts w:ascii="Times New Roman" w:hAnsi="Times New Roman" w:cs="Times New Roman"/>
          <w:b/>
          <w:sz w:val="28"/>
        </w:rPr>
      </w:pPr>
      <w:r w:rsidRPr="00084B84">
        <w:rPr>
          <w:rFonts w:ascii="Times New Roman" w:hAnsi="Times New Roman" w:cs="Times New Roman"/>
          <w:b/>
          <w:sz w:val="28"/>
        </w:rPr>
        <w:t xml:space="preserve">Расписание </w:t>
      </w:r>
      <w:r>
        <w:rPr>
          <w:rFonts w:ascii="Times New Roman" w:hAnsi="Times New Roman" w:cs="Times New Roman"/>
          <w:b/>
          <w:sz w:val="28"/>
        </w:rPr>
        <w:t>для 2 класса</w:t>
      </w:r>
      <w:r w:rsidRPr="00084B84">
        <w:rPr>
          <w:rFonts w:ascii="Times New Roman" w:hAnsi="Times New Roman" w:cs="Times New Roman"/>
          <w:b/>
          <w:sz w:val="28"/>
        </w:rPr>
        <w:t xml:space="preserve"> на </w:t>
      </w:r>
      <w:r>
        <w:rPr>
          <w:rFonts w:ascii="Times New Roman" w:hAnsi="Times New Roman" w:cs="Times New Roman"/>
          <w:b/>
          <w:sz w:val="28"/>
        </w:rPr>
        <w:t xml:space="preserve">20.05.20г </w:t>
      </w:r>
    </w:p>
    <w:p w:rsidR="00787B30" w:rsidRPr="00A37131" w:rsidRDefault="00787B30" w:rsidP="00787B30">
      <w:pPr>
        <w:jc w:val="right"/>
        <w:rPr>
          <w:rFonts w:ascii="Times New Roman" w:hAnsi="Times New Roman" w:cs="Times New Roman"/>
          <w:b/>
          <w:i/>
          <w:sz w:val="28"/>
        </w:rPr>
      </w:pPr>
      <w:r w:rsidRPr="00F12573">
        <w:rPr>
          <w:rFonts w:ascii="Times New Roman" w:hAnsi="Times New Roman" w:cs="Times New Roman"/>
          <w:b/>
          <w:i/>
          <w:sz w:val="28"/>
        </w:rPr>
        <w:t>Классный руководитель: Вербина Т. А.</w:t>
      </w:r>
    </w:p>
    <w:tbl>
      <w:tblPr>
        <w:tblStyle w:val="a5"/>
        <w:tblW w:w="15022" w:type="dxa"/>
        <w:tblLayout w:type="fixed"/>
        <w:tblLook w:val="04A0"/>
      </w:tblPr>
      <w:tblGrid>
        <w:gridCol w:w="670"/>
        <w:gridCol w:w="1139"/>
        <w:gridCol w:w="8789"/>
        <w:gridCol w:w="1228"/>
        <w:gridCol w:w="3196"/>
      </w:tblGrid>
      <w:tr w:rsidR="00787B30" w:rsidRPr="00E94379" w:rsidTr="003534B0">
        <w:tc>
          <w:tcPr>
            <w:tcW w:w="15022" w:type="dxa"/>
            <w:gridSpan w:val="5"/>
          </w:tcPr>
          <w:p w:rsidR="00787B30" w:rsidRPr="00E94379" w:rsidRDefault="00787B30" w:rsidP="00353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Среда 20</w:t>
            </w:r>
            <w:r w:rsidRPr="00E943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мая</w:t>
            </w:r>
          </w:p>
        </w:tc>
      </w:tr>
      <w:tr w:rsidR="00787B30" w:rsidRPr="00E94379" w:rsidTr="003534B0">
        <w:tc>
          <w:tcPr>
            <w:tcW w:w="670" w:type="dxa"/>
          </w:tcPr>
          <w:p w:rsidR="00787B30" w:rsidRPr="00E94379" w:rsidRDefault="00787B30" w:rsidP="00353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  <w:p w:rsidR="00787B30" w:rsidRPr="00E94379" w:rsidRDefault="00787B30" w:rsidP="00353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Pr="00E943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</w:t>
            </w:r>
            <w:r w:rsidRPr="00E94379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1139" w:type="dxa"/>
          </w:tcPr>
          <w:p w:rsidR="00787B30" w:rsidRPr="00E94379" w:rsidRDefault="00787B30" w:rsidP="00353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8789" w:type="dxa"/>
          </w:tcPr>
          <w:p w:rsidR="00787B30" w:rsidRPr="00E94379" w:rsidRDefault="00787B30" w:rsidP="00353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Материал урока</w:t>
            </w:r>
          </w:p>
        </w:tc>
        <w:tc>
          <w:tcPr>
            <w:tcW w:w="1228" w:type="dxa"/>
          </w:tcPr>
          <w:p w:rsidR="00787B30" w:rsidRPr="00E94379" w:rsidRDefault="00787B30" w:rsidP="00353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Стр. </w:t>
            </w:r>
            <w:proofErr w:type="spellStart"/>
            <w:r w:rsidRPr="00E943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учеб-ка</w:t>
            </w:r>
            <w:proofErr w:type="spellEnd"/>
          </w:p>
        </w:tc>
        <w:tc>
          <w:tcPr>
            <w:tcW w:w="3196" w:type="dxa"/>
          </w:tcPr>
          <w:p w:rsidR="00787B30" w:rsidRPr="00E94379" w:rsidRDefault="00787B30" w:rsidP="003534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Примечание  </w:t>
            </w:r>
          </w:p>
        </w:tc>
      </w:tr>
      <w:tr w:rsidR="00787B30" w:rsidRPr="00E94379" w:rsidTr="003534B0">
        <w:tc>
          <w:tcPr>
            <w:tcW w:w="670" w:type="dxa"/>
          </w:tcPr>
          <w:p w:rsidR="00787B30" w:rsidRPr="00E94379" w:rsidRDefault="00787B30" w:rsidP="00353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1139" w:type="dxa"/>
          </w:tcPr>
          <w:p w:rsidR="00787B30" w:rsidRPr="00E94379" w:rsidRDefault="00787B30" w:rsidP="00353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8789" w:type="dxa"/>
          </w:tcPr>
          <w:p w:rsidR="00787B30" w:rsidRPr="00E94379" w:rsidRDefault="00400B74" w:rsidP="003534B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Звуки и буквы. </w:t>
            </w:r>
            <w:proofErr w:type="spellStart"/>
            <w:proofErr w:type="gramStart"/>
            <w:r w:rsidR="00ED290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Звуко-буквенный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 разбор слов</w:t>
            </w:r>
          </w:p>
          <w:p w:rsidR="00787B30" w:rsidRPr="00E94379" w:rsidRDefault="00787B30" w:rsidP="003534B0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787B30" w:rsidRPr="00E94379" w:rsidRDefault="00787B30" w:rsidP="003534B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Минутка чистописания. Прописать три строчки буквосочетания: </w:t>
            </w:r>
            <w:proofErr w:type="spellStart"/>
            <w:r w:rsidR="00400B7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Чч</w:t>
            </w:r>
            <w:proofErr w:type="spellEnd"/>
            <w:r w:rsidR="00400B7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400B7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Дд</w:t>
            </w:r>
            <w:proofErr w:type="spellEnd"/>
            <w:r w:rsidR="00400B7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400B7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Жж</w:t>
            </w:r>
            <w:proofErr w:type="spellEnd"/>
            <w:r w:rsidRPr="00E943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:rsidR="00787B30" w:rsidRDefault="00787B30" w:rsidP="003534B0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Выполнить </w:t>
            </w:r>
            <w:r w:rsidRPr="00E943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упр. </w:t>
            </w:r>
            <w:r w:rsidR="00ED29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217</w:t>
            </w:r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943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стр. </w:t>
            </w:r>
            <w:r w:rsidR="00ED29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126</w:t>
            </w:r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D290A" w:rsidRPr="001B1E7D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(по заданию учебника</w:t>
            </w:r>
            <w:r w:rsidRPr="00E9437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).</w:t>
            </w:r>
            <w:r w:rsidR="001B1E7D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</w:p>
          <w:p w:rsidR="001B1E7D" w:rsidRPr="002D773B" w:rsidRDefault="008A38CE" w:rsidP="003534B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D773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Буквы, которые указывают на мягкость предше</w:t>
            </w:r>
            <w:r w:rsidR="00782E8F" w:rsidRPr="002D773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ству</w:t>
            </w:r>
            <w:r w:rsidRPr="002D773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ю</w:t>
            </w:r>
            <w:r w:rsidR="00782E8F" w:rsidRPr="002D773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щего</w:t>
            </w:r>
            <w:r w:rsidRPr="002D773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согласного звука это: е, ё, </w:t>
            </w:r>
            <w:proofErr w:type="spellStart"/>
            <w:r w:rsidRPr="002D773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ю</w:t>
            </w:r>
            <w:proofErr w:type="spellEnd"/>
            <w:r w:rsidRPr="002D773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, я, и, </w:t>
            </w:r>
            <w:proofErr w:type="spellStart"/>
            <w:r w:rsidRPr="002D773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ь</w:t>
            </w:r>
            <w:proofErr w:type="spellEnd"/>
            <w:r w:rsidR="00782E8F" w:rsidRPr="002D773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.</w:t>
            </w:r>
            <w:r w:rsidRPr="002D773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</w:p>
          <w:p w:rsidR="00787B30" w:rsidRPr="00E94379" w:rsidRDefault="00787B30" w:rsidP="003534B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Сфотографировать письменные работы на телефон и отправить.</w:t>
            </w:r>
          </w:p>
        </w:tc>
        <w:tc>
          <w:tcPr>
            <w:tcW w:w="1228" w:type="dxa"/>
          </w:tcPr>
          <w:p w:rsidR="00787B30" w:rsidRPr="00E94379" w:rsidRDefault="00787B30" w:rsidP="003534B0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 xml:space="preserve">стр. </w:t>
            </w:r>
          </w:p>
          <w:p w:rsidR="00787B30" w:rsidRPr="00E94379" w:rsidRDefault="00400B74" w:rsidP="00353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126 </w:t>
            </w:r>
          </w:p>
        </w:tc>
        <w:tc>
          <w:tcPr>
            <w:tcW w:w="3196" w:type="dxa"/>
          </w:tcPr>
          <w:p w:rsidR="00787B30" w:rsidRPr="00E94379" w:rsidRDefault="00787B30" w:rsidP="003534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ответ направить на номер в </w:t>
            </w:r>
            <w:proofErr w:type="spellStart"/>
            <w:r w:rsidRPr="00E94379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</w:t>
            </w:r>
            <w:proofErr w:type="spellStart"/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E94379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4" w:history="1">
              <w:r w:rsidRPr="00E94379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verbina</w:t>
              </w:r>
              <w:r w:rsidRPr="00E94379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E94379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mail</w:t>
              </w:r>
              <w:r w:rsidRPr="00E94379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E94379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  <w:r w:rsidRPr="00E94379">
              <w:rPr>
                <w:rFonts w:ascii="Times New Roman" w:hAnsi="Times New Roman" w:cs="Times New Roman"/>
                <w:color w:val="FF9E00"/>
                <w:sz w:val="28"/>
                <w:szCs w:val="28"/>
                <w:lang w:val="ru-RU"/>
              </w:rPr>
              <w:t xml:space="preserve"> </w:t>
            </w:r>
          </w:p>
          <w:p w:rsidR="00787B30" w:rsidRPr="00E94379" w:rsidRDefault="00787B30" w:rsidP="003534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87B30" w:rsidRPr="00E94379" w:rsidTr="003534B0">
        <w:tc>
          <w:tcPr>
            <w:tcW w:w="670" w:type="dxa"/>
          </w:tcPr>
          <w:p w:rsidR="00787B30" w:rsidRPr="00E94379" w:rsidRDefault="00787B30" w:rsidP="00353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1139" w:type="dxa"/>
          </w:tcPr>
          <w:p w:rsidR="00787B30" w:rsidRPr="00E94379" w:rsidRDefault="00787B30" w:rsidP="00353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8789" w:type="dxa"/>
          </w:tcPr>
          <w:p w:rsidR="00787B30" w:rsidRPr="00E94379" w:rsidRDefault="009A5E2A" w:rsidP="003534B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Устные и письменные приёмы сложения и вычитания</w:t>
            </w:r>
          </w:p>
          <w:p w:rsidR="00787B30" w:rsidRPr="00E94379" w:rsidRDefault="00787B30" w:rsidP="003534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787B30" w:rsidRPr="00E94379" w:rsidRDefault="00787B30" w:rsidP="003534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Повторяйте каждый день таблицу умножения и деления на 2 и на 3.</w:t>
            </w:r>
          </w:p>
          <w:p w:rsidR="00787B30" w:rsidRPr="00E94379" w:rsidRDefault="00787B30" w:rsidP="003534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Выполнить </w:t>
            </w:r>
            <w:r w:rsidR="00B06E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7</w:t>
            </w:r>
            <w:r w:rsidR="0017312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r w:rsidRPr="00E943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стр. </w:t>
            </w:r>
            <w:r w:rsidR="00B06E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106</w:t>
            </w:r>
            <w:r w:rsidR="0017312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(решить весь 1), 2),3).</w:t>
            </w:r>
          </w:p>
          <w:p w:rsidR="00787B30" w:rsidRPr="00B06EDC" w:rsidRDefault="00787B30" w:rsidP="003534B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Выполнить </w:t>
            </w:r>
            <w:r w:rsidR="00B06E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№ 8 стр. 106 </w:t>
            </w:r>
            <w:r w:rsidR="00B06ED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(не забываем выполнять проверку</w:t>
            </w:r>
            <w:r w:rsidRPr="00E9437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).</w:t>
            </w:r>
          </w:p>
          <w:p w:rsidR="00787B30" w:rsidRPr="00E94379" w:rsidRDefault="00787B30" w:rsidP="003534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Сфотографировать письменные работы на телефон и отправить.</w:t>
            </w:r>
          </w:p>
        </w:tc>
        <w:tc>
          <w:tcPr>
            <w:tcW w:w="1228" w:type="dxa"/>
          </w:tcPr>
          <w:p w:rsidR="00787B30" w:rsidRDefault="00787B30" w:rsidP="00353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стр. </w:t>
            </w:r>
          </w:p>
          <w:p w:rsidR="009A5E2A" w:rsidRPr="00E94379" w:rsidRDefault="009A5E2A" w:rsidP="00353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106</w:t>
            </w:r>
          </w:p>
        </w:tc>
        <w:tc>
          <w:tcPr>
            <w:tcW w:w="3196" w:type="dxa"/>
          </w:tcPr>
          <w:p w:rsidR="00787B30" w:rsidRPr="00E94379" w:rsidRDefault="00787B30" w:rsidP="003534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ответ направить на номер в </w:t>
            </w:r>
            <w:proofErr w:type="spellStart"/>
            <w:r w:rsidRPr="00E94379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</w:t>
            </w:r>
            <w:proofErr w:type="spellStart"/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E94379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5" w:history="1">
              <w:r w:rsidRPr="00E94379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verbina</w:t>
              </w:r>
              <w:r w:rsidRPr="00E94379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E94379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mail</w:t>
              </w:r>
              <w:r w:rsidRPr="00E94379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E94379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787B30" w:rsidRPr="00E94379" w:rsidTr="003534B0">
        <w:tc>
          <w:tcPr>
            <w:tcW w:w="670" w:type="dxa"/>
          </w:tcPr>
          <w:p w:rsidR="00787B30" w:rsidRPr="00E94379" w:rsidRDefault="00787B30" w:rsidP="00353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787B30" w:rsidRPr="00E94379" w:rsidRDefault="00787B30" w:rsidP="00353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1139" w:type="dxa"/>
          </w:tcPr>
          <w:p w:rsidR="00787B30" w:rsidRPr="00E94379" w:rsidRDefault="00787B30" w:rsidP="00353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ИЗО</w:t>
            </w:r>
          </w:p>
        </w:tc>
        <w:tc>
          <w:tcPr>
            <w:tcW w:w="8789" w:type="dxa"/>
          </w:tcPr>
          <w:p w:rsidR="00787B30" w:rsidRPr="00E94379" w:rsidRDefault="005323E8" w:rsidP="003534B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Обобщение темы «Как говорит искусство»</w:t>
            </w:r>
          </w:p>
          <w:p w:rsidR="00787B30" w:rsidRPr="00E94379" w:rsidRDefault="00787B30" w:rsidP="003534B0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787B30" w:rsidRPr="00E94379" w:rsidRDefault="00787B30" w:rsidP="003534B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Выполнить  творческую работу. Нарисовать на листе А</w:t>
            </w:r>
            <w:proofErr w:type="gramStart"/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proofErr w:type="gramEnd"/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323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рисунок на тему </w:t>
            </w:r>
            <w:r w:rsidR="005323E8" w:rsidRPr="005323E8">
              <w:rPr>
                <w:lang w:val="ru-RU"/>
              </w:rPr>
              <w:t xml:space="preserve"> </w:t>
            </w:r>
            <w:r w:rsidR="005323E8" w:rsidRPr="005323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правилам дорожного движения</w:t>
            </w:r>
            <w:r w:rsidR="00826D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="00826D92" w:rsidRPr="00826D9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ЛЕТО БЕЗ ДТП!</w:t>
            </w:r>
            <w:r w:rsidR="005323E8" w:rsidRPr="00826D9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  <w:r w:rsidRPr="00826D9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5323E8">
              <w:rPr>
                <w:rFonts w:ascii="Times New Roman" w:hAnsi="Times New Roman" w:cs="Times New Roman"/>
                <w:sz w:val="36"/>
                <w:szCs w:val="28"/>
                <w:lang w:val="ru-RU"/>
              </w:rPr>
              <w:t xml:space="preserve"> </w:t>
            </w:r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Постарайтесь, чтоб рисунок был</w:t>
            </w:r>
            <w:r w:rsidR="00826D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ярким, аккуратно нарисован, без белых пятен на листе.</w:t>
            </w:r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87B30" w:rsidRPr="00E94379" w:rsidRDefault="00787B30" w:rsidP="003534B0">
            <w:pPr>
              <w:rPr>
                <w:sz w:val="28"/>
                <w:szCs w:val="28"/>
                <w:lang w:val="ru-RU"/>
              </w:rPr>
            </w:pPr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Сфотографировать рисунок и отправить.</w:t>
            </w:r>
          </w:p>
        </w:tc>
        <w:tc>
          <w:tcPr>
            <w:tcW w:w="1228" w:type="dxa"/>
          </w:tcPr>
          <w:p w:rsidR="00787B30" w:rsidRPr="00E94379" w:rsidRDefault="00787B30" w:rsidP="00826D92">
            <w:pPr>
              <w:ind w:left="67" w:hanging="6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6" w:type="dxa"/>
          </w:tcPr>
          <w:p w:rsidR="00787B30" w:rsidRDefault="00826D92" w:rsidP="003534B0">
            <w:pPr>
              <w:rPr>
                <w:lang w:val="ru-RU"/>
              </w:rPr>
            </w:pPr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ответ направить на номер в </w:t>
            </w:r>
            <w:proofErr w:type="spellStart"/>
            <w:r w:rsidRPr="00E94379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</w:t>
            </w:r>
            <w:proofErr w:type="spellStart"/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E943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E94379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6" w:history="1">
              <w:r w:rsidRPr="00E94379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verbina</w:t>
              </w:r>
              <w:r w:rsidRPr="00E94379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E94379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mail</w:t>
              </w:r>
              <w:r w:rsidRPr="00E94379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E94379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</w:p>
          <w:p w:rsidR="00AC1245" w:rsidRDefault="00AC1245" w:rsidP="003534B0">
            <w:pPr>
              <w:rPr>
                <w:b/>
                <w:sz w:val="28"/>
                <w:lang w:val="ru-RU"/>
              </w:rPr>
            </w:pPr>
          </w:p>
          <w:p w:rsidR="00AC1245" w:rsidRPr="00AC1245" w:rsidRDefault="00AC1245" w:rsidP="003534B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!!! </w:t>
            </w:r>
            <w:r w:rsidRPr="00AC1245">
              <w:rPr>
                <w:b/>
                <w:sz w:val="28"/>
                <w:lang w:val="ru-RU"/>
              </w:rPr>
              <w:t>Выполнить до 27 мая</w:t>
            </w:r>
          </w:p>
        </w:tc>
      </w:tr>
      <w:tr w:rsidR="00856B16" w:rsidRPr="00E94379" w:rsidTr="003534B0">
        <w:tc>
          <w:tcPr>
            <w:tcW w:w="670" w:type="dxa"/>
          </w:tcPr>
          <w:p w:rsidR="00856B16" w:rsidRPr="00E94379" w:rsidRDefault="00856B16" w:rsidP="00353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139" w:type="dxa"/>
          </w:tcPr>
          <w:p w:rsidR="00856B16" w:rsidRPr="00E94379" w:rsidRDefault="00856B16" w:rsidP="00353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8789" w:type="dxa"/>
          </w:tcPr>
          <w:p w:rsidR="00856B16" w:rsidRPr="003410A9" w:rsidRDefault="00856B16" w:rsidP="00775F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упражнения самостоятельно, ежедневно в течение недели. Каждое упражнение 8-10 раз.</w:t>
            </w:r>
          </w:p>
          <w:p w:rsidR="00856B16" w:rsidRPr="003410A9" w:rsidRDefault="00856B16" w:rsidP="00775F0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4"/>
              </w:rPr>
              <w:lastRenderedPageBreak/>
              <w:drawing>
                <wp:inline distT="0" distB="0" distL="0" distR="0">
                  <wp:extent cx="4962525" cy="3800475"/>
                  <wp:effectExtent l="19050" t="0" r="9525" b="0"/>
                  <wp:docPr id="12" name="Рисунок 12" descr="D:\Аксенов В.В\Дистанц.обучение\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Аксенов В.В\Дистанц.обучение\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1063" cy="3814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</w:tcPr>
          <w:p w:rsidR="00856B16" w:rsidRDefault="00856B16" w:rsidP="00775F02">
            <w:pPr>
              <w:rPr>
                <w:rStyle w:val="a6"/>
                <w:rFonts w:ascii="Times New Roman" w:hAnsi="Times New Roman"/>
                <w:sz w:val="28"/>
                <w:szCs w:val="28"/>
              </w:rPr>
            </w:pPr>
          </w:p>
          <w:p w:rsidR="00856B16" w:rsidRDefault="00856B16" w:rsidP="00775F02">
            <w:pPr>
              <w:rPr>
                <w:rStyle w:val="a6"/>
                <w:rFonts w:ascii="Times New Roman" w:hAnsi="Times New Roman"/>
                <w:sz w:val="28"/>
                <w:szCs w:val="28"/>
              </w:rPr>
            </w:pPr>
          </w:p>
          <w:p w:rsidR="00856B16" w:rsidRDefault="00856B16" w:rsidP="00775F02"/>
          <w:p w:rsidR="00856B16" w:rsidRDefault="00856B16" w:rsidP="00775F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856B16" w:rsidRPr="00856B16" w:rsidRDefault="00856B16" w:rsidP="00856B1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56B1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WhatsApp</w:t>
            </w:r>
            <w:proofErr w:type="spellEnd"/>
            <w:r w:rsidRPr="00856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Pr="00856B1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89281231406; </w:t>
            </w:r>
          </w:p>
          <w:p w:rsidR="00856B16" w:rsidRDefault="00856B16" w:rsidP="00856B16">
            <w:pPr>
              <w:rPr>
                <w:rStyle w:val="a6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эл.почту</w:t>
            </w:r>
            <w:hyperlink r:id="rId8" w:history="1">
              <w:r>
                <w:rPr>
                  <w:rStyle w:val="a6"/>
                  <w:rFonts w:ascii="Times New Roman" w:hAnsi="Times New Roman"/>
                  <w:sz w:val="28"/>
                  <w:szCs w:val="28"/>
                </w:rPr>
                <w:t>–dmitry.aks.1@yandex.ru</w:t>
              </w:r>
            </w:hyperlink>
          </w:p>
          <w:p w:rsidR="00856B16" w:rsidRPr="00E94379" w:rsidRDefault="00856B16" w:rsidP="003534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87B30" w:rsidRPr="00D624BB" w:rsidRDefault="00787B30" w:rsidP="00787B30">
      <w:pPr>
        <w:tabs>
          <w:tab w:val="left" w:pos="2775"/>
          <w:tab w:val="center" w:pos="4677"/>
        </w:tabs>
        <w:jc w:val="center"/>
      </w:pPr>
    </w:p>
    <w:p w:rsidR="00787B30" w:rsidRDefault="00787B30" w:rsidP="00787B30"/>
    <w:p w:rsidR="00A85A06" w:rsidRDefault="00A85A06"/>
    <w:sectPr w:rsidR="00A85A06" w:rsidSect="00787B3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7B30"/>
    <w:rsid w:val="00173125"/>
    <w:rsid w:val="001B1E7D"/>
    <w:rsid w:val="002D773B"/>
    <w:rsid w:val="00400B74"/>
    <w:rsid w:val="005323E8"/>
    <w:rsid w:val="00782E8F"/>
    <w:rsid w:val="00787B30"/>
    <w:rsid w:val="00826D92"/>
    <w:rsid w:val="00856B16"/>
    <w:rsid w:val="008A38CE"/>
    <w:rsid w:val="009A5E2A"/>
    <w:rsid w:val="00A713BB"/>
    <w:rsid w:val="00A85A06"/>
    <w:rsid w:val="00AC1245"/>
    <w:rsid w:val="00B06EDC"/>
    <w:rsid w:val="00E1089A"/>
    <w:rsid w:val="00ED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787B30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rsid w:val="00787B30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787B30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87B3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6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B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11;dmitry.aks.1@yandex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2015@mail.ru" TargetMode="External"/><Relationship Id="rId5" Type="http://schemas.openxmlformats.org/officeDocument/2006/relationships/hyperlink" Target="mailto:verbina2015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verbina2015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2020-05-19T02:45:00Z</dcterms:created>
  <dcterms:modified xsi:type="dcterms:W3CDTF">2020-05-19T17:49:00Z</dcterms:modified>
</cp:coreProperties>
</file>