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90" w:rsidRDefault="00270E90" w:rsidP="00270E90">
      <w:pPr>
        <w:tabs>
          <w:tab w:val="left" w:pos="2775"/>
          <w:tab w:val="center" w:pos="4677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  <w:r w:rsidR="006F3F9A">
        <w:rPr>
          <w:rFonts w:ascii="Times New Roman" w:hAnsi="Times New Roman" w:cs="Times New Roman"/>
          <w:b/>
          <w:sz w:val="28"/>
        </w:rPr>
        <w:t>для 2 класса на 17.04.2020 г.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270E90" w:rsidRDefault="00270E90" w:rsidP="00270E90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Вербина Т. А.</w:t>
      </w:r>
    </w:p>
    <w:tbl>
      <w:tblPr>
        <w:tblStyle w:val="a4"/>
        <w:tblW w:w="15015" w:type="dxa"/>
        <w:tblLayout w:type="fixed"/>
        <w:tblLook w:val="04A0"/>
      </w:tblPr>
      <w:tblGrid>
        <w:gridCol w:w="669"/>
        <w:gridCol w:w="1139"/>
        <w:gridCol w:w="8785"/>
        <w:gridCol w:w="1227"/>
        <w:gridCol w:w="3195"/>
      </w:tblGrid>
      <w:tr w:rsidR="00270E90" w:rsidTr="00270E90">
        <w:tc>
          <w:tcPr>
            <w:tcW w:w="15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Пятница 17 апреля</w:t>
            </w:r>
          </w:p>
        </w:tc>
      </w:tr>
      <w:tr w:rsidR="00270E90" w:rsidTr="00270E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Материал урока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Стр. </w:t>
            </w:r>
            <w:proofErr w:type="spellStart"/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учеб-ка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ru-RU"/>
              </w:rPr>
              <w:t xml:space="preserve">Примечание  </w:t>
            </w:r>
          </w:p>
        </w:tc>
      </w:tr>
      <w:tr w:rsidR="00270E90" w:rsidTr="00270E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</w:t>
            </w:r>
            <w:proofErr w:type="spellStart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spellEnd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90" w:rsidRPr="00E97385" w:rsidRDefault="00C3183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Эдуард Успенский «Если был бы я девчонкой...»</w:t>
            </w:r>
          </w:p>
          <w:p w:rsidR="00270E90" w:rsidRPr="00E97385" w:rsidRDefault="00270E9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70E90" w:rsidRPr="00E97385" w:rsidRDefault="00C31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Подготовить выразительное чтение стихотворения и записать на телефон.</w:t>
            </w:r>
          </w:p>
          <w:p w:rsidR="00270E90" w:rsidRPr="00E97385" w:rsidRDefault="00C31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Письменно ответить на вопрос в тетрадь по литературному чтению.</w:t>
            </w:r>
          </w:p>
          <w:p w:rsidR="00C3183E" w:rsidRPr="00E97385" w:rsidRDefault="00C3183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Почему </w:t>
            </w:r>
            <w:r w:rsidR="00AF305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мальчик мечтает стать девчонкой?</w:t>
            </w:r>
          </w:p>
          <w:p w:rsidR="00AF3050" w:rsidRPr="00E97385" w:rsidRDefault="00AF30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К стихотворению нарисовать рисунок в тетрадь по литературному чтению.</w:t>
            </w:r>
          </w:p>
          <w:p w:rsidR="00270E90" w:rsidRDefault="00270E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Сфотографировать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отправить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385" w:rsidRPr="00E97385" w:rsidRDefault="00E97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7C1D" w:rsidRPr="00E97385" w:rsidRDefault="00F07C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144- 145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AF305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Фото, видео или аудио </w:t>
            </w:r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 направить на номер в </w:t>
            </w:r>
            <w:proofErr w:type="spellStart"/>
            <w:r w:rsidR="00270E90" w:rsidRPr="00E973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270E90" w:rsidRPr="00E97385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4" w:history="1">
              <w:r w:rsidR="00270E90"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="00270E90"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="00270E90"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="00270E90"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="00270E90"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270E90" w:rsidRPr="00E97385">
              <w:rPr>
                <w:rFonts w:ascii="Times New Roman" w:hAnsi="Times New Roman" w:cs="Times New Roman"/>
                <w:color w:val="FF9E00"/>
                <w:sz w:val="28"/>
                <w:szCs w:val="28"/>
                <w:lang w:val="ru-RU"/>
              </w:rPr>
              <w:t xml:space="preserve"> </w:t>
            </w:r>
          </w:p>
          <w:p w:rsidR="00270E90" w:rsidRPr="00E97385" w:rsidRDefault="00270E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70E90" w:rsidTr="00270E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Русский</w:t>
            </w:r>
            <w:proofErr w:type="spellEnd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0D5B3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Что такое местоимение?</w:t>
            </w:r>
          </w:p>
          <w:p w:rsidR="00270E90" w:rsidRPr="00E97385" w:rsidRDefault="00270E90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C0071A" w:rsidRPr="00E97385" w:rsidRDefault="00701ED3">
            <w:pP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C0071A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Минутка чистописание: </w:t>
            </w:r>
            <w:proofErr w:type="spellStart"/>
            <w:r w:rsidR="00C0071A"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ол</w:t>
            </w:r>
            <w:proofErr w:type="spellEnd"/>
            <w:r w:rsidR="00C0071A"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0071A"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ов</w:t>
            </w:r>
            <w:proofErr w:type="spellEnd"/>
            <w:r w:rsidR="00C0071A"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0071A"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жи</w:t>
            </w:r>
            <w:proofErr w:type="spellEnd"/>
            <w:r w:rsidR="00C0071A"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C0071A" w:rsidRPr="00E9738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(написать три строчки)</w:t>
            </w:r>
          </w:p>
          <w:p w:rsidR="003B2ADF" w:rsidRPr="00E97385" w:rsidRDefault="00C655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proofErr w:type="gramStart"/>
            <w:r w:rsidR="00701ED3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Выполнить упр. 171 </w:t>
            </w:r>
            <w:r w:rsidR="00701ED3" w:rsidRPr="00E9738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(На задание первого и второго красного кружочка устно поработать.</w:t>
            </w:r>
            <w:proofErr w:type="gramEnd"/>
            <w:r w:rsidR="00701ED3" w:rsidRPr="00E9738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proofErr w:type="gramStart"/>
            <w:r w:rsidR="00701ED3" w:rsidRPr="00E9738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Третий красный кру</w:t>
            </w:r>
            <w:r w:rsidR="008F7A65" w:rsidRPr="00E9738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жочек письменно).</w:t>
            </w:r>
            <w:proofErr w:type="gramEnd"/>
            <w:r w:rsidR="003B2ADF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Диа</w:t>
            </w:r>
            <w:r w:rsidR="00701ED3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лог начинается</w:t>
            </w:r>
            <w:r w:rsidR="003B2ADF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</w:p>
          <w:p w:rsidR="00270E90" w:rsidRPr="00E97385" w:rsidRDefault="003B2AD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 Терем – теремок! Кто в тереме живёт?</w:t>
            </w:r>
          </w:p>
          <w:p w:rsidR="00270E90" w:rsidRPr="00E97385" w:rsidRDefault="00C655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954AC2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Прочитать правило на стр. 101 и выучить наизусть </w:t>
            </w:r>
            <w:r w:rsidR="00954AC2" w:rsidRPr="00E9738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(записывать не надо)</w:t>
            </w:r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270E90" w:rsidRPr="00E97385" w:rsidRDefault="00C655A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Словарная работа. Записать слово </w:t>
            </w:r>
            <w:r w:rsidRPr="00E9738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 xml:space="preserve">платок и </w:t>
            </w: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запомнить его написание.</w:t>
            </w:r>
          </w:p>
          <w:p w:rsidR="0029748C" w:rsidRPr="00E97385" w:rsidRDefault="0029748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Составить с </w:t>
            </w:r>
            <w:r w:rsidR="00D52A4F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этим словарным </w:t>
            </w: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словом предложение.</w:t>
            </w:r>
          </w:p>
          <w:p w:rsidR="00E12D57" w:rsidRPr="00E97385" w:rsidRDefault="00D52A4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E12D57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упр.174</w:t>
            </w:r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заданию</w:t>
            </w:r>
            <w:r w:rsidR="00E12D57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учебника</w:t>
            </w:r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). </w:t>
            </w:r>
            <w:r w:rsidR="00E12D57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Образец дан в упражнение.</w:t>
            </w:r>
          </w:p>
          <w:p w:rsidR="00270E90" w:rsidRPr="00E97385" w:rsidRDefault="00016D2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B522EF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Выполнить упр. 175</w:t>
            </w:r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желанию).</w:t>
            </w:r>
          </w:p>
          <w:p w:rsidR="00270E90" w:rsidRPr="00E97385" w:rsidRDefault="00270E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Письменные работы сфотографировать и отправить.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B34" w:rsidRPr="00E97385" w:rsidRDefault="00270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70E90" w:rsidRPr="00E97385" w:rsidRDefault="000D5B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100 - 10</w:t>
            </w:r>
            <w:r w:rsidR="00701ED3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97385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5" w:history="1"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70E90" w:rsidTr="00270E90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</w:t>
            </w:r>
            <w:proofErr w:type="spellEnd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016D2F">
            <w:pPr>
              <w:tabs>
                <w:tab w:val="left" w:pos="523"/>
              </w:tabs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Россия на карте</w:t>
            </w:r>
          </w:p>
          <w:p w:rsidR="00270E90" w:rsidRPr="00E97385" w:rsidRDefault="00270E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270E90" w:rsidRPr="00E97385" w:rsidRDefault="00270E90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016D2F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Внимательно прочитайте текст на стр. 90 – 95.</w:t>
            </w:r>
            <w:r w:rsidR="006174F8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Рассмотрите карту нашей страны.</w:t>
            </w:r>
          </w:p>
          <w:p w:rsidR="00016D2F" w:rsidRPr="00E97385" w:rsidRDefault="00016D2F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6174F8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Рассмотрите фотографии на стр. 92 -93 и найдите эти места на карте</w:t>
            </w:r>
            <w:r w:rsidR="00185E77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016D2F" w:rsidRPr="00E97385" w:rsidRDefault="00016D2F" w:rsidP="006174F8">
            <w:pPr>
              <w:tabs>
                <w:tab w:val="left" w:pos="77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185E77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Перерисуйте в тетрадь по окружающему миру условные знаки карты с.95.</w:t>
            </w:r>
            <w:r w:rsidR="006174F8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70E90" w:rsidRPr="00E97385" w:rsidRDefault="0025748C">
            <w:pPr>
              <w:tabs>
                <w:tab w:val="left" w:pos="342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Ответить на </w:t>
            </w:r>
            <w:r w:rsidR="00171C4F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и 2 </w:t>
            </w: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вопросы стр. 9</w:t>
            </w:r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в тетрадь по окружающему миру.</w:t>
            </w:r>
            <w:r w:rsidR="00270E90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</w:p>
          <w:p w:rsidR="00270E90" w:rsidRPr="00E97385" w:rsidRDefault="00270E90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Сфотографировать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работу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отправить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306C" w:rsidRPr="00E97385" w:rsidRDefault="008A306C">
            <w:pPr>
              <w:tabs>
                <w:tab w:val="left" w:pos="454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DC54E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70E90" w:rsidRPr="00E973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р.</w:t>
            </w:r>
          </w:p>
          <w:p w:rsidR="00016D2F" w:rsidRPr="00E97385" w:rsidRDefault="00016D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90 -95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8 928-155-92-71 или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Pr="00E97385">
              <w:rPr>
                <w:rFonts w:ascii="Times New Roman" w:hAnsi="Times New Roman" w:cs="Times New Roman"/>
                <w:color w:val="FF9E00"/>
                <w:sz w:val="28"/>
                <w:szCs w:val="28"/>
                <w:shd w:val="clear" w:color="auto" w:fill="FFFFFF"/>
                <w:lang w:val="ru-RU"/>
              </w:rPr>
              <w:br/>
            </w:r>
            <w:hyperlink r:id="rId6" w:history="1"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verbina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2015@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mail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ru-RU"/>
                </w:rPr>
                <w:t>.</w:t>
              </w:r>
              <w:proofErr w:type="spellStart"/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270E90" w:rsidTr="00E97385">
        <w:trPr>
          <w:trHeight w:val="438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5748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Звучит нестареющий Моцарт</w:t>
            </w:r>
          </w:p>
          <w:p w:rsidR="00270E90" w:rsidRPr="00E97385" w:rsidRDefault="00270E9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A42137" w:rsidRPr="00E97385" w:rsidRDefault="00270E90" w:rsidP="00FA1A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A42137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Познакомьтесь с биографией </w:t>
            </w:r>
            <w:r w:rsidR="001F4801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Вольфганг</w:t>
            </w:r>
            <w:r w:rsidR="00A42137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1F4801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42137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Амадея </w:t>
            </w:r>
            <w:r w:rsidR="001F4801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Моцарт</w:t>
            </w:r>
            <w:r w:rsidR="00A42137"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а, австрийского композитора и музыканта-виртуоза. </w:t>
            </w:r>
          </w:p>
          <w:p w:rsidR="001F4801" w:rsidRPr="00E97385" w:rsidRDefault="001F4801" w:rsidP="00865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A42137"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В. Моцарт 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родился 27 января 1756 года в Зальцбурге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семье придворного композитора и органиста Леопольда Моцарта.</w:t>
            </w:r>
            <w:r w:rsidR="00A42137"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Вольфганг был самым младшим ребенком. Живой, веселый, с добрым сердцем, мальчик был общим любимцем.</w:t>
            </w:r>
          </w:p>
          <w:p w:rsidR="001F4801" w:rsidRPr="00E97385" w:rsidRDefault="001F4801" w:rsidP="00865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Заметив яркое музыкальное дарование трёхлетнего ребёнка, Леопольд Моцарт отнесся к таланту сына очень бережно. Он боялся за хрупкий организм мальчика и всячески откладывал начало серьёзных занятий.</w:t>
            </w:r>
          </w:p>
          <w:p w:rsidR="001F4801" w:rsidRPr="00E97385" w:rsidRDefault="001F4801" w:rsidP="00865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 Вольфганг часами не отходил от клавесина. Он наблюдал, как отец занимается со старшей сестрой Анной и тут же безошибочно повторял все то, что играла восьмилетняя девочка. Отцу пришлось сдаться на уговоры мальчика</w:t>
            </w:r>
            <w:r w:rsidR="00A42137"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. </w:t>
            </w:r>
          </w:p>
          <w:p w:rsidR="00FA1AEC" w:rsidRPr="00E97385" w:rsidRDefault="001F4801" w:rsidP="00865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 возрасте 4 лет написал концерт для клавесина, в 7 лет – свою первую симфонию, а в 12 лет – первую оперу. </w:t>
            </w:r>
          </w:p>
          <w:p w:rsidR="00FA1AEC" w:rsidRPr="00E97385" w:rsidRDefault="00FA1AEC" w:rsidP="008654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Моцарт прожил всего 35 лет. За всю свою творческую жизнь Моцартом было написано более 600 музыкальных произведений, среди которых 20 опер, 50 симфоний, десятки концертов, сонат, месс.</w:t>
            </w:r>
          </w:p>
          <w:p w:rsidR="00FA1AEC" w:rsidRPr="00E97385" w:rsidRDefault="00FA1AEC" w:rsidP="00FA1AEC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lastRenderedPageBreak/>
              <w:t>Интересные факты о жизни и творчестве Моцарта:</w:t>
            </w:r>
          </w:p>
          <w:p w:rsidR="000D0F59" w:rsidRPr="00E97385" w:rsidRDefault="00FA1AEC" w:rsidP="00FA1AE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— 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 возрасте восьми лет Вольфганг Амадей играл с сыном Баха,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— Моцарт — самый известный юный композитор,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— Моцарт отлично владел искусством импровизации,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— Моцарт обладал феноменальной памятью, на клавире он мог исполнять мелодии с завязанными глазами,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— Моцарт был награжден Орденом Рыцаря золотой шпоры из рук Папы Римского,</w:t>
            </w: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— музыка Моцарта объединяет в себе разные национальные культуры.</w:t>
            </w:r>
            <w:proofErr w:type="gramEnd"/>
          </w:p>
          <w:p w:rsidR="00FA2B0E" w:rsidRPr="00E97385" w:rsidRDefault="00FA2B0E" w:rsidP="00FA2B0E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E97385">
              <w:rPr>
                <w:sz w:val="28"/>
                <w:szCs w:val="28"/>
                <w:lang w:val="ru-RU"/>
              </w:rPr>
              <w:t xml:space="preserve">2. </w:t>
            </w:r>
            <w:r w:rsidR="00270E90" w:rsidRPr="00E97385">
              <w:rPr>
                <w:sz w:val="28"/>
                <w:szCs w:val="28"/>
                <w:lang w:val="ru-RU"/>
              </w:rPr>
              <w:t>В тетрадь по му</w:t>
            </w:r>
            <w:r w:rsidR="00FA1AEC" w:rsidRPr="00E97385">
              <w:rPr>
                <w:sz w:val="28"/>
                <w:szCs w:val="28"/>
                <w:lang w:val="ru-RU"/>
              </w:rPr>
              <w:t>зыке переписать интересные факты о жизни и творчестве Моцарта</w:t>
            </w:r>
            <w:r w:rsidRPr="00E97385">
              <w:rPr>
                <w:sz w:val="28"/>
                <w:szCs w:val="28"/>
                <w:lang w:val="ru-RU"/>
              </w:rPr>
              <w:t>.</w:t>
            </w:r>
          </w:p>
          <w:p w:rsidR="00FA1AEC" w:rsidRPr="00E97385" w:rsidRDefault="00270E90" w:rsidP="000D0F59">
            <w:pPr>
              <w:pStyle w:val="a5"/>
              <w:shd w:val="clear" w:color="auto" w:fill="FFFFFF"/>
              <w:spacing w:before="0" w:beforeAutospacing="0" w:after="360" w:afterAutospacing="0"/>
              <w:contextualSpacing/>
              <w:textAlignment w:val="baseline"/>
              <w:rPr>
                <w:sz w:val="28"/>
                <w:szCs w:val="28"/>
                <w:lang w:val="ru-RU"/>
              </w:rPr>
            </w:pPr>
            <w:r w:rsidRPr="00E97385">
              <w:rPr>
                <w:sz w:val="28"/>
                <w:szCs w:val="28"/>
                <w:lang w:val="ru-RU"/>
              </w:rPr>
              <w:t>Сфотографировать работу и отправить</w:t>
            </w:r>
            <w:r w:rsidR="000D0F59" w:rsidRPr="00E97385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5748C" w:rsidRPr="00E97385" w:rsidRDefault="002574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98-103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E90" w:rsidRPr="00E97385" w:rsidRDefault="00270E9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ответ направить на номер в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8 928-155-92-71</w:t>
            </w:r>
          </w:p>
        </w:tc>
      </w:tr>
      <w:tr w:rsidR="00E97385" w:rsidTr="00E97385">
        <w:trPr>
          <w:trHeight w:val="523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5" w:rsidRPr="00E97385" w:rsidRDefault="00E9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5" w:rsidRPr="00E97385" w:rsidRDefault="00E97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73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5" w:rsidRPr="00E97385" w:rsidRDefault="00E97385" w:rsidP="00E97385">
            <w:pPr>
              <w:ind w:right="4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589280</wp:posOffset>
                  </wp:positionH>
                  <wp:positionV relativeFrom="paragraph">
                    <wp:posOffset>400685</wp:posOffset>
                  </wp:positionV>
                  <wp:extent cx="3619500" cy="2781300"/>
                  <wp:effectExtent l="19050" t="0" r="0" b="0"/>
                  <wp:wrapThrough wrapText="bothSides">
                    <wp:wrapPolygon edited="0">
                      <wp:start x="-114" y="0"/>
                      <wp:lineTo x="-114" y="21452"/>
                      <wp:lineTo x="21600" y="21452"/>
                      <wp:lineTo x="21600" y="0"/>
                      <wp:lineTo x="-114" y="0"/>
                    </wp:wrapPolygon>
                  </wp:wrapThrough>
                  <wp:docPr id="9" name="Рисунок 9" descr="D:\Аксенов В.В\Дистанц.обучение\screen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Аксенов В.В\Дистанц.обучение\screen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4228" t="15686" r="43567" b="3432"/>
                          <a:stretch/>
                        </pic:blipFill>
                        <pic:spPr bwMode="auto">
                          <a:xfrm>
                            <a:off x="0" y="0"/>
                            <a:ext cx="36195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Разгадать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кроссворд</w:t>
            </w:r>
            <w:proofErr w:type="spellEnd"/>
          </w:p>
          <w:p w:rsidR="00E97385" w:rsidRPr="00E97385" w:rsidRDefault="00E9738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5" w:rsidRPr="00E97385" w:rsidRDefault="00E97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385" w:rsidRPr="00E97385" w:rsidRDefault="00E97385" w:rsidP="00E9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E97385" w:rsidRPr="00E97385" w:rsidRDefault="00E97385" w:rsidP="00E973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или</w:t>
            </w:r>
            <w:proofErr w:type="spellEnd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E973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hyperlink r:id="rId22" w:history="1"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–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dmitry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aks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.1@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Pr="00E9738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ru</w:t>
              </w:r>
            </w:hyperlink>
          </w:p>
        </w:tc>
      </w:tr>
    </w:tbl>
    <w:p w:rsidR="00270E90" w:rsidRDefault="00270E90" w:rsidP="00270E90"/>
    <w:p w:rsidR="00F41F7C" w:rsidRDefault="00F41F7C"/>
    <w:sectPr w:rsidR="00F41F7C" w:rsidSect="008A306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0E90"/>
    <w:rsid w:val="00016D2F"/>
    <w:rsid w:val="000D0F59"/>
    <w:rsid w:val="000D5B34"/>
    <w:rsid w:val="00171C4F"/>
    <w:rsid w:val="00183131"/>
    <w:rsid w:val="00185E77"/>
    <w:rsid w:val="001F4801"/>
    <w:rsid w:val="0025748C"/>
    <w:rsid w:val="00270E90"/>
    <w:rsid w:val="0029748C"/>
    <w:rsid w:val="003B2ADF"/>
    <w:rsid w:val="0055213C"/>
    <w:rsid w:val="005F0AA9"/>
    <w:rsid w:val="006174F8"/>
    <w:rsid w:val="006F3F9A"/>
    <w:rsid w:val="00701ED3"/>
    <w:rsid w:val="0086541D"/>
    <w:rsid w:val="008A306C"/>
    <w:rsid w:val="008F7A65"/>
    <w:rsid w:val="00954AC2"/>
    <w:rsid w:val="00A42137"/>
    <w:rsid w:val="00A74123"/>
    <w:rsid w:val="00A809F5"/>
    <w:rsid w:val="00AF3050"/>
    <w:rsid w:val="00B06136"/>
    <w:rsid w:val="00B40D8A"/>
    <w:rsid w:val="00B522EF"/>
    <w:rsid w:val="00C0071A"/>
    <w:rsid w:val="00C3183E"/>
    <w:rsid w:val="00C50CEE"/>
    <w:rsid w:val="00C655AB"/>
    <w:rsid w:val="00D300E5"/>
    <w:rsid w:val="00D52A4F"/>
    <w:rsid w:val="00DC54EE"/>
    <w:rsid w:val="00E12D57"/>
    <w:rsid w:val="00E97385"/>
    <w:rsid w:val="00EA239F"/>
    <w:rsid w:val="00F07C1D"/>
    <w:rsid w:val="00F41F7C"/>
    <w:rsid w:val="00FA1AEC"/>
    <w:rsid w:val="00FA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E9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70E90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F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1AE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7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microsoft.com/office/2007/relationships/hdphoto" Target="NUL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2015@mail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verbina2015@mail.ru" TargetMode="External"/><Relationship Id="rId23" Type="http://schemas.openxmlformats.org/officeDocument/2006/relationships/fontTable" Target="fontTable.xml"/><Relationship Id="rId4" Type="http://schemas.openxmlformats.org/officeDocument/2006/relationships/hyperlink" Target="mailto:verbina2015@mail.ru" TargetMode="External"/><Relationship Id="rId22" Type="http://schemas.openxmlformats.org/officeDocument/2006/relationships/hyperlink" Target="mailto:&#8211;dmitry.aks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101</cp:revision>
  <dcterms:created xsi:type="dcterms:W3CDTF">2020-04-15T06:47:00Z</dcterms:created>
  <dcterms:modified xsi:type="dcterms:W3CDTF">2020-04-16T07:48:00Z</dcterms:modified>
</cp:coreProperties>
</file>