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92" w:rsidRDefault="00E92892" w:rsidP="00E92892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 w:rsidR="00495765">
        <w:rPr>
          <w:rFonts w:ascii="Times New Roman" w:hAnsi="Times New Roman" w:cs="Times New Roman"/>
          <w:b/>
          <w:sz w:val="28"/>
        </w:rPr>
        <w:t>для 2 класса</w:t>
      </w:r>
      <w:r w:rsidR="00495765" w:rsidRPr="00084B84">
        <w:rPr>
          <w:rFonts w:ascii="Times New Roman" w:hAnsi="Times New Roman" w:cs="Times New Roman"/>
          <w:b/>
          <w:sz w:val="28"/>
        </w:rPr>
        <w:t xml:space="preserve"> </w:t>
      </w:r>
      <w:r w:rsidRPr="00084B84">
        <w:rPr>
          <w:rFonts w:ascii="Times New Roman" w:hAnsi="Times New Roman" w:cs="Times New Roman"/>
          <w:b/>
          <w:sz w:val="28"/>
        </w:rPr>
        <w:t xml:space="preserve">на </w:t>
      </w:r>
      <w:r w:rsidR="00495765">
        <w:rPr>
          <w:rFonts w:ascii="Times New Roman" w:hAnsi="Times New Roman" w:cs="Times New Roman"/>
          <w:b/>
          <w:sz w:val="28"/>
        </w:rPr>
        <w:t>16.04.2020 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92892" w:rsidRPr="00A37131" w:rsidRDefault="00E92892" w:rsidP="00E92892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E92892" w:rsidRPr="00A9100E" w:rsidTr="000E173C">
        <w:tc>
          <w:tcPr>
            <w:tcW w:w="15022" w:type="dxa"/>
            <w:gridSpan w:val="5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Четверг 16</w:t>
            </w: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апреля</w:t>
            </w:r>
          </w:p>
        </w:tc>
      </w:tr>
      <w:tr w:rsidR="00E92892" w:rsidRPr="00A9100E" w:rsidTr="000E173C">
        <w:tc>
          <w:tcPr>
            <w:tcW w:w="670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</w:t>
            </w:r>
          </w:p>
          <w:p w:rsidR="00E92892" w:rsidRPr="00495765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  <w:r w:rsidRPr="00495765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/</w:t>
            </w: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</w:p>
        </w:tc>
        <w:tc>
          <w:tcPr>
            <w:tcW w:w="1139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Стр. </w:t>
            </w:r>
            <w:proofErr w:type="spellStart"/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 xml:space="preserve">Примечание  </w:t>
            </w:r>
          </w:p>
        </w:tc>
      </w:tr>
      <w:tr w:rsidR="00E92892" w:rsidRPr="00A9100E" w:rsidTr="000E173C">
        <w:tc>
          <w:tcPr>
            <w:tcW w:w="670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E92892" w:rsidRPr="00A9100E" w:rsidRDefault="00674770" w:rsidP="000E173C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Эдуард Николаевич Успенский «Чебурашка». Герой юмористических рассказов</w:t>
            </w:r>
          </w:p>
          <w:p w:rsidR="00E92892" w:rsidRPr="00A9100E" w:rsidRDefault="00E92892" w:rsidP="000E173C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716C6D" w:rsidRDefault="00E92892" w:rsidP="000E173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</w:t>
            </w:r>
            <w:r w:rsidR="00716C6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Познакомьтесь с биографией Эдуарда Успенского.</w:t>
            </w:r>
          </w:p>
          <w:p w:rsidR="00716C6D" w:rsidRPr="0000717A" w:rsidRDefault="00DE058E" w:rsidP="0001238D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  <w:t xml:space="preserve">         </w:t>
            </w:r>
            <w:r w:rsidR="00716C6D" w:rsidRPr="00A96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Биография Эдуарда Николаевича началась 22 декабря 1937 года в Егорьевске. </w:t>
            </w:r>
            <w:r w:rsidR="00716C6D" w:rsidRPr="0000717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Родители будущего автора не имел</w:t>
            </w:r>
            <w:r w:rsidR="00533130" w:rsidRPr="0000717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и отношения к писател</w:t>
            </w:r>
            <w:r w:rsidR="00533130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ям</w:t>
            </w:r>
            <w:r w:rsidR="00716C6D" w:rsidRPr="0000717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. Отец Николай Михайлович работал кинологом в охотничьем отделе ЦК КПСС, поэтому в доме водилось много животных. Мама по образованию была инженером-машиностроителем. Кроме Эдика, в семействе воспитывались еще два сына: старший брат Игорь и младший Юрий. По национальности отец Успенского был евреем, а мать - русской.</w:t>
            </w:r>
          </w:p>
          <w:p w:rsidR="00716C6D" w:rsidRPr="0000717A" w:rsidRDefault="00DE058E" w:rsidP="0001238D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A96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        </w:t>
            </w:r>
            <w:r w:rsidR="00716C6D" w:rsidRPr="00A96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В раннем возрасте Эдик рос озорным мальчишкой. </w:t>
            </w:r>
            <w:r w:rsidR="00716C6D" w:rsidRPr="0000717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Ребенок неважно учился, поэтому «</w:t>
            </w:r>
            <w:proofErr w:type="gramStart"/>
            <w:r w:rsidR="00716C6D" w:rsidRPr="0000717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навострился</w:t>
            </w:r>
            <w:proofErr w:type="gramEnd"/>
            <w:r w:rsidR="00716C6D" w:rsidRPr="0000717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» срезать двойки из дневника лезвием. Сказывалась плохая финансовая поддержка: после смерти отца семья жила бедно. Но при всем при этом будущий писатель мечтал о карьере министра или академика.</w:t>
            </w:r>
          </w:p>
          <w:p w:rsidR="00716C6D" w:rsidRPr="00A96A73" w:rsidRDefault="00DE058E" w:rsidP="0001238D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A96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 </w:t>
            </w:r>
            <w:r w:rsidR="0001238D" w:rsidRPr="00A96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      </w:t>
            </w:r>
            <w:r w:rsidR="00716C6D" w:rsidRPr="00A96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Однажды Эдуард сломал ногу и попал в больницу. </w:t>
            </w:r>
            <w:r w:rsidR="00716C6D" w:rsidRPr="0000717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Тогда мальчик попросил маму принести учебники и начал заниматься. Вскоре успеваемость Эдуарда Успенского улучшилась, а школу молодой человек заканчивал с грамотами за победы в олимпиадах. </w:t>
            </w:r>
            <w:r w:rsidR="00716C6D" w:rsidRPr="00A96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Особенно хорошо юноше давалась математика.</w:t>
            </w:r>
          </w:p>
          <w:p w:rsidR="001D5844" w:rsidRPr="00A96A73" w:rsidRDefault="0001238D" w:rsidP="0001238D">
            <w:pPr>
              <w:tabs>
                <w:tab w:val="left" w:pos="659"/>
              </w:tabs>
              <w:jc w:val="both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A96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       </w:t>
            </w:r>
            <w:r w:rsidR="001D5844" w:rsidRPr="00A96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Образование получил высшее в Московском авиационном институте. </w:t>
            </w:r>
            <w:r w:rsidR="001D5844" w:rsidRPr="0000717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После учебы пошел работать инженером, а в свободное время стал сочинять сценарии и рассказы для детей. </w:t>
            </w:r>
            <w:r w:rsidR="001D5844" w:rsidRPr="00A96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Интерес к творчеству у Успенского возник еще в юности – в школе парень был постоянным вожатым для отрядов с маленькими учащимися, для которых придумывал забавные детские стихи и песенк</w:t>
            </w:r>
            <w:r w:rsidRPr="00A96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и. </w:t>
            </w:r>
          </w:p>
          <w:p w:rsidR="0001238D" w:rsidRPr="00A96A73" w:rsidRDefault="0001238D" w:rsidP="001F26A6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00717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Эдуарда Успенского не стало 14 августа 2018 года. Писатель </w:t>
            </w:r>
            <w:r w:rsidRPr="0000717A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lastRenderedPageBreak/>
              <w:t>«ушёл» после продолжительной болезни.</w:t>
            </w:r>
          </w:p>
          <w:p w:rsidR="00837DBE" w:rsidRDefault="001E1005" w:rsidP="0001238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2.  Прочитайте</w:t>
            </w:r>
            <w:r w:rsidR="00BB39C5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весь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рассказ</w:t>
            </w:r>
            <w:r w:rsidR="005D2C96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Э. Успенского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«Чебурашка» </w:t>
            </w:r>
            <w:r w:rsidR="00BB39C5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стр. 139-142</w:t>
            </w:r>
            <w:r w:rsidR="00472381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  <w:p w:rsidR="00081957" w:rsidRDefault="00472381" w:rsidP="00800A73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3. </w:t>
            </w:r>
            <w:r w:rsidR="00081957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</w:t>
            </w:r>
            <w:r w:rsidR="0008195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одготовить выразительное чтение отрывка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 w:rsidR="00081957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из рассказа  стр. 140 начинать со слов: </w:t>
            </w:r>
            <w:r w:rsidR="00081957" w:rsidRPr="00800A73">
              <w:rPr>
                <w:rFonts w:ascii="Times New Roman" w:hAnsi="Times New Roman" w:cs="Times New Roman"/>
                <w:b/>
                <w:i/>
                <w:sz w:val="28"/>
                <w:szCs w:val="32"/>
                <w:lang w:val="ru-RU"/>
              </w:rPr>
              <w:t xml:space="preserve">Продавцы вытащили </w:t>
            </w:r>
            <w:proofErr w:type="spellStart"/>
            <w:r w:rsidR="00081957" w:rsidRPr="00800A73">
              <w:rPr>
                <w:rFonts w:ascii="Times New Roman" w:hAnsi="Times New Roman" w:cs="Times New Roman"/>
                <w:b/>
                <w:i/>
                <w:sz w:val="28"/>
                <w:szCs w:val="32"/>
                <w:lang w:val="ru-RU"/>
              </w:rPr>
              <w:t>Чебурашку</w:t>
            </w:r>
            <w:proofErr w:type="spellEnd"/>
            <w:r w:rsidR="00081957" w:rsidRPr="00800A73">
              <w:rPr>
                <w:rFonts w:ascii="Times New Roman" w:hAnsi="Times New Roman" w:cs="Times New Roman"/>
                <w:b/>
                <w:i/>
                <w:sz w:val="28"/>
                <w:szCs w:val="32"/>
                <w:lang w:val="ru-RU"/>
              </w:rPr>
              <w:t xml:space="preserve"> </w:t>
            </w:r>
            <w:r w:rsidR="00081957">
              <w:rPr>
                <w:rFonts w:ascii="Times New Roman" w:hAnsi="Times New Roman" w:cs="Times New Roman"/>
                <w:b/>
                <w:i/>
                <w:sz w:val="28"/>
                <w:szCs w:val="32"/>
                <w:lang w:val="ru-RU"/>
              </w:rPr>
              <w:t xml:space="preserve">из его каюты и посадили на стол… </w:t>
            </w:r>
            <w:r w:rsidR="00081957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до слов на стр. 141</w:t>
            </w:r>
            <w:proofErr w:type="gramStart"/>
            <w:r w:rsidR="00081957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 w:rsidR="00081957" w:rsidRPr="00800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Т</w:t>
            </w:r>
            <w:proofErr w:type="gramEnd"/>
            <w:r w:rsidR="00081957" w:rsidRPr="00800A7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огда директор снова взял</w:t>
            </w:r>
            <w:r w:rsidR="00081957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….</w:t>
            </w:r>
            <w:r w:rsidR="0000717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Записать этот </w:t>
            </w:r>
            <w:r w:rsidR="0000717A" w:rsidRPr="00BD5FE0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отрывок</w:t>
            </w:r>
            <w:r w:rsidR="0000717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на телефон.</w:t>
            </w:r>
          </w:p>
          <w:p w:rsidR="00081957" w:rsidRDefault="00081957" w:rsidP="00800A73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4. </w:t>
            </w:r>
            <w:r w:rsidR="0000717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Придумать 10 вопросов к этому рассказу и запиши их в тетрадь по литературному чтению. В тетрадь также нарисуйте </w:t>
            </w:r>
            <w:proofErr w:type="spellStart"/>
            <w:r w:rsidR="0000717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Чебурашку</w:t>
            </w:r>
            <w:proofErr w:type="spellEnd"/>
            <w:r w:rsidR="0000717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  <w:p w:rsidR="00E92892" w:rsidRPr="005D2C96" w:rsidRDefault="00081957" w:rsidP="0000717A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5. </w:t>
            </w:r>
            <w:r w:rsidR="0000717A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E92892" w:rsidRPr="00033A43" w:rsidRDefault="00E92892" w:rsidP="000E173C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033A4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 xml:space="preserve">стр. </w:t>
            </w:r>
            <w:r w:rsidR="00674770" w:rsidRPr="00033A4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139 - 144</w:t>
            </w:r>
          </w:p>
        </w:tc>
        <w:tc>
          <w:tcPr>
            <w:tcW w:w="3196" w:type="dxa"/>
          </w:tcPr>
          <w:p w:rsidR="00E92892" w:rsidRPr="00A9100E" w:rsidRDefault="00E92892" w:rsidP="000E173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ответ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 видео или аудио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A9100E">
              <w:rPr>
                <w:rFonts w:ascii="Times New Roman" w:hAnsi="Times New Roman" w:cs="Times New Roman"/>
                <w:color w:val="FF9E00"/>
                <w:sz w:val="28"/>
                <w:szCs w:val="24"/>
                <w:lang w:val="ru-RU"/>
              </w:rPr>
              <w:t xml:space="preserve"> </w:t>
            </w:r>
          </w:p>
          <w:p w:rsidR="00E92892" w:rsidRPr="00A9100E" w:rsidRDefault="00E92892" w:rsidP="000E173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E92892" w:rsidRPr="00A9100E" w:rsidTr="000E173C">
        <w:tc>
          <w:tcPr>
            <w:tcW w:w="670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2.</w:t>
            </w:r>
          </w:p>
        </w:tc>
        <w:tc>
          <w:tcPr>
            <w:tcW w:w="1139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E92892" w:rsidRPr="00A9100E" w:rsidRDefault="00185A15" w:rsidP="000E173C">
            <w:pP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Обобщение знаний об имени прилагательном</w:t>
            </w:r>
            <w:r w:rsidR="00E92892" w:rsidRPr="00A9100E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 </w:t>
            </w:r>
          </w:p>
          <w:p w:rsidR="00E92892" w:rsidRPr="00A9100E" w:rsidRDefault="00E92892" w:rsidP="000E173C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E92892" w:rsidRPr="00A9100E" w:rsidRDefault="007E344B" w:rsidP="00185A15">
            <w:p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1. </w:t>
            </w:r>
            <w:r w:rsidR="00185A1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Повторить все, что вы знаете об имени прилагательном </w:t>
            </w:r>
            <w:r w:rsidR="00E92892" w:rsidRPr="00A9100E">
              <w:rPr>
                <w:rFonts w:ascii="Times New Roman" w:hAnsi="Times New Roman"/>
                <w:sz w:val="28"/>
                <w:szCs w:val="24"/>
                <w:lang w:val="ru-RU"/>
              </w:rPr>
              <w:t>(устно</w:t>
            </w:r>
            <w:r w:rsidR="00185A15">
              <w:rPr>
                <w:rFonts w:ascii="Times New Roman" w:hAnsi="Times New Roman"/>
                <w:sz w:val="28"/>
                <w:szCs w:val="24"/>
                <w:lang w:val="ru-RU"/>
              </w:rPr>
              <w:t>, записывать не надо</w:t>
            </w:r>
            <w:r w:rsidR="00E92892" w:rsidRPr="00A9100E">
              <w:rPr>
                <w:rFonts w:ascii="Times New Roman" w:hAnsi="Times New Roman"/>
                <w:sz w:val="28"/>
                <w:szCs w:val="24"/>
                <w:lang w:val="ru-RU"/>
              </w:rPr>
              <w:t>).</w:t>
            </w:r>
          </w:p>
          <w:p w:rsidR="003A2642" w:rsidRPr="003A2642" w:rsidRDefault="003A2642" w:rsidP="003A26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2.</w:t>
            </w:r>
            <w:r w:rsidR="00F7648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М</w:t>
            </w:r>
            <w:r w:rsidRPr="003A264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инутка чистописания. Прописать три строчки буквосочетания: </w:t>
            </w:r>
            <w:proofErr w:type="spellStart"/>
            <w:r w:rsidRPr="003A264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ам</w:t>
            </w:r>
            <w:proofErr w:type="spellEnd"/>
            <w:r w:rsidRPr="003A264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3A264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оз</w:t>
            </w:r>
            <w:proofErr w:type="spellEnd"/>
            <w:proofErr w:type="gramEnd"/>
            <w:r w:rsidRPr="003A264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3A264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ож</w:t>
            </w:r>
            <w:proofErr w:type="spellEnd"/>
            <w:r w:rsidRPr="003A264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E92892" w:rsidRPr="00A9100E" w:rsidRDefault="00D423D5" w:rsidP="000E173C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3. </w:t>
            </w:r>
            <w:r w:rsidR="003A2642">
              <w:rPr>
                <w:rFonts w:ascii="Times New Roman" w:hAnsi="Times New Roman"/>
                <w:sz w:val="28"/>
                <w:szCs w:val="24"/>
                <w:lang w:val="ru-RU"/>
              </w:rPr>
              <w:t>Выполнить упр.169 по заданию в учебнике</w:t>
            </w:r>
            <w:r w:rsidR="00817539">
              <w:rPr>
                <w:rFonts w:ascii="Times New Roman" w:hAnsi="Times New Roman"/>
                <w:sz w:val="28"/>
                <w:szCs w:val="24"/>
                <w:lang w:val="ru-RU"/>
              </w:rPr>
              <w:t>.</w:t>
            </w:r>
            <w:r w:rsidR="00E92892"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  <w:p w:rsidR="00E92892" w:rsidRPr="00A9100E" w:rsidRDefault="00BC55A7" w:rsidP="00BC55A7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4. </w:t>
            </w:r>
            <w:r w:rsidR="007C003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Выполнить упр. </w:t>
            </w:r>
            <w:r w:rsidR="00E92892"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2 </w:t>
            </w:r>
            <w:r w:rsidR="003C1694">
              <w:rPr>
                <w:rFonts w:ascii="Times New Roman" w:hAnsi="Times New Roman"/>
                <w:sz w:val="28"/>
                <w:szCs w:val="24"/>
                <w:lang w:val="ru-RU"/>
              </w:rPr>
              <w:t>стр. 99 (по желанию)</w:t>
            </w:r>
            <w:r w:rsidR="00E92892" w:rsidRPr="00A9100E">
              <w:rPr>
                <w:rFonts w:ascii="Times New Roman" w:hAnsi="Times New Roman"/>
                <w:sz w:val="28"/>
                <w:szCs w:val="24"/>
                <w:lang w:val="ru-RU"/>
              </w:rPr>
              <w:t>. Письменные работы сфотографировать и отправить.</w:t>
            </w:r>
          </w:p>
        </w:tc>
        <w:tc>
          <w:tcPr>
            <w:tcW w:w="1228" w:type="dxa"/>
          </w:tcPr>
          <w:p w:rsidR="00E92892" w:rsidRPr="00A9100E" w:rsidRDefault="00E92892" w:rsidP="000E173C">
            <w:pPr>
              <w:jc w:val="center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стр. </w:t>
            </w:r>
            <w:r w:rsidR="00185A15">
              <w:rPr>
                <w:rFonts w:ascii="Times New Roman" w:hAnsi="Times New Roman"/>
                <w:sz w:val="28"/>
                <w:szCs w:val="24"/>
                <w:lang w:val="ru-RU"/>
              </w:rPr>
              <w:t>99</w:t>
            </w:r>
          </w:p>
        </w:tc>
        <w:tc>
          <w:tcPr>
            <w:tcW w:w="3196" w:type="dxa"/>
          </w:tcPr>
          <w:p w:rsidR="00E92892" w:rsidRPr="00A9100E" w:rsidRDefault="00E92892" w:rsidP="000E173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E92892" w:rsidRPr="00A9100E" w:rsidTr="000E173C">
        <w:tc>
          <w:tcPr>
            <w:tcW w:w="670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E92892" w:rsidRPr="00A9100E" w:rsidRDefault="003C1694" w:rsidP="000E173C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Закрепление. Решение задач</w:t>
            </w:r>
          </w:p>
          <w:p w:rsidR="00E92892" w:rsidRPr="00A9100E" w:rsidRDefault="00E92892" w:rsidP="000E173C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E92892" w:rsidRPr="00A9100E" w:rsidRDefault="003C1694" w:rsidP="000E173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  Решить задачу № 4</w:t>
            </w:r>
            <w:r w:rsidR="006C429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(сделать схематический чертёж)</w:t>
            </w:r>
          </w:p>
          <w:p w:rsidR="00E92892" w:rsidRPr="00A9100E" w:rsidRDefault="003C1694" w:rsidP="000E173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 </w:t>
            </w:r>
            <w:r w:rsidR="00953E4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Решить</w:t>
            </w:r>
            <w:r w:rsidR="00953E43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№ 8 (</w:t>
            </w:r>
            <w:r w:rsidR="00953E4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решаем столбиком и </w:t>
            </w:r>
            <w:r w:rsidR="00953E43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не забываем </w:t>
            </w:r>
            <w:r w:rsidR="00C47F3B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делать </w:t>
            </w:r>
            <w:r w:rsidR="00953E43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проверку).</w:t>
            </w:r>
          </w:p>
          <w:p w:rsidR="00E92892" w:rsidRPr="00A9100E" w:rsidRDefault="00E92892" w:rsidP="00603577">
            <w:pPr>
              <w:tabs>
                <w:tab w:val="left" w:pos="636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3.  </w:t>
            </w:r>
            <w:r w:rsidR="0060357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 желанию решить № 2, № 6, № 9.</w:t>
            </w:r>
            <w:r w:rsidR="00C47F3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ab/>
            </w:r>
          </w:p>
        </w:tc>
        <w:tc>
          <w:tcPr>
            <w:tcW w:w="1228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стр. </w:t>
            </w:r>
            <w:r w:rsidR="003C1694">
              <w:rPr>
                <w:rFonts w:ascii="Times New Roman" w:hAnsi="Times New Roman" w:cs="Times New Roman"/>
                <w:sz w:val="28"/>
                <w:lang w:val="ru-RU"/>
              </w:rPr>
              <w:t>77</w:t>
            </w:r>
          </w:p>
        </w:tc>
        <w:tc>
          <w:tcPr>
            <w:tcW w:w="3196" w:type="dxa"/>
          </w:tcPr>
          <w:p w:rsidR="00E92892" w:rsidRPr="00A9100E" w:rsidRDefault="00E92892" w:rsidP="000E173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E92892" w:rsidRPr="00A9100E" w:rsidTr="000E173C">
        <w:tc>
          <w:tcPr>
            <w:tcW w:w="670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E92892" w:rsidRPr="00152E62" w:rsidRDefault="003A73B4" w:rsidP="000E173C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В гости к весне</w:t>
            </w:r>
          </w:p>
          <w:p w:rsidR="00E92892" w:rsidRPr="00A9100E" w:rsidRDefault="00E92892" w:rsidP="000E173C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E92892" w:rsidRPr="00A9100E" w:rsidRDefault="001F145B" w:rsidP="000E173C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 Внимательно прочитать стр. 86 – 89.</w:t>
            </w:r>
          </w:p>
          <w:p w:rsidR="000127BD" w:rsidRDefault="00E92892" w:rsidP="000E173C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</w:t>
            </w:r>
            <w:r w:rsidR="000127B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В </w:t>
            </w:r>
            <w:r w:rsidR="000127BD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тетрадь по окружающему </w:t>
            </w:r>
            <w:r w:rsidR="000127B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миру о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тветить </w:t>
            </w:r>
            <w:r w:rsidR="000127B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письменно на вопросы:</w:t>
            </w:r>
          </w:p>
          <w:p w:rsidR="000127BD" w:rsidRDefault="000127BD" w:rsidP="000E173C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 Какие явления происходят весной в живой природе?</w:t>
            </w:r>
          </w:p>
          <w:p w:rsidR="00E92892" w:rsidRPr="00A9100E" w:rsidRDefault="000127BD" w:rsidP="000E173C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2. Какие явления происходят весной в неживой природе?</w:t>
            </w:r>
            <w:r w:rsidR="00E92892" w:rsidRPr="00A9100E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E92892" w:rsidRPr="00A9100E" w:rsidRDefault="00E92892" w:rsidP="000E173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E92892" w:rsidRPr="00A9100E" w:rsidRDefault="00E92892" w:rsidP="000E173C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стр. </w:t>
            </w:r>
            <w:r w:rsidR="003A73B4">
              <w:rPr>
                <w:rFonts w:ascii="Times New Roman" w:hAnsi="Times New Roman" w:cs="Times New Roman"/>
                <w:sz w:val="28"/>
                <w:lang w:val="ru-RU"/>
              </w:rPr>
              <w:t>86 - 89</w:t>
            </w:r>
          </w:p>
        </w:tc>
        <w:tc>
          <w:tcPr>
            <w:tcW w:w="3196" w:type="dxa"/>
          </w:tcPr>
          <w:p w:rsidR="00E92892" w:rsidRPr="00A9100E" w:rsidRDefault="00E92892" w:rsidP="000E173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: 8 928-155-92-71</w:t>
            </w:r>
          </w:p>
        </w:tc>
      </w:tr>
    </w:tbl>
    <w:p w:rsidR="00E92892" w:rsidRDefault="00E92892" w:rsidP="00E92892"/>
    <w:p w:rsidR="00CC20CC" w:rsidRDefault="00CC20CC"/>
    <w:sectPr w:rsidR="00CC20CC" w:rsidSect="00104C0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892"/>
    <w:rsid w:val="0000717A"/>
    <w:rsid w:val="0001238D"/>
    <w:rsid w:val="000127BD"/>
    <w:rsid w:val="00033A43"/>
    <w:rsid w:val="00081957"/>
    <w:rsid w:val="00185A15"/>
    <w:rsid w:val="001D5844"/>
    <w:rsid w:val="001E1005"/>
    <w:rsid w:val="001F145B"/>
    <w:rsid w:val="001F26A6"/>
    <w:rsid w:val="002E0083"/>
    <w:rsid w:val="003A2642"/>
    <w:rsid w:val="003A73B4"/>
    <w:rsid w:val="003C1694"/>
    <w:rsid w:val="00472381"/>
    <w:rsid w:val="00495765"/>
    <w:rsid w:val="00533130"/>
    <w:rsid w:val="005A32FE"/>
    <w:rsid w:val="005D2C96"/>
    <w:rsid w:val="00603577"/>
    <w:rsid w:val="00674770"/>
    <w:rsid w:val="006C4296"/>
    <w:rsid w:val="006E4B06"/>
    <w:rsid w:val="00716C6D"/>
    <w:rsid w:val="007C0034"/>
    <w:rsid w:val="007E344B"/>
    <w:rsid w:val="00800A73"/>
    <w:rsid w:val="00817539"/>
    <w:rsid w:val="00837DBE"/>
    <w:rsid w:val="008B2EB7"/>
    <w:rsid w:val="008F3F32"/>
    <w:rsid w:val="00946C8A"/>
    <w:rsid w:val="00953E43"/>
    <w:rsid w:val="00A96A73"/>
    <w:rsid w:val="00AA6976"/>
    <w:rsid w:val="00BB39C5"/>
    <w:rsid w:val="00BC55A7"/>
    <w:rsid w:val="00BD5FE0"/>
    <w:rsid w:val="00C47F3B"/>
    <w:rsid w:val="00CC20CC"/>
    <w:rsid w:val="00D423D5"/>
    <w:rsid w:val="00DE058E"/>
    <w:rsid w:val="00DE7FA4"/>
    <w:rsid w:val="00E92892"/>
    <w:rsid w:val="00F76480"/>
    <w:rsid w:val="00FA6876"/>
    <w:rsid w:val="00FB316C"/>
    <w:rsid w:val="00FC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E92892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E92892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E9289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2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111</cp:revision>
  <dcterms:created xsi:type="dcterms:W3CDTF">2020-04-14T07:25:00Z</dcterms:created>
  <dcterms:modified xsi:type="dcterms:W3CDTF">2020-04-15T07:40:00Z</dcterms:modified>
</cp:coreProperties>
</file>