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70" w:rsidRDefault="00244370" w:rsidP="00244370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для 2 класса</w:t>
      </w:r>
      <w:r w:rsidRPr="0062416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 08.05.20г</w:t>
      </w:r>
    </w:p>
    <w:p w:rsidR="00244370" w:rsidRDefault="00244370" w:rsidP="00244370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244370" w:rsidRPr="00AB3717" w:rsidTr="00487F2D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B371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 мая</w:t>
            </w:r>
          </w:p>
        </w:tc>
      </w:tr>
      <w:tr w:rsidR="00244370" w:rsidRPr="00AB3717" w:rsidTr="00487F2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n/n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Материал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Стр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Примечание</w:t>
            </w:r>
            <w:proofErr w:type="spellEnd"/>
            <w:r w:rsidRPr="00AB37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</w:t>
            </w:r>
          </w:p>
        </w:tc>
      </w:tr>
      <w:tr w:rsidR="00244370" w:rsidRPr="00AB3717" w:rsidTr="00487F2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Литературное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0" w:rsidRPr="00AB3717" w:rsidRDefault="00AB3717" w:rsidP="00487F2D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Француская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 и </w:t>
            </w:r>
            <w:proofErr w:type="gram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немецкая</w:t>
            </w:r>
            <w:proofErr w:type="gram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 народные песенки «Сюзон и мотылёк», «Знают мамы, знают дети»</w:t>
            </w:r>
          </w:p>
          <w:p w:rsidR="00244370" w:rsidRPr="00AB3717" w:rsidRDefault="00244370" w:rsidP="00487F2D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44370" w:rsidRPr="00AB3717" w:rsidRDefault="00244370" w:rsidP="00487F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 w:rsidRPr="00AB3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53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рочитать песенки на стр. 179 – 18</w:t>
            </w:r>
            <w:r w:rsidR="00802D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53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3128" w:rsidRPr="00953128" w:rsidRDefault="00244370" w:rsidP="00487F2D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  <w:r w:rsidR="0095312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На телефон записать чтение песенки </w:t>
            </w:r>
            <w:r w:rsidR="00953128" w:rsidRPr="0095312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«Сюзон и мотылёк»</w:t>
            </w:r>
            <w:r w:rsidR="003F40A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244370" w:rsidRPr="00525D06" w:rsidRDefault="00244370" w:rsidP="00487F2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</w:t>
            </w:r>
            <w:r w:rsidR="00525D0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 тетрадь записать 5 строк из песенки </w:t>
            </w:r>
            <w:r w:rsidR="00525D06" w:rsidRPr="00525D0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«Знают мамы, знают дети»</w:t>
            </w:r>
            <w:r w:rsidR="00525D0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244370" w:rsidRPr="00AB3717" w:rsidRDefault="00953128" w:rsidP="00487F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4. </w:t>
            </w:r>
            <w:r w:rsidR="003F40A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Нарисовать к песенке</w:t>
            </w:r>
            <w:r w:rsidR="00525D0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иллюстрацию.</w:t>
            </w:r>
            <w:r w:rsidR="003F40A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:rsidR="00244370" w:rsidRPr="00AB3717" w:rsidRDefault="00244370" w:rsidP="00487F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0A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proofErr w:type="gramStart"/>
            <w:r w:rsidRPr="00AB3717"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proofErr w:type="gramEnd"/>
            <w:r w:rsidRPr="00AB3717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244370" w:rsidRPr="00AB3717" w:rsidRDefault="00AB3717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179 - 181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AB3717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B3717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B3717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244370" w:rsidRPr="00AB3717" w:rsidRDefault="00244370" w:rsidP="00487F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44370" w:rsidRPr="00AB3717" w:rsidTr="00487F2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Русский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A73540" w:rsidP="00487F2D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Распространение предложений второстепенными членами. Связь слов в предложении</w:t>
            </w:r>
          </w:p>
          <w:p w:rsidR="00244370" w:rsidRPr="00AB3717" w:rsidRDefault="00244370" w:rsidP="00487F2D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44370" w:rsidRPr="00AB3717" w:rsidRDefault="00244370" w:rsidP="00487F2D">
            <w:pPr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1. Минутка чистописание: </w:t>
            </w:r>
            <w:proofErr w:type="spellStart"/>
            <w:r w:rsidR="000B284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оч</w:t>
            </w:r>
            <w:proofErr w:type="spellEnd"/>
            <w:r w:rsidR="000B284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, </w:t>
            </w:r>
            <w:proofErr w:type="spellStart"/>
            <w:r w:rsidR="000B284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нн</w:t>
            </w:r>
            <w:proofErr w:type="spellEnd"/>
            <w:r w:rsidR="000B284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, </w:t>
            </w:r>
            <w:proofErr w:type="spellStart"/>
            <w:r w:rsidR="000B284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ов</w:t>
            </w:r>
            <w:proofErr w:type="spellEnd"/>
            <w:r w:rsidRPr="00AB371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Pr="00AB3717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(написать три строчки)</w:t>
            </w:r>
          </w:p>
          <w:p w:rsidR="00244370" w:rsidRPr="00A5265F" w:rsidRDefault="00244370" w:rsidP="00A5265F">
            <w:pPr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2</w:t>
            </w:r>
            <w:r w:rsidRPr="00AB371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  <w:r w:rsidR="00A5265F" w:rsidRPr="00AB371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Выполнить </w:t>
            </w:r>
            <w:r w:rsidR="00A5265F" w:rsidRPr="00AB371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упр. </w:t>
            </w:r>
            <w:r w:rsidR="00A5265F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202 стр. 120 </w:t>
            </w:r>
            <w:r w:rsidR="00A5265F" w:rsidRPr="00A5265F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(по заданию учебника)</w:t>
            </w:r>
            <w:r w:rsidRPr="00A5265F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 </w:t>
            </w:r>
          </w:p>
          <w:p w:rsidR="00244370" w:rsidRPr="00AB3717" w:rsidRDefault="00244370" w:rsidP="00487F2D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/>
                <w:sz w:val="28"/>
                <w:szCs w:val="24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стр. </w:t>
            </w:r>
          </w:p>
          <w:p w:rsidR="00244370" w:rsidRPr="00AB3717" w:rsidRDefault="00A5265F" w:rsidP="00487F2D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120</w:t>
            </w:r>
          </w:p>
          <w:p w:rsidR="00244370" w:rsidRPr="00AB3717" w:rsidRDefault="00244370" w:rsidP="00487F2D">
            <w:pPr>
              <w:jc w:val="center"/>
              <w:rPr>
                <w:sz w:val="28"/>
                <w:szCs w:val="24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0" w:rsidRPr="00AB3717" w:rsidRDefault="00244370" w:rsidP="00487F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B3717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B3717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B3717">
                <w:rPr>
                  <w:rStyle w:val="a3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94E0B" w:rsidRPr="00AB3717" w:rsidTr="00487F2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14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1471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Окружающий</w:t>
            </w:r>
            <w:proofErr w:type="spellEnd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мир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A4706D" w:rsidP="00147111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Путешествие по материкам</w:t>
            </w:r>
          </w:p>
          <w:p w:rsidR="00294E0B" w:rsidRPr="00AB3717" w:rsidRDefault="00294E0B" w:rsidP="0014711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94E0B" w:rsidRPr="00AB3717" w:rsidRDefault="00294E0B" w:rsidP="00147111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Внимате</w:t>
            </w:r>
            <w:r w:rsidR="00572CC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льно прочитайте текст </w:t>
            </w:r>
            <w:r w:rsidR="00880AB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на стр. 118 - 123</w:t>
            </w: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. </w:t>
            </w:r>
          </w:p>
          <w:p w:rsidR="00294E0B" w:rsidRPr="00572CC9" w:rsidRDefault="00294E0B" w:rsidP="00572CC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  <w:r w:rsidR="00572CC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 Запомнить, сколько материков на Земле.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14711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стр.</w:t>
            </w:r>
          </w:p>
          <w:p w:rsidR="00294E0B" w:rsidRPr="00AB3717" w:rsidRDefault="00A4706D" w:rsidP="0014711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118 - 123</w:t>
            </w:r>
          </w:p>
          <w:p w:rsidR="00294E0B" w:rsidRPr="00AB3717" w:rsidRDefault="00294E0B" w:rsidP="0014711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14711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4E0B" w:rsidRPr="00AB3717" w:rsidTr="00487F2D">
        <w:trPr>
          <w:trHeight w:val="14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B3717">
              <w:rPr>
                <w:rFonts w:ascii="Times New Roman" w:hAnsi="Times New Roman" w:cs="Times New Roman"/>
                <w:b/>
                <w:sz w:val="28"/>
                <w:szCs w:val="24"/>
              </w:rPr>
              <w:t>Музыка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Default="009138A4" w:rsidP="00487F2D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sz w:val="28"/>
                <w:u w:val="single"/>
                <w:lang w:val="ru-RU"/>
              </w:rPr>
            </w:pPr>
            <w:r>
              <w:rPr>
                <w:b/>
                <w:sz w:val="28"/>
                <w:u w:val="single"/>
                <w:lang w:val="ru-RU"/>
              </w:rPr>
              <w:t>Музыка учит людей понимать друг друга. Два лада. Легенда</w:t>
            </w:r>
          </w:p>
          <w:p w:rsidR="009005F6" w:rsidRPr="009005F6" w:rsidRDefault="009138A4" w:rsidP="00487F2D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Прочитать легенду</w:t>
            </w:r>
            <w:r w:rsidR="009005F6" w:rsidRPr="009005F6">
              <w:rPr>
                <w:sz w:val="28"/>
                <w:lang w:val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B371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294E0B" w:rsidRPr="00AB3717" w:rsidRDefault="009138A4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116 - 119</w:t>
            </w:r>
          </w:p>
          <w:p w:rsidR="00294E0B" w:rsidRPr="00AB3717" w:rsidRDefault="00294E0B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0B" w:rsidRPr="00AB3717" w:rsidRDefault="00294E0B" w:rsidP="00487F2D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F07639" w:rsidRPr="00AB3717" w:rsidTr="00487F2D">
        <w:trPr>
          <w:trHeight w:val="14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9" w:rsidRPr="00F07639" w:rsidRDefault="00F07639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9" w:rsidRPr="00F07639" w:rsidRDefault="00F07639" w:rsidP="00487F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Физкультура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9" w:rsidRDefault="00F07639" w:rsidP="00F0763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Выполнять упражнения, два подхода по 10 раз. </w:t>
            </w:r>
          </w:p>
          <w:p w:rsidR="00F07639" w:rsidRDefault="00F07639" w:rsidP="00F07639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sz w:val="28"/>
                <w:u w:val="single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303480" cy="3188044"/>
                  <wp:effectExtent l="19050" t="0" r="1820" b="0"/>
                  <wp:docPr id="18" name="Рисунок 18" descr="D:\Аксенов В.В\Дистанц.обучение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Аксенов В.В\Дистанц.обучение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09" t="12198" r="8202" b="3362"/>
                          <a:stretch/>
                        </pic:blipFill>
                        <pic:spPr bwMode="auto">
                          <a:xfrm>
                            <a:off x="0" y="0"/>
                            <a:ext cx="4317056" cy="31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9" w:rsidRPr="00AB3717" w:rsidRDefault="00F07639" w:rsidP="00487F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39" w:rsidRDefault="00F07639" w:rsidP="00F07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F07639" w:rsidRPr="00F07639" w:rsidRDefault="00F07639" w:rsidP="00F07639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F07639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proofErr w:type="spellEnd"/>
            <w:r w:rsidRPr="00F076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</w:t>
            </w:r>
            <w:proofErr w:type="gramStart"/>
            <w:r w:rsidRPr="00F07639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F07639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hyperlink r:id="rId21" w:history="1">
              <w:r w:rsidRPr="00F07639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–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dmitry</w:t>
              </w:r>
              <w:r w:rsidRPr="00F07639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aks</w:t>
              </w:r>
              <w:r w:rsidRPr="00F07639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.1@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yandex</w:t>
              </w:r>
              <w:r w:rsidRPr="00F07639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</w:tc>
      </w:tr>
    </w:tbl>
    <w:p w:rsidR="00244370" w:rsidRDefault="00244370" w:rsidP="00244370"/>
    <w:p w:rsidR="00D352E4" w:rsidRDefault="00D352E4"/>
    <w:sectPr w:rsidR="00D352E4" w:rsidSect="000A40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370"/>
    <w:rsid w:val="000B2847"/>
    <w:rsid w:val="00244370"/>
    <w:rsid w:val="00294E0B"/>
    <w:rsid w:val="003F40A1"/>
    <w:rsid w:val="003F5AEF"/>
    <w:rsid w:val="00525D06"/>
    <w:rsid w:val="00572CC9"/>
    <w:rsid w:val="006B32C2"/>
    <w:rsid w:val="00802D96"/>
    <w:rsid w:val="00880AB1"/>
    <w:rsid w:val="009005F6"/>
    <w:rsid w:val="009138A4"/>
    <w:rsid w:val="0094025C"/>
    <w:rsid w:val="00953128"/>
    <w:rsid w:val="00A4706D"/>
    <w:rsid w:val="00A5265F"/>
    <w:rsid w:val="00A73540"/>
    <w:rsid w:val="00AB3717"/>
    <w:rsid w:val="00C207DF"/>
    <w:rsid w:val="00D352E4"/>
    <w:rsid w:val="00F07639"/>
    <w:rsid w:val="00F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437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hyperlink" Target="mailto:&#8211;dmitry.aks.1@yandex.ru" TargetMode="External"/><Relationship Id="rId2" Type="http://schemas.openxmlformats.org/officeDocument/2006/relationships/settings" Target="settings.xml"/><Relationship Id="rId20" Type="http://schemas.microsoft.com/office/2007/relationships/hdphoto" Target="NUL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erbina2015@mail.ru" TargetMode="External"/><Relationship Id="rId23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2020-05-06T20:45:00Z</dcterms:created>
  <dcterms:modified xsi:type="dcterms:W3CDTF">2020-05-07T18:03:00Z</dcterms:modified>
</cp:coreProperties>
</file>