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F560EE">
        <w:rPr>
          <w:rFonts w:ascii="Times New Roman" w:hAnsi="Times New Roman" w:cs="Times New Roman"/>
          <w:b/>
          <w:sz w:val="28"/>
        </w:rPr>
        <w:t>исание уроков для 1 класса на 25</w:t>
      </w:r>
      <w:r w:rsidR="002E0A32">
        <w:rPr>
          <w:rFonts w:ascii="Times New Roman" w:hAnsi="Times New Roman" w:cs="Times New Roman"/>
          <w:b/>
          <w:sz w:val="28"/>
        </w:rPr>
        <w:t>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8D61A4" w:rsidRPr="008548DA" w:rsidTr="000A72A9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61A4" w:rsidRPr="008548DA" w:rsidRDefault="008D61A4" w:rsidP="000A72A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F560EE" w:rsidRPr="008548DA" w:rsidTr="000A72A9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560EE" w:rsidRPr="008548DA" w:rsidRDefault="00F560EE" w:rsidP="00F560E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EE" w:rsidRPr="008548DA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0EE" w:rsidRPr="002B1073" w:rsidRDefault="00F560EE" w:rsidP="00F56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1073">
              <w:rPr>
                <w:rFonts w:ascii="Times New Roman" w:hAnsi="Times New Roman"/>
                <w:b/>
                <w:sz w:val="28"/>
                <w:szCs w:val="28"/>
              </w:rPr>
              <w:t>Стихи о животных.</w:t>
            </w:r>
          </w:p>
          <w:p w:rsidR="00F560EE" w:rsidRPr="002B1073" w:rsidRDefault="00F560EE" w:rsidP="00F56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1073">
              <w:rPr>
                <w:rFonts w:ascii="Times New Roman" w:hAnsi="Times New Roman"/>
                <w:b/>
                <w:sz w:val="28"/>
                <w:szCs w:val="28"/>
              </w:rPr>
              <w:t xml:space="preserve">М.  </w:t>
            </w:r>
            <w:proofErr w:type="spellStart"/>
            <w:r w:rsidRPr="002B1073">
              <w:rPr>
                <w:rFonts w:ascii="Times New Roman" w:hAnsi="Times New Roman"/>
                <w:b/>
                <w:sz w:val="28"/>
                <w:szCs w:val="28"/>
              </w:rPr>
              <w:t>Пляцковский</w:t>
            </w:r>
            <w:proofErr w:type="spellEnd"/>
            <w:r w:rsidRPr="002B1073">
              <w:rPr>
                <w:rFonts w:ascii="Times New Roman" w:hAnsi="Times New Roman"/>
                <w:b/>
                <w:sz w:val="28"/>
                <w:szCs w:val="28"/>
              </w:rPr>
              <w:t xml:space="preserve"> «Цап </w:t>
            </w:r>
            <w:proofErr w:type="spellStart"/>
            <w:r w:rsidRPr="002B1073">
              <w:rPr>
                <w:rFonts w:ascii="Times New Roman" w:hAnsi="Times New Roman"/>
                <w:b/>
                <w:sz w:val="28"/>
                <w:szCs w:val="28"/>
              </w:rPr>
              <w:t>Царыпыч</w:t>
            </w:r>
            <w:proofErr w:type="spellEnd"/>
            <w:r w:rsidRPr="002B107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560EE" w:rsidRPr="002B1073" w:rsidRDefault="00F560EE" w:rsidP="00F56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1073">
              <w:rPr>
                <w:rFonts w:ascii="Times New Roman" w:hAnsi="Times New Roman"/>
                <w:b/>
                <w:sz w:val="28"/>
                <w:szCs w:val="28"/>
              </w:rPr>
              <w:t>Г. Сапгир «Кошка»</w:t>
            </w:r>
          </w:p>
          <w:p w:rsidR="00F560EE" w:rsidRDefault="00F560EE" w:rsidP="00F56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1073">
              <w:rPr>
                <w:rFonts w:ascii="Times New Roman" w:hAnsi="Times New Roman"/>
                <w:b/>
                <w:sz w:val="28"/>
                <w:szCs w:val="28"/>
              </w:rPr>
              <w:t>В. Берестов «Лягушата»</w:t>
            </w:r>
          </w:p>
          <w:p w:rsidR="00F560EE" w:rsidRPr="004A2CA3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1.Прочитать на стр65-66стихотворения М.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Пляцковского</w:t>
            </w:r>
            <w:proofErr w:type="spellEnd"/>
            <w:r w:rsidRPr="004A2CA3">
              <w:rPr>
                <w:rFonts w:ascii="Times New Roman" w:hAnsi="Times New Roman"/>
                <w:sz w:val="28"/>
                <w:szCs w:val="28"/>
              </w:rPr>
              <w:t xml:space="preserve"> «Цап </w:t>
            </w:r>
            <w:proofErr w:type="spellStart"/>
            <w:r w:rsidRPr="004A2CA3">
              <w:rPr>
                <w:rFonts w:ascii="Times New Roman" w:hAnsi="Times New Roman"/>
                <w:sz w:val="28"/>
                <w:szCs w:val="28"/>
              </w:rPr>
              <w:t>Царыпыч</w:t>
            </w:r>
            <w:proofErr w:type="spellEnd"/>
            <w:r w:rsidRPr="004A2CA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 w:rsidRPr="004A2CA3">
              <w:rPr>
                <w:rFonts w:ascii="Times New Roman" w:hAnsi="Times New Roman"/>
                <w:sz w:val="28"/>
                <w:szCs w:val="28"/>
              </w:rPr>
              <w:t>Г. Сапгир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2CA3">
              <w:rPr>
                <w:rFonts w:ascii="Times New Roman" w:hAnsi="Times New Roman"/>
                <w:sz w:val="28"/>
                <w:szCs w:val="28"/>
              </w:rPr>
              <w:t xml:space="preserve"> «Кошка»</w:t>
            </w: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Выпиши в рабочую тетрадь ответ на вопрос №3 стр.65</w:t>
            </w: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рассказ о кошках на стр. 67</w:t>
            </w:r>
          </w:p>
          <w:p w:rsidR="00F560EE" w:rsidRPr="00676271" w:rsidRDefault="00F560EE" w:rsidP="00F560E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Прочитать на стр.68 стихотворение </w:t>
            </w:r>
            <w:r w:rsidRPr="00676271">
              <w:rPr>
                <w:rFonts w:ascii="Times New Roman" w:hAnsi="Times New Roman"/>
                <w:sz w:val="28"/>
                <w:szCs w:val="28"/>
              </w:rPr>
              <w:t>В. Берестов «Лягушата</w:t>
            </w:r>
            <w:proofErr w:type="gramStart"/>
            <w:r w:rsidRPr="0067627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пригото</w:t>
            </w:r>
            <w:r w:rsidRPr="00676271">
              <w:rPr>
                <w:rFonts w:ascii="Times New Roman" w:hAnsi="Times New Roman"/>
                <w:sz w:val="28"/>
                <w:szCs w:val="28"/>
              </w:rPr>
              <w:t>вить его выразительное чтение</w:t>
            </w:r>
          </w:p>
          <w:p w:rsidR="00F560EE" w:rsidRDefault="00F560EE" w:rsidP="00F560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60EE" w:rsidRDefault="00F560EE" w:rsidP="00F560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Приготовить выразительное чтение стихотворения стр.68 записать  аудио или видео файл  выученного стихотворения  и отправить учителю удобным способом, указанным в примечании </w:t>
            </w: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почту - na_vashchenko@mail.ru</w:t>
            </w: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0EE" w:rsidRDefault="00F560EE" w:rsidP="00F560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60EE" w:rsidRPr="008548DA" w:rsidTr="000A72A9">
        <w:trPr>
          <w:trHeight w:val="1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0EE" w:rsidRPr="008548DA" w:rsidRDefault="00F560EE" w:rsidP="00F560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EE" w:rsidRPr="008548DA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тестирование.</w:t>
            </w:r>
          </w:p>
          <w:p w:rsidR="00F560EE" w:rsidRPr="0049782B" w:rsidRDefault="00F560EE" w:rsidP="00F560E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49782B">
              <w:rPr>
                <w:rFonts w:ascii="Times New Roman" w:hAnsi="Times New Roman"/>
                <w:sz w:val="28"/>
                <w:szCs w:val="28"/>
              </w:rPr>
              <w:t>Стр.108. «Выбери правильный ответ».</w:t>
            </w:r>
          </w:p>
          <w:p w:rsidR="00F560EE" w:rsidRPr="0049782B" w:rsidRDefault="00F560EE" w:rsidP="00F560E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9782B">
              <w:rPr>
                <w:rFonts w:ascii="Times New Roman" w:hAnsi="Times New Roman"/>
                <w:sz w:val="28"/>
                <w:szCs w:val="28"/>
              </w:rPr>
              <w:t>Стр. 109 по желанию</w:t>
            </w:r>
          </w:p>
          <w:p w:rsidR="00F560EE" w:rsidRDefault="00F560EE" w:rsidP="00F560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</w:t>
            </w: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 на телефон и  отправить учителю любым удобным способом, указанным в примечании.</w:t>
            </w:r>
          </w:p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0EE" w:rsidRDefault="00F560EE" w:rsidP="00F560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60EE" w:rsidRPr="008548DA" w:rsidTr="00230519">
        <w:trPr>
          <w:trHeight w:val="450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0EE" w:rsidRPr="008548DA" w:rsidRDefault="00F560EE" w:rsidP="00F560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60EE" w:rsidRPr="008548DA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0EE" w:rsidRDefault="00F560EE" w:rsidP="00F56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Заглавная буква в словах.</w:t>
            </w:r>
          </w:p>
          <w:p w:rsidR="00F560EE" w:rsidRDefault="00F560EE" w:rsidP="00F560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Платформа https://uchi.ru/</w:t>
            </w:r>
          </w:p>
          <w:p w:rsidR="00F560EE" w:rsidRPr="00417B60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1.Читаем правило на стр.122</w:t>
            </w:r>
            <w:r w:rsidRPr="00417B60">
              <w:rPr>
                <w:rFonts w:ascii="Times New Roman" w:hAnsi="Times New Roman"/>
                <w:sz w:val="28"/>
                <w:szCs w:val="28"/>
              </w:rPr>
              <w:t>, какие слова пишутся с заглавной буквы. Выписать любую группу слов.</w:t>
            </w:r>
          </w:p>
          <w:p w:rsidR="00F560EE" w:rsidRPr="00417B60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 w:rsidRPr="00417B60">
              <w:rPr>
                <w:rFonts w:ascii="Times New Roman" w:hAnsi="Times New Roman"/>
                <w:sz w:val="28"/>
                <w:szCs w:val="28"/>
              </w:rPr>
              <w:t xml:space="preserve">2. На стр. 123 прочитать текст «Для </w:t>
            </w:r>
            <w:proofErr w:type="gramStart"/>
            <w:r w:rsidRPr="00417B60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Pr="00417B6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560EE" w:rsidRPr="00417B60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  <w:r w:rsidRPr="00417B60">
              <w:rPr>
                <w:rFonts w:ascii="Times New Roman" w:hAnsi="Times New Roman"/>
                <w:sz w:val="28"/>
                <w:szCs w:val="28"/>
              </w:rPr>
              <w:t>3.Выписать словарное слово МОСКВА и составить с ним предложение.</w:t>
            </w:r>
          </w:p>
          <w:p w:rsidR="00F560EE" w:rsidRDefault="00F560EE" w:rsidP="00F560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F560EE" w:rsidRDefault="00F560EE" w:rsidP="00F56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0EE" w:rsidRDefault="00F560EE" w:rsidP="00F56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48E"/>
    <w:multiLevelType w:val="hybridMultilevel"/>
    <w:tmpl w:val="817A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052A44"/>
    <w:rsid w:val="000F1E77"/>
    <w:rsid w:val="0022203D"/>
    <w:rsid w:val="002E0A32"/>
    <w:rsid w:val="002F248F"/>
    <w:rsid w:val="002F7234"/>
    <w:rsid w:val="0048000F"/>
    <w:rsid w:val="00653319"/>
    <w:rsid w:val="0075751E"/>
    <w:rsid w:val="00794163"/>
    <w:rsid w:val="007C4203"/>
    <w:rsid w:val="00806E35"/>
    <w:rsid w:val="008D61A4"/>
    <w:rsid w:val="00940B79"/>
    <w:rsid w:val="009C727A"/>
    <w:rsid w:val="009D0BBF"/>
    <w:rsid w:val="00A50B75"/>
    <w:rsid w:val="00CA5E78"/>
    <w:rsid w:val="00D034FB"/>
    <w:rsid w:val="00E9032B"/>
    <w:rsid w:val="00F5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D61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75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560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2020-04-10T08:55:00Z</dcterms:created>
  <dcterms:modified xsi:type="dcterms:W3CDTF">2020-05-24T18:42:00Z</dcterms:modified>
</cp:coreProperties>
</file>