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F6109C">
        <w:rPr>
          <w:rFonts w:ascii="Times New Roman" w:hAnsi="Times New Roman" w:cs="Times New Roman"/>
          <w:b/>
          <w:sz w:val="28"/>
        </w:rPr>
        <w:t>исание уроков для 1 класса на 22</w:t>
      </w:r>
      <w:r w:rsidR="00A3781B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7"/>
        <w:gridCol w:w="618"/>
        <w:gridCol w:w="2265"/>
        <w:gridCol w:w="7867"/>
        <w:gridCol w:w="3380"/>
      </w:tblGrid>
      <w:tr w:rsidR="003A131A" w:rsidTr="00276022">
        <w:trPr>
          <w:cantSplit/>
          <w:trHeight w:val="1134"/>
        </w:trPr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F6109C" w:rsidTr="00276022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6109C" w:rsidRDefault="00F6109C" w:rsidP="00F6109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 22.05.2020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F6109C" w:rsidRPr="00E0731C" w:rsidRDefault="00F6109C" w:rsidP="00F6109C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0731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Рассказ В. Осеевой. «Собака яростно лаяла»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731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E0731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E0731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«Купите собаку»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09C" w:rsidRPr="00586408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5864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Перечитайте произведение. Подумайте, почему автор назвал свое произведение «Хороший день». 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64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было, по вашему мнению, самое – самое хорошее?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стр. 60 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769E8">
              <w:rPr>
                <w:rFonts w:ascii="Times New Roman" w:hAnsi="Times New Roman"/>
                <w:sz w:val="28"/>
                <w:szCs w:val="28"/>
                <w:lang w:eastAsia="ru-RU"/>
              </w:rPr>
              <w:t>ассказ В. Осеевой. «Собака яростно лаяла»</w:t>
            </w:r>
          </w:p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</w:rPr>
            </w:pPr>
            <w:r w:rsidRPr="005D74A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Стр.60 ответить на 4вопрос. Ответ записать в тетрадь.</w:t>
            </w:r>
          </w:p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3.Стр.62-63 прочитать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стихотворениеИ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586408">
              <w:rPr>
                <w:rFonts w:ascii="Times New Roman" w:hAnsi="Times New Roman"/>
                <w:sz w:val="28"/>
                <w:szCs w:val="28"/>
              </w:rPr>
              <w:t xml:space="preserve"> «Купите собаку»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Приготовить его выразительное чтение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</w:rPr>
            </w:pPr>
            <w:r w:rsidRPr="005D74AE">
              <w:rPr>
                <w:rFonts w:ascii="Times New Roman" w:hAnsi="Times New Roman"/>
                <w:sz w:val="28"/>
                <w:szCs w:val="28"/>
              </w:rPr>
              <w:t xml:space="preserve">Выразительное чтение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r w:rsidRPr="005D74AE">
              <w:rPr>
                <w:rFonts w:ascii="Times New Roman" w:hAnsi="Times New Roman"/>
                <w:sz w:val="28"/>
                <w:szCs w:val="28"/>
              </w:rPr>
              <w:t>записать на аудио или видео  и отправить учителю любым удобным способом, указанным в примечании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Pr="00156F50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  <w:p w:rsidR="00F6109C" w:rsidRPr="00156F50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09C" w:rsidRPr="00156F50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09C" w:rsidRPr="00156F50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09C" w:rsidRPr="00156F50" w:rsidRDefault="00F6109C" w:rsidP="00F6109C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F6109C" w:rsidTr="00276022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09C" w:rsidRDefault="00F6109C" w:rsidP="00F6109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F6109C" w:rsidRPr="005D74AE" w:rsidRDefault="00F6109C" w:rsidP="00F6109C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Правописание гласных после шипящих в сочетаниях  </w:t>
            </w:r>
            <w:proofErr w:type="spellStart"/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жи-ши</w:t>
            </w:r>
            <w:proofErr w:type="spellEnd"/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чу-щу</w:t>
            </w:r>
            <w:proofErr w:type="spellEnd"/>
            <w:r w:rsidRPr="00AF221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F6109C" w:rsidRDefault="00F6109C" w:rsidP="00F6109C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Упр.12. стр.121</w:t>
            </w:r>
          </w:p>
          <w:p w:rsidR="00F6109C" w:rsidRPr="00C16962" w:rsidRDefault="00F6109C" w:rsidP="00F6109C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Задание: списать все 3 столбика, подчеркнуть буквосочетания </w:t>
            </w:r>
            <w:proofErr w:type="spellStart"/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жи-ши</w:t>
            </w:r>
            <w:proofErr w:type="spellEnd"/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чу-щу</w:t>
            </w:r>
            <w:proofErr w:type="spellEnd"/>
            <w:r w:rsidRPr="00C16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текст  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телефон и  отправить учителю любым удобным способом, указанным в примечании.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9C" w:rsidRPr="00156F50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109C" w:rsidTr="00276022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09C" w:rsidRDefault="00F6109C" w:rsidP="00F6109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10D">
              <w:rPr>
                <w:rFonts w:ascii="Times New Roman" w:hAnsi="Times New Roman"/>
                <w:sz w:val="28"/>
                <w:szCs w:val="28"/>
                <w:lang w:eastAsia="ru-RU"/>
              </w:rPr>
              <w:t>Зачем люди осваивают космос?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1.Прочитать на стр.72-73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Выводы </w:t>
            </w:r>
            <w:r w:rsidRPr="005D7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(написаны жирным шрифтом)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прочитать 2 раза.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9C" w:rsidRPr="00156F50" w:rsidRDefault="00F6109C" w:rsidP="00F6109C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F6109C" w:rsidTr="00276022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09C" w:rsidRDefault="00F6109C" w:rsidP="00F6109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Нари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совать рисунок « Витаминная Азбука</w:t>
            </w:r>
            <w:r w:rsidRPr="005D7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1.Выполнить рисунок  в любой технике, любыми материалами.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F6109C" w:rsidRPr="005D74AE" w:rsidRDefault="00F6109C" w:rsidP="00F6109C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Выполненную работу сфотографировать и  отправить учителю любым удобным способом, указанным в примечании.</w:t>
            </w:r>
          </w:p>
          <w:p w:rsidR="00F6109C" w:rsidRPr="005D74AE" w:rsidRDefault="00F6109C" w:rsidP="00F6109C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9C" w:rsidRPr="00156F50" w:rsidRDefault="00F6109C" w:rsidP="00F610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0C7E"/>
    <w:multiLevelType w:val="hybridMultilevel"/>
    <w:tmpl w:val="DB0AAD7A"/>
    <w:lvl w:ilvl="0" w:tplc="D4F691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C2460"/>
    <w:rsid w:val="0022203D"/>
    <w:rsid w:val="00276022"/>
    <w:rsid w:val="002D7D24"/>
    <w:rsid w:val="002F248F"/>
    <w:rsid w:val="003726B8"/>
    <w:rsid w:val="003A131A"/>
    <w:rsid w:val="003E0816"/>
    <w:rsid w:val="00446F7D"/>
    <w:rsid w:val="0048000F"/>
    <w:rsid w:val="004E60D5"/>
    <w:rsid w:val="005B68EF"/>
    <w:rsid w:val="0075753E"/>
    <w:rsid w:val="007C4203"/>
    <w:rsid w:val="00804DD7"/>
    <w:rsid w:val="00855BC7"/>
    <w:rsid w:val="00883738"/>
    <w:rsid w:val="0092198C"/>
    <w:rsid w:val="00940B79"/>
    <w:rsid w:val="009A65C8"/>
    <w:rsid w:val="00A01A9D"/>
    <w:rsid w:val="00A3781B"/>
    <w:rsid w:val="00A50B75"/>
    <w:rsid w:val="00AE29B5"/>
    <w:rsid w:val="00B03769"/>
    <w:rsid w:val="00B16C2A"/>
    <w:rsid w:val="00BC2CB0"/>
    <w:rsid w:val="00C50B19"/>
    <w:rsid w:val="00C90E73"/>
    <w:rsid w:val="00CE3BEB"/>
    <w:rsid w:val="00D427FD"/>
    <w:rsid w:val="00D92DB9"/>
    <w:rsid w:val="00F6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10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2020-04-06T13:48:00Z</dcterms:created>
  <dcterms:modified xsi:type="dcterms:W3CDTF">2020-05-21T17:46:00Z</dcterms:modified>
</cp:coreProperties>
</file>