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624E17">
        <w:rPr>
          <w:rFonts w:ascii="Times New Roman" w:hAnsi="Times New Roman" w:cs="Times New Roman"/>
          <w:b/>
          <w:sz w:val="28"/>
        </w:rPr>
        <w:t>исание уроков для 1 класса на 19</w:t>
      </w:r>
      <w:r w:rsidR="0019350A">
        <w:rPr>
          <w:rFonts w:ascii="Times New Roman" w:hAnsi="Times New Roman" w:cs="Times New Roman"/>
          <w:b/>
          <w:sz w:val="28"/>
        </w:rPr>
        <w:t>.05</w:t>
      </w:r>
      <w:r>
        <w:rPr>
          <w:rFonts w:ascii="Times New Roman" w:hAnsi="Times New Roman" w:cs="Times New Roman"/>
          <w:b/>
          <w:sz w:val="28"/>
        </w:rPr>
        <w:t>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646FF0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46FF0" w:rsidRDefault="00646FF0" w:rsidP="00646FF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Вторник 19.05.2020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F0" w:rsidRPr="008548DA" w:rsidRDefault="00646FF0" w:rsidP="00646FF0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646FF0" w:rsidRPr="005D74AE" w:rsidRDefault="00646FF0" w:rsidP="00646FF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Д. Тихомиров</w:t>
            </w:r>
            <w:r w:rsidRPr="00E073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«Мальчик и лягушки», «Находка».</w:t>
            </w:r>
          </w:p>
          <w:p w:rsidR="00646FF0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1.Прочитать на стр.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50-51</w:t>
            </w: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произведения  </w:t>
            </w:r>
            <w:r w:rsidRPr="003A550D">
              <w:rPr>
                <w:rFonts w:ascii="Times New Roman" w:hAnsi="Times New Roman"/>
                <w:sz w:val="28"/>
                <w:szCs w:val="28"/>
                <w:lang w:eastAsia="ru-RU"/>
              </w:rPr>
              <w:t>Д. Тихомирова «Мальчик и лягушки», «Находка».</w:t>
            </w: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Задание:</w:t>
            </w: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 ты думаешь, чему учат нас эти произведения?</w:t>
            </w: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 запиши в тетрадь или на аудио.</w:t>
            </w:r>
          </w:p>
          <w:p w:rsidR="00646FF0" w:rsidRPr="005D74AE" w:rsidRDefault="00646FF0" w:rsidP="00646FF0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аписать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тетрадь,</w:t>
            </w: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аудио или видео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ответ на вопрос</w:t>
            </w: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 отправить учителю любым удобным способом, указанным в примечании. </w:t>
            </w: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почту - </w:t>
            </w:r>
            <w:hyperlink r:id="rId6" w:history="1">
              <w:r w:rsidRPr="005D74AE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na_vashchenko@mail.ru</w:t>
              </w:r>
            </w:hyperlink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6FF0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FF0" w:rsidRDefault="00646FF0" w:rsidP="00646FF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F0" w:rsidRPr="008548DA" w:rsidRDefault="00646FF0" w:rsidP="00646FF0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646FF0" w:rsidRDefault="00646FF0" w:rsidP="00646FF0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BE055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Геометрические  фигуры.</w:t>
            </w: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Платформа https://uchi.ru/ </w:t>
            </w:r>
          </w:p>
          <w:p w:rsidR="00646FF0" w:rsidRPr="00BE0556" w:rsidRDefault="00646FF0" w:rsidP="00646FF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0556">
              <w:rPr>
                <w:rFonts w:ascii="Times New Roman" w:hAnsi="Times New Roman"/>
                <w:sz w:val="28"/>
                <w:szCs w:val="28"/>
                <w:lang w:eastAsia="ru-RU"/>
              </w:rPr>
              <w:t>Стр. 106 №1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(1) Измерить отрезки и начертить такие же  в тетрадь.</w:t>
            </w:r>
          </w:p>
          <w:p w:rsidR="00646FF0" w:rsidRPr="00BE0556" w:rsidRDefault="00646FF0" w:rsidP="00646FF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Стр. 107 №2</w:t>
            </w:r>
          </w:p>
          <w:p w:rsidR="00646FF0" w:rsidRPr="00BE0556" w:rsidRDefault="00646FF0" w:rsidP="00646FF0">
            <w:pPr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46FF0" w:rsidRPr="005D74AE" w:rsidRDefault="00646FF0" w:rsidP="00646FF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46FF0" w:rsidRPr="005D74AE" w:rsidRDefault="00646FF0" w:rsidP="00646FF0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6FF0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FF0" w:rsidRDefault="00646FF0" w:rsidP="00646FF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F0" w:rsidRPr="008548DA" w:rsidRDefault="00646FF0" w:rsidP="00646FF0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646FF0" w:rsidRPr="005D74AE" w:rsidRDefault="00646FF0" w:rsidP="00646FF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22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Буквосочетания </w:t>
            </w:r>
            <w:proofErr w:type="spellStart"/>
            <w:r w:rsidRPr="00AF22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чк</w:t>
            </w:r>
            <w:proofErr w:type="spellEnd"/>
            <w:r w:rsidRPr="00AF22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22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чн</w:t>
            </w:r>
            <w:proofErr w:type="gramStart"/>
            <w:r w:rsidRPr="00AF22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,ч</w:t>
            </w:r>
            <w:proofErr w:type="gramEnd"/>
            <w:r w:rsidRPr="00AF22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</w:t>
            </w:r>
            <w:proofErr w:type="spellEnd"/>
            <w:r w:rsidRPr="00AF22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646FF0" w:rsidRPr="005D74AE" w:rsidRDefault="00646FF0" w:rsidP="00646FF0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Платформа https://uchi.ru/</w:t>
            </w: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Упр. 8  стр.112.</w:t>
            </w:r>
          </w:p>
          <w:p w:rsidR="00646FF0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79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списать все слова. Подчеркнуть орфограммы.</w:t>
            </w:r>
          </w:p>
          <w:p w:rsidR="00646FF0" w:rsidRDefault="00646FF0" w:rsidP="00646FF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Образец: </w:t>
            </w:r>
            <w:r w:rsidRPr="00FC79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Мал</w:t>
            </w:r>
            <w:r w:rsidRPr="00FC7928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ь</w:t>
            </w:r>
            <w:r w:rsidRPr="00FC79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чик, вну</w:t>
            </w:r>
            <w:r w:rsidRPr="00FC7928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чк</w:t>
            </w:r>
            <w:r w:rsidRPr="00FC79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а, дево</w:t>
            </w:r>
            <w:r w:rsidRPr="00FC7928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чк</w:t>
            </w:r>
            <w:r w:rsidRPr="00FC79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а,…</w:t>
            </w:r>
          </w:p>
          <w:p w:rsidR="00646FF0" w:rsidRPr="00FC7928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FC79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Выписать словарное </w:t>
            </w:r>
            <w:proofErr w:type="spellStart"/>
            <w:r w:rsidRPr="00FC7928">
              <w:rPr>
                <w:rFonts w:ascii="Times New Roman" w:hAnsi="Times New Roman"/>
                <w:sz w:val="28"/>
                <w:szCs w:val="28"/>
                <w:lang w:eastAsia="ru-RU"/>
              </w:rPr>
              <w:t>словоДЕВОЧКА</w:t>
            </w:r>
            <w:proofErr w:type="spellEnd"/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646FF0" w:rsidRPr="005D74AE" w:rsidRDefault="00646FF0" w:rsidP="00646FF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6FF0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FF0" w:rsidRDefault="00646FF0" w:rsidP="00646FF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F0" w:rsidRPr="008548DA" w:rsidRDefault="00646FF0" w:rsidP="00646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646FF0" w:rsidRPr="00BC710D" w:rsidRDefault="00646FF0" w:rsidP="00646FF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71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Почему в автомобиле  и </w:t>
            </w:r>
            <w:proofErr w:type="spellStart"/>
            <w:r w:rsidRPr="00BC71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поезде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Pr="00BC71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proofErr w:type="gramEnd"/>
            <w:r w:rsidRPr="00BC71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  <w:r w:rsidRPr="00BC71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корабле и в самолете нужно соблюдать правила безопасности?</w:t>
            </w: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Прочитать текст на стр. 68 - 71</w:t>
            </w: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Выводы </w:t>
            </w:r>
            <w:r w:rsidRPr="005D74A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(написаны  жирным шрифтом) </w:t>
            </w:r>
            <w:r w:rsidRPr="005D74AE">
              <w:rPr>
                <w:rFonts w:ascii="Times New Roman" w:hAnsi="Times New Roman"/>
                <w:sz w:val="28"/>
                <w:szCs w:val="28"/>
                <w:lang w:eastAsia="ru-RU"/>
              </w:rPr>
              <w:t>прочитать 2 раза.</w:t>
            </w:r>
          </w:p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F0" w:rsidRPr="005D74AE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6FF0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6FF0" w:rsidRDefault="00646FF0" w:rsidP="00646FF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F0" w:rsidRDefault="00646FF0" w:rsidP="00646FF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FF0" w:rsidRPr="0097200D" w:rsidRDefault="00646FF0" w:rsidP="00646FF0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646FF0" w:rsidRDefault="00646FF0" w:rsidP="00646F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упражнения самостоятельно, ежедневно в течение недели. Каждое упражнение 8-10 раз.</w:t>
            </w:r>
          </w:p>
          <w:p w:rsidR="00646FF0" w:rsidRDefault="00646FF0" w:rsidP="00646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19532" cy="2752725"/>
                  <wp:effectExtent l="19050" t="0" r="0" b="0"/>
                  <wp:docPr id="1" name="Рисунок 14" descr="D:\Аксенов В.В\Дистанц.обучение\hello_html_m1a2bfa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ксенов В.В\Дистанц.обучение\hello_html_m1a2bfa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489" t="4407" r="3383" b="2713"/>
                          <a:stretch/>
                        </pic:blipFill>
                        <pic:spPr bwMode="auto">
                          <a:xfrm>
                            <a:off x="0" y="0"/>
                            <a:ext cx="4524944" cy="2756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FF0" w:rsidRDefault="00646FF0" w:rsidP="00646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646FF0" w:rsidRDefault="00646FF0" w:rsidP="00646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8" w:history="1"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–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dmitry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aks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.1@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46FF0" w:rsidRDefault="00646FF0" w:rsidP="00646F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F28C9"/>
    <w:multiLevelType w:val="hybridMultilevel"/>
    <w:tmpl w:val="353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11333B"/>
    <w:rsid w:val="0019350A"/>
    <w:rsid w:val="0022203D"/>
    <w:rsid w:val="002D7D24"/>
    <w:rsid w:val="002F248F"/>
    <w:rsid w:val="003A131A"/>
    <w:rsid w:val="003C59A7"/>
    <w:rsid w:val="0044098A"/>
    <w:rsid w:val="0048000F"/>
    <w:rsid w:val="004E60D5"/>
    <w:rsid w:val="00624E17"/>
    <w:rsid w:val="0064122A"/>
    <w:rsid w:val="00646FF0"/>
    <w:rsid w:val="007203C3"/>
    <w:rsid w:val="007C4203"/>
    <w:rsid w:val="0092198C"/>
    <w:rsid w:val="00940B79"/>
    <w:rsid w:val="009A65C8"/>
    <w:rsid w:val="009D24D2"/>
    <w:rsid w:val="00A50B75"/>
    <w:rsid w:val="00A57C1C"/>
    <w:rsid w:val="00AE29B5"/>
    <w:rsid w:val="00C01163"/>
    <w:rsid w:val="00DA0368"/>
    <w:rsid w:val="00E53FD2"/>
    <w:rsid w:val="00EB513E"/>
    <w:rsid w:val="00F20612"/>
    <w:rsid w:val="00FC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1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6F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dmitry.aks.1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_vashchenk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87A5-D876-48AC-A2FA-E737C069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2020-04-06T13:48:00Z</dcterms:created>
  <dcterms:modified xsi:type="dcterms:W3CDTF">2020-05-18T18:49:00Z</dcterms:modified>
</cp:coreProperties>
</file>