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0F" w:rsidRDefault="0048000F" w:rsidP="0048000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</w:t>
      </w:r>
      <w:r w:rsidR="002E0A32">
        <w:rPr>
          <w:rFonts w:ascii="Times New Roman" w:hAnsi="Times New Roman" w:cs="Times New Roman"/>
          <w:b/>
          <w:sz w:val="28"/>
        </w:rPr>
        <w:t>исание уроков для 1 класса на 18.05</w:t>
      </w:r>
      <w:r>
        <w:rPr>
          <w:rFonts w:ascii="Times New Roman" w:hAnsi="Times New Roman" w:cs="Times New Roman"/>
          <w:b/>
          <w:sz w:val="28"/>
        </w:rPr>
        <w:t>.2020</w:t>
      </w:r>
    </w:p>
    <w:p w:rsidR="0048000F" w:rsidRDefault="0048000F" w:rsidP="0048000F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Ващенко Н.А.</w:t>
      </w:r>
    </w:p>
    <w:tbl>
      <w:tblPr>
        <w:tblStyle w:val="1"/>
        <w:tblW w:w="5000" w:type="pct"/>
        <w:tblLook w:val="04A0"/>
      </w:tblPr>
      <w:tblGrid>
        <w:gridCol w:w="754"/>
        <w:gridCol w:w="618"/>
        <w:gridCol w:w="1884"/>
        <w:gridCol w:w="8056"/>
        <w:gridCol w:w="3475"/>
      </w:tblGrid>
      <w:tr w:rsidR="008D61A4" w:rsidRPr="008548DA" w:rsidTr="000A72A9">
        <w:trPr>
          <w:cantSplit/>
          <w:trHeight w:val="1134"/>
        </w:trPr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D61A4" w:rsidRPr="008548DA" w:rsidRDefault="008D61A4" w:rsidP="000A72A9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1A4" w:rsidRPr="008548DA" w:rsidRDefault="008D61A4" w:rsidP="000A72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1A4" w:rsidRPr="008548DA" w:rsidRDefault="008D61A4" w:rsidP="000A72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27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61A4" w:rsidRPr="008548DA" w:rsidRDefault="008D61A4" w:rsidP="000A72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1A4" w:rsidRPr="008548DA" w:rsidRDefault="008D61A4" w:rsidP="000A72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2E0A32" w:rsidRPr="008548DA" w:rsidTr="000A72A9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E0A32" w:rsidRPr="008548DA" w:rsidRDefault="002E0A32" w:rsidP="002E0A3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18.05.2020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A32" w:rsidRPr="008548DA" w:rsidRDefault="002E0A32" w:rsidP="002E0A32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A32" w:rsidRDefault="002E0A32" w:rsidP="002E0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7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E0A32" w:rsidRPr="00E0731C" w:rsidRDefault="002E0A32" w:rsidP="002E0A3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0731C">
              <w:rPr>
                <w:rFonts w:ascii="Times New Roman" w:hAnsi="Times New Roman"/>
                <w:b/>
                <w:sz w:val="28"/>
                <w:szCs w:val="28"/>
              </w:rPr>
              <w:t xml:space="preserve">М. </w:t>
            </w:r>
            <w:proofErr w:type="spellStart"/>
            <w:r w:rsidRPr="00E0731C">
              <w:rPr>
                <w:rFonts w:ascii="Times New Roman" w:hAnsi="Times New Roman"/>
                <w:b/>
                <w:sz w:val="28"/>
                <w:szCs w:val="28"/>
              </w:rPr>
              <w:t>Пляцковский</w:t>
            </w:r>
            <w:proofErr w:type="spellEnd"/>
            <w:r w:rsidRPr="00E0731C">
              <w:rPr>
                <w:rFonts w:ascii="Times New Roman" w:hAnsi="Times New Roman"/>
                <w:b/>
                <w:sz w:val="28"/>
                <w:szCs w:val="28"/>
              </w:rPr>
              <w:t xml:space="preserve"> «Сердитый дог Буль»</w:t>
            </w:r>
          </w:p>
          <w:p w:rsidR="002E0A32" w:rsidRDefault="002E0A32" w:rsidP="002E0A3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0731C">
              <w:rPr>
                <w:rFonts w:ascii="Times New Roman" w:hAnsi="Times New Roman"/>
                <w:b/>
                <w:sz w:val="28"/>
                <w:szCs w:val="28"/>
              </w:rPr>
              <w:t xml:space="preserve">Ю. </w:t>
            </w:r>
            <w:proofErr w:type="spellStart"/>
            <w:r w:rsidRPr="00E0731C">
              <w:rPr>
                <w:rFonts w:ascii="Times New Roman" w:hAnsi="Times New Roman"/>
                <w:b/>
                <w:sz w:val="28"/>
                <w:szCs w:val="28"/>
              </w:rPr>
              <w:t>Энтин</w:t>
            </w:r>
            <w:proofErr w:type="spellEnd"/>
            <w:r w:rsidRPr="00E0731C">
              <w:rPr>
                <w:rFonts w:ascii="Times New Roman" w:hAnsi="Times New Roman"/>
                <w:b/>
                <w:sz w:val="28"/>
                <w:szCs w:val="28"/>
              </w:rPr>
              <w:t xml:space="preserve"> «Про дружбу»</w:t>
            </w:r>
          </w:p>
          <w:p w:rsidR="002E0A32" w:rsidRDefault="002E0A32" w:rsidP="002E0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1.Прочитать на стр.48-49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рассказМ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Пляцковского</w:t>
            </w:r>
            <w:proofErr w:type="spellEnd"/>
            <w:r w:rsidRPr="00D34215">
              <w:rPr>
                <w:rFonts w:ascii="Times New Roman" w:hAnsi="Times New Roman"/>
                <w:sz w:val="28"/>
                <w:szCs w:val="28"/>
              </w:rPr>
              <w:t xml:space="preserve"> «Сердитый дог Буль»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0A32" w:rsidRDefault="002E0A32" w:rsidP="002E0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Выпиши в рабочую тетрадь ответ на вопрос №2</w:t>
            </w:r>
          </w:p>
          <w:p w:rsidR="002E0A32" w:rsidRDefault="002E0A32" w:rsidP="002E0A3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7E54ED">
              <w:rPr>
                <w:rFonts w:ascii="Times New Roman" w:hAnsi="Times New Roman"/>
                <w:sz w:val="28"/>
                <w:szCs w:val="28"/>
              </w:rPr>
              <w:t>Прочитать на стр.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49 стихотворение </w:t>
            </w:r>
            <w:r w:rsidRPr="00D34215">
              <w:rPr>
                <w:rFonts w:ascii="Times New Roman" w:hAnsi="Times New Roman"/>
                <w:sz w:val="28"/>
                <w:szCs w:val="28"/>
              </w:rPr>
              <w:t xml:space="preserve">Ю. </w:t>
            </w:r>
            <w:proofErr w:type="spellStart"/>
            <w:r w:rsidRPr="00D34215">
              <w:rPr>
                <w:rFonts w:ascii="Times New Roman" w:hAnsi="Times New Roman"/>
                <w:sz w:val="28"/>
                <w:szCs w:val="28"/>
              </w:rPr>
              <w:t>Энтин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D34215">
              <w:rPr>
                <w:rFonts w:ascii="Times New Roman" w:hAnsi="Times New Roman"/>
                <w:sz w:val="28"/>
                <w:szCs w:val="28"/>
              </w:rPr>
              <w:t xml:space="preserve"> «Про дружбу»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подготовить его выразительное чтение.</w:t>
            </w:r>
          </w:p>
          <w:p w:rsidR="002E0A32" w:rsidRPr="0013546B" w:rsidRDefault="002E0A32" w:rsidP="002E0A3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0A32" w:rsidRDefault="002E0A32" w:rsidP="002E0A3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2E0A32" w:rsidRDefault="002E0A32" w:rsidP="002E0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Приготовить выразительное чтение стихотворения стр.49 записать  аудио или видео файл  выученного стихотворения  и отправить учителю удобным способом, указанным в примечании </w:t>
            </w:r>
          </w:p>
          <w:p w:rsidR="002E0A32" w:rsidRDefault="002E0A32" w:rsidP="002E0A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A32" w:rsidRDefault="002E0A32" w:rsidP="002E0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Выполненные задания вы можете направить на номер в WhatsApp:928-602-71-52или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почту - na_vashchenko@mail.ru</w:t>
            </w:r>
          </w:p>
          <w:p w:rsidR="002E0A32" w:rsidRDefault="002E0A32" w:rsidP="002E0A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0A32" w:rsidRDefault="002E0A32" w:rsidP="002E0A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0A32" w:rsidRDefault="002E0A32" w:rsidP="002E0A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0A32" w:rsidRDefault="002E0A32" w:rsidP="002E0A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0A32" w:rsidRPr="0013546B" w:rsidRDefault="002E0A32" w:rsidP="002E0A3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32" w:rsidRPr="008548DA" w:rsidTr="000A72A9">
        <w:trPr>
          <w:trHeight w:val="144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0A32" w:rsidRPr="008548DA" w:rsidRDefault="002E0A32" w:rsidP="002E0A3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0A32" w:rsidRPr="008548DA" w:rsidRDefault="002E0A32" w:rsidP="002E0A32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A32" w:rsidRDefault="002E0A32" w:rsidP="002E0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7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E0A32" w:rsidRPr="007640EC" w:rsidRDefault="002E0A32" w:rsidP="002E0A3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93C0B">
              <w:rPr>
                <w:rFonts w:ascii="Times New Roman" w:hAnsi="Times New Roman"/>
                <w:b/>
                <w:sz w:val="28"/>
                <w:szCs w:val="28"/>
              </w:rPr>
              <w:t>Геометрические  фигуры.</w:t>
            </w:r>
          </w:p>
          <w:p w:rsidR="002E0A32" w:rsidRDefault="002E0A32" w:rsidP="002E0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DB124D">
              <w:rPr>
                <w:rFonts w:ascii="Times New Roman" w:hAnsi="Times New Roman"/>
                <w:sz w:val="28"/>
                <w:szCs w:val="28"/>
              </w:rPr>
              <w:t>Стр.106. Упр.№1</w:t>
            </w:r>
            <w:r>
              <w:rPr>
                <w:rFonts w:ascii="Times New Roman" w:hAnsi="Times New Roman"/>
                <w:sz w:val="28"/>
                <w:szCs w:val="28"/>
              </w:rPr>
              <w:t>вверху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ерерисовать в тетрадь фигуры и подписать.</w:t>
            </w:r>
          </w:p>
          <w:p w:rsidR="002E0A32" w:rsidRDefault="002E0A32" w:rsidP="002E0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1-кривая</w:t>
            </w:r>
          </w:p>
          <w:p w:rsidR="002E0A32" w:rsidRDefault="002E0A32" w:rsidP="002E0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2-луч</w:t>
            </w:r>
          </w:p>
          <w:p w:rsidR="002E0A32" w:rsidRDefault="002E0A32" w:rsidP="002E0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3-прямая</w:t>
            </w:r>
          </w:p>
          <w:p w:rsidR="002E0A32" w:rsidRDefault="002E0A32" w:rsidP="002E0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– отрезок</w:t>
            </w:r>
          </w:p>
          <w:p w:rsidR="002E0A32" w:rsidRDefault="002E0A32" w:rsidP="002E0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– ломаная</w:t>
            </w:r>
          </w:p>
          <w:p w:rsidR="002E0A32" w:rsidRDefault="002E0A32" w:rsidP="002E0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– треугольник</w:t>
            </w:r>
          </w:p>
          <w:p w:rsidR="002E0A32" w:rsidRDefault="002E0A32" w:rsidP="002E0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7 - многоугольник</w:t>
            </w:r>
          </w:p>
          <w:p w:rsidR="002E0A32" w:rsidRPr="00181CFE" w:rsidRDefault="002E0A32" w:rsidP="002E0A3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0A32" w:rsidRDefault="002E0A32" w:rsidP="002E0A3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Пояснения к выполнению заданий</w:t>
            </w:r>
          </w:p>
          <w:p w:rsidR="002E0A32" w:rsidRDefault="002E0A32" w:rsidP="002E0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 выполнить в тетради, затем сфотографировать текст  на телефон и  отправить учителю любым удобным способом, указанным в примечании.</w:t>
            </w:r>
          </w:p>
          <w:p w:rsidR="002E0A32" w:rsidRDefault="002E0A32" w:rsidP="002E0A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A32" w:rsidRDefault="002E0A32" w:rsidP="002E0A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0A32" w:rsidRPr="00CA5459" w:rsidRDefault="002E0A32" w:rsidP="002E0A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0A32" w:rsidRPr="008548DA" w:rsidTr="00230519">
        <w:trPr>
          <w:trHeight w:val="450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0A32" w:rsidRPr="008548DA" w:rsidRDefault="002E0A32" w:rsidP="002E0A3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E0A32" w:rsidRPr="008548DA" w:rsidRDefault="002E0A32" w:rsidP="002E0A32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E0A32" w:rsidRDefault="002E0A32" w:rsidP="002E0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7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E0A32" w:rsidRDefault="002E0A32" w:rsidP="002E0A3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Буквосочетания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чн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2E0A32" w:rsidRPr="0073142B" w:rsidRDefault="002E0A32" w:rsidP="002E0A3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142B">
              <w:rPr>
                <w:rFonts w:ascii="Times New Roman" w:hAnsi="Times New Roman"/>
                <w:b/>
                <w:i/>
                <w:sz w:val="28"/>
                <w:szCs w:val="28"/>
              </w:rPr>
              <w:t>Платформа https://uchi.ru/</w:t>
            </w:r>
          </w:p>
          <w:p w:rsidR="002E0A32" w:rsidRDefault="002E0A32" w:rsidP="002E0A3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C7928">
              <w:rPr>
                <w:rFonts w:ascii="Times New Roman" w:hAnsi="Times New Roman"/>
                <w:sz w:val="28"/>
                <w:szCs w:val="28"/>
              </w:rPr>
              <w:t>1.Читаем правило на стр.111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2E0A32" w:rsidRPr="00FC7928" w:rsidRDefault="002E0A32" w:rsidP="002E0A32">
            <w:pPr>
              <w:rPr>
                <w:rFonts w:ascii="Times New Roman" w:hAnsi="Times New Roman"/>
                <w:sz w:val="28"/>
                <w:szCs w:val="28"/>
              </w:rPr>
            </w:pPr>
            <w:r w:rsidRPr="00FC7928">
              <w:rPr>
                <w:rFonts w:ascii="Times New Roman" w:hAnsi="Times New Roman"/>
                <w:sz w:val="28"/>
                <w:szCs w:val="28"/>
              </w:rPr>
              <w:t>ВыполняемУпр.3. стр.111(по заданию в учебнике)</w:t>
            </w:r>
          </w:p>
          <w:p w:rsidR="002E0A32" w:rsidRDefault="002E0A32" w:rsidP="002E0A32">
            <w:pPr>
              <w:rPr>
                <w:rFonts w:ascii="Times New Roman" w:hAnsi="Times New Roman"/>
                <w:sz w:val="28"/>
                <w:szCs w:val="28"/>
              </w:rPr>
            </w:pPr>
            <w:r w:rsidRPr="00FC7928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Упр.5</w:t>
            </w:r>
            <w:r w:rsidRPr="00FC7928">
              <w:rPr>
                <w:rFonts w:ascii="Times New Roman" w:hAnsi="Times New Roman"/>
                <w:sz w:val="28"/>
                <w:szCs w:val="28"/>
              </w:rPr>
              <w:t>. стр.111</w:t>
            </w:r>
          </w:p>
          <w:p w:rsidR="002E0A32" w:rsidRPr="00FC7928" w:rsidRDefault="002E0A32" w:rsidP="002E0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Списать скороговорку.</w:t>
            </w:r>
          </w:p>
          <w:p w:rsidR="002E0A32" w:rsidRDefault="002E0A32" w:rsidP="002E0A3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2E0A32" w:rsidRDefault="002E0A32" w:rsidP="002E0A3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 выполнить в тетради, затем сфотографировать текст  на телефон и  отправить учителю любым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E0A32" w:rsidRDefault="002E0A32" w:rsidP="002E0A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000F" w:rsidRDefault="0048000F" w:rsidP="0048000F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C4203" w:rsidRDefault="007C4203"/>
    <w:sectPr w:rsidR="007C4203" w:rsidSect="0048000F">
      <w:pgSz w:w="16840" w:h="11907" w:orient="landscape" w:code="9"/>
      <w:pgMar w:top="907" w:right="851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8000F"/>
    <w:rsid w:val="00052A44"/>
    <w:rsid w:val="000F1E77"/>
    <w:rsid w:val="0022203D"/>
    <w:rsid w:val="002E0A32"/>
    <w:rsid w:val="002F248F"/>
    <w:rsid w:val="002F7234"/>
    <w:rsid w:val="0048000F"/>
    <w:rsid w:val="00653319"/>
    <w:rsid w:val="0075751E"/>
    <w:rsid w:val="00794163"/>
    <w:rsid w:val="007C4203"/>
    <w:rsid w:val="008D61A4"/>
    <w:rsid w:val="00940B79"/>
    <w:rsid w:val="009C727A"/>
    <w:rsid w:val="009D0BBF"/>
    <w:rsid w:val="00A50B75"/>
    <w:rsid w:val="00CA5E78"/>
    <w:rsid w:val="00D034FB"/>
    <w:rsid w:val="00E9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22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2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8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8D61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575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2020-04-10T08:55:00Z</dcterms:created>
  <dcterms:modified xsi:type="dcterms:W3CDTF">2020-05-17T18:56:00Z</dcterms:modified>
</cp:coreProperties>
</file>