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D427FD">
        <w:rPr>
          <w:rFonts w:ascii="Times New Roman" w:hAnsi="Times New Roman" w:cs="Times New Roman"/>
          <w:b/>
          <w:sz w:val="28"/>
        </w:rPr>
        <w:t>исание уроков для 1 класса на 17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658"/>
        <w:gridCol w:w="617"/>
        <w:gridCol w:w="2265"/>
        <w:gridCol w:w="7867"/>
        <w:gridCol w:w="3380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D427FD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427FD" w:rsidRDefault="00D427FD" w:rsidP="00D92DB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 17.04.2020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Default="00D427FD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D427FD" w:rsidRPr="008548DA" w:rsidRDefault="00D427FD" w:rsidP="00D1656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Проект. Составляем сборник загадок.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Повторение и обобщение по теме «Апрель, апрель, </w:t>
            </w:r>
            <w:proofErr w:type="spellStart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звениткапель</w:t>
            </w:r>
            <w:proofErr w:type="spellEnd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1.Стр.72 Проект. Составляем сборник загадок.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Как готовим проект.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1.Выбираем тему (темы в учебнике стр. 72)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2.Подбираем к теме материал (ищем загадки  в любых источниках, это могут быть книги, интернет и т.д.)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3. Оформляем работу 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можно выполнить на альбомном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листе-написать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загадки и нарисовать отгадки, это могут быть книжки – малышки и т. д. В работе должно быть не мене 5 загадок)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4. Стр.73 . Приготовить выразительное чтение любого стихотворения.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 Записать  аудио или видео файл  чтения и отправить учителю удобным способом, указанным в примечании.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WhatsApp:928-602-71-52или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>. почту - na_vashchenko@mail.ru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7FD" w:rsidRPr="008548DA" w:rsidRDefault="00D427FD" w:rsidP="00D1656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Проект готовим в течение недели и отправляем учителю любым удобным способом.</w:t>
            </w:r>
          </w:p>
        </w:tc>
      </w:tr>
      <w:tr w:rsidR="00D427FD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7FD" w:rsidRDefault="00D427FD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Default="00D427FD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Особенности проверяемых и проверочных слов.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                        Платформа https://uchi.ru/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1.Упр.№4 стр.64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>Выполнить все как написано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в учебнике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Запись в тетради: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с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вá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 -  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с</w:t>
            </w: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ó͇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вы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  (говорим детям, что одной чертой подчеркиваем безударный гласный, он находится в слабой позиции, в этом месте можно сделать ошибку, т.к. при </w:t>
            </w:r>
            <w:r w:rsidRPr="008548D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произнесении  мы слышим звук [ а] -  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>с[</w:t>
            </w:r>
            <w:proofErr w:type="gram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а]</w:t>
            </w:r>
            <w:proofErr w:type="spellStart"/>
            <w:r w:rsidRPr="008548DA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 . Двумя черточками подчеркиваем  ударный гласный и говорим, что он находится в сильной позиции, здесь ошибку сделать не можем</w:t>
            </w:r>
            <w:r>
              <w:rPr>
                <w:rFonts w:ascii="Times New Roman" w:hAnsi="Times New Roman"/>
                <w:sz w:val="28"/>
                <w:szCs w:val="28"/>
              </w:rPr>
              <w:t>, т.к. мы четко слышим этот звук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2.Прочитать текст </w:t>
            </w:r>
            <w:r w:rsidRPr="008548DA">
              <w:rPr>
                <w:rFonts w:ascii="Times New Roman" w:hAnsi="Times New Roman"/>
                <w:b/>
                <w:sz w:val="28"/>
                <w:szCs w:val="28"/>
              </w:rPr>
              <w:t>« Обрати внимание!» и правило стр.65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 xml:space="preserve">3.Выполнить упражнения №5 стр. 65 сначала устно по вопросам  в учебнике, затем слова записать парами так точно как записывали слово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сова</w:t>
            </w:r>
            <w:r w:rsidRPr="008548DA">
              <w:rPr>
                <w:rFonts w:ascii="Times New Roman" w:hAnsi="Times New Roman"/>
                <w:sz w:val="28"/>
                <w:szCs w:val="28"/>
              </w:rPr>
              <w:t xml:space="preserve"> в упр.4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4.Стр.66 читаем правило</w:t>
            </w:r>
            <w:proofErr w:type="gramStart"/>
            <w:r w:rsidRPr="008548DA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D427FD" w:rsidRPr="008548DA" w:rsidRDefault="00D427FD" w:rsidP="00D1656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lastRenderedPageBreak/>
              <w:t>Стр. 65-66 выучить правила</w:t>
            </w:r>
          </w:p>
        </w:tc>
      </w:tr>
      <w:tr w:rsidR="00D427FD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7FD" w:rsidRDefault="00D427FD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Default="00D427FD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Почему нужно есть много овощей и фруктов?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1.Прочитать текст на стр.54-55. Выполнить задания 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.Придумать сказочную историю по рисунку на стр.55.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Записать </w:t>
            </w: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ее в тетрадь или сделать аудио запись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 Сфотографировать текст  на телефон, записать  аудио или видео файл   работы и отправить учителю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7FD" w:rsidRPr="008548DA" w:rsidRDefault="00D427FD" w:rsidP="00D1656C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48D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Работу отправляем на следующей неделе во вторник.</w:t>
            </w:r>
          </w:p>
        </w:tc>
      </w:tr>
      <w:tr w:rsidR="00D427FD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427FD" w:rsidRDefault="00D427FD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Default="00D427FD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D427FD" w:rsidRPr="008548DA" w:rsidRDefault="00D427FD" w:rsidP="00D1656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Нарисовать рисунок на тему: «Наша планета Земля</w:t>
            </w:r>
            <w:proofErr w:type="gramStart"/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.»</w:t>
            </w:r>
            <w:proofErr w:type="gramEnd"/>
          </w:p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427FD" w:rsidRPr="008548DA" w:rsidRDefault="00D427FD" w:rsidP="00D1656C">
            <w:pPr>
              <w:tabs>
                <w:tab w:val="left" w:pos="1172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ab/>
            </w:r>
            <w:r w:rsidRPr="008548DA">
              <w:rPr>
                <w:rFonts w:ascii="Times New Roman" w:hAnsi="Times New Roman"/>
                <w:b/>
                <w:i/>
                <w:sz w:val="28"/>
                <w:szCs w:val="28"/>
              </w:rPr>
              <w:t>Пояснения к выполнению заданий.</w:t>
            </w:r>
          </w:p>
          <w:p w:rsidR="00D427FD" w:rsidRPr="008548DA" w:rsidRDefault="00D427FD" w:rsidP="00D1656C">
            <w:pPr>
              <w:tabs>
                <w:tab w:val="left" w:pos="1172"/>
              </w:tabs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1. Сфотографировать рисунок  на телефон и отправить учителю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7FD" w:rsidRPr="008548DA" w:rsidRDefault="00D427FD" w:rsidP="00D1656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C2460"/>
    <w:rsid w:val="0022203D"/>
    <w:rsid w:val="002D7D24"/>
    <w:rsid w:val="002F248F"/>
    <w:rsid w:val="003A131A"/>
    <w:rsid w:val="003E0816"/>
    <w:rsid w:val="00446F7D"/>
    <w:rsid w:val="0048000F"/>
    <w:rsid w:val="004E60D5"/>
    <w:rsid w:val="005B68EF"/>
    <w:rsid w:val="0075753E"/>
    <w:rsid w:val="007C4203"/>
    <w:rsid w:val="00855BC7"/>
    <w:rsid w:val="00883738"/>
    <w:rsid w:val="0092198C"/>
    <w:rsid w:val="00940B79"/>
    <w:rsid w:val="009A65C8"/>
    <w:rsid w:val="00A50B75"/>
    <w:rsid w:val="00AE29B5"/>
    <w:rsid w:val="00B03769"/>
    <w:rsid w:val="00BC2CB0"/>
    <w:rsid w:val="00C90E73"/>
    <w:rsid w:val="00CE3BEB"/>
    <w:rsid w:val="00D427FD"/>
    <w:rsid w:val="00D9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2020-04-06T13:48:00Z</dcterms:created>
  <dcterms:modified xsi:type="dcterms:W3CDTF">2020-04-16T07:51:00Z</dcterms:modified>
</cp:coreProperties>
</file>