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0F" w:rsidRDefault="0048000F" w:rsidP="0048000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</w:t>
      </w:r>
      <w:r w:rsidR="00A3781B">
        <w:rPr>
          <w:rFonts w:ascii="Times New Roman" w:hAnsi="Times New Roman" w:cs="Times New Roman"/>
          <w:b/>
          <w:sz w:val="28"/>
        </w:rPr>
        <w:t>исание уроков для 1 класса на 15.05</w:t>
      </w:r>
      <w:r>
        <w:rPr>
          <w:rFonts w:ascii="Times New Roman" w:hAnsi="Times New Roman" w:cs="Times New Roman"/>
          <w:b/>
          <w:sz w:val="28"/>
        </w:rPr>
        <w:t>.2020</w:t>
      </w:r>
    </w:p>
    <w:p w:rsidR="0048000F" w:rsidRDefault="0048000F" w:rsidP="0048000F">
      <w:pPr>
        <w:jc w:val="right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Классный руководитель: Ващенко Н.А.</w:t>
      </w:r>
    </w:p>
    <w:tbl>
      <w:tblPr>
        <w:tblStyle w:val="1"/>
        <w:tblW w:w="5000" w:type="pct"/>
        <w:tblLook w:val="04A0"/>
      </w:tblPr>
      <w:tblGrid>
        <w:gridCol w:w="657"/>
        <w:gridCol w:w="618"/>
        <w:gridCol w:w="2265"/>
        <w:gridCol w:w="7867"/>
        <w:gridCol w:w="3380"/>
      </w:tblGrid>
      <w:tr w:rsidR="003A131A" w:rsidTr="00276022">
        <w:trPr>
          <w:cantSplit/>
          <w:trHeight w:val="1134"/>
        </w:trPr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A131A" w:rsidRDefault="003A131A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Расписание уроков</w:t>
            </w:r>
          </w:p>
        </w:tc>
        <w:tc>
          <w:tcPr>
            <w:tcW w:w="26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Материал урока</w:t>
            </w:r>
          </w:p>
        </w:tc>
        <w:tc>
          <w:tcPr>
            <w:tcW w:w="11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Примечание</w:t>
            </w:r>
          </w:p>
        </w:tc>
      </w:tr>
      <w:tr w:rsidR="00A3781B" w:rsidTr="00276022">
        <w:trPr>
          <w:trHeight w:val="144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A3781B" w:rsidRDefault="00A3781B" w:rsidP="00A3781B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Пятница 15.05.2020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81B" w:rsidRDefault="00A3781B" w:rsidP="00A3781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81B" w:rsidRPr="00156F50" w:rsidRDefault="00A3781B" w:rsidP="00A3781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6F50">
              <w:rPr>
                <w:rFonts w:ascii="Times New Roman" w:hAnsi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</w:tcPr>
          <w:p w:rsidR="00A3781B" w:rsidRDefault="00A3781B" w:rsidP="00A3781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EE4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С. Маршак «Хороший день»</w:t>
            </w:r>
          </w:p>
          <w:p w:rsidR="00A3781B" w:rsidRDefault="00A3781B" w:rsidP="00A3781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781B" w:rsidRPr="00214EE4" w:rsidRDefault="00A3781B" w:rsidP="00A3781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EE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1.Прочитать на стр.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43-47</w:t>
            </w:r>
            <w:r w:rsidRPr="00214EE4">
              <w:rPr>
                <w:rFonts w:ascii="Times New Roman" w:hAnsi="Times New Roman"/>
                <w:sz w:val="28"/>
                <w:szCs w:val="28"/>
                <w:lang w:eastAsia="ru-RU"/>
              </w:rPr>
              <w:t>произве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дение</w:t>
            </w:r>
            <w:r w:rsidRPr="000C10F4">
              <w:rPr>
                <w:rFonts w:ascii="Times New Roman" w:hAnsi="Times New Roman"/>
                <w:sz w:val="28"/>
                <w:szCs w:val="28"/>
                <w:lang w:eastAsia="ru-RU"/>
              </w:rPr>
              <w:t>С. Маршак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0C10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«Хороший день» </w:t>
            </w:r>
          </w:p>
          <w:p w:rsidR="00A3781B" w:rsidRPr="00DC7F07" w:rsidRDefault="00A3781B" w:rsidP="00A3781B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C7F0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Словарная работа</w:t>
            </w:r>
          </w:p>
          <w:p w:rsidR="00A3781B" w:rsidRPr="002931A2" w:rsidRDefault="00A3781B" w:rsidP="00A3781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7F0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Нынче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 теперь, в настоящее время;</w:t>
            </w:r>
          </w:p>
          <w:p w:rsidR="00A3781B" w:rsidRPr="002931A2" w:rsidRDefault="00A3781B" w:rsidP="00A3781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7F0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Ботанический музей (сад)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музей (сад) растений;</w:t>
            </w:r>
          </w:p>
          <w:p w:rsidR="00A3781B" w:rsidRPr="002931A2" w:rsidRDefault="00A3781B" w:rsidP="00A3781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7F0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Убрать постель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заправить постель;</w:t>
            </w:r>
          </w:p>
          <w:p w:rsidR="00A3781B" w:rsidRPr="002931A2" w:rsidRDefault="00A3781B" w:rsidP="00A3781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7F0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Цесарка</w:t>
            </w:r>
            <w:r w:rsidRPr="002931A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тица отряда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куриных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A3781B" w:rsidRPr="002931A2" w:rsidRDefault="00A3781B" w:rsidP="00A3781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7F0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Гиппопота</w:t>
            </w:r>
            <w:proofErr w:type="gramStart"/>
            <w:r w:rsidRPr="00DC7F0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один из двух видов бегемотов;</w:t>
            </w:r>
          </w:p>
          <w:p w:rsidR="00A3781B" w:rsidRPr="002931A2" w:rsidRDefault="00A3781B" w:rsidP="00A3781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7F0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Таратайка</w:t>
            </w:r>
            <w:r w:rsidRPr="002931A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легкая двухколе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сная повозка с откидным верхом.</w:t>
            </w:r>
          </w:p>
          <w:p w:rsidR="00A3781B" w:rsidRPr="002931A2" w:rsidRDefault="00A3781B" w:rsidP="00A3781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7F0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Воск</w:t>
            </w:r>
            <w:r w:rsidRPr="002931A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вещество, вырабатываемое пчёлами 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служащее им для постройки сот;</w:t>
            </w:r>
          </w:p>
          <w:p w:rsidR="00A3781B" w:rsidRDefault="00A3781B" w:rsidP="00A3781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7F0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Ситро</w:t>
            </w:r>
            <w:r w:rsidRPr="002931A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фруктовый прохладительный напиток.</w:t>
            </w:r>
          </w:p>
          <w:p w:rsidR="00A3781B" w:rsidRDefault="00A3781B" w:rsidP="00A3781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7F0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.Перечитайте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произведение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C7F07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C7F07">
              <w:rPr>
                <w:rFonts w:ascii="Times New Roman" w:hAnsi="Times New Roman"/>
                <w:sz w:val="28"/>
                <w:szCs w:val="28"/>
                <w:lang w:eastAsia="ru-RU"/>
              </w:rPr>
              <w:t>одумайте</w:t>
            </w:r>
            <w:proofErr w:type="spellEnd"/>
            <w:r w:rsidRPr="002931A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почему автор назвал свое произведение «Хороший день». </w:t>
            </w:r>
          </w:p>
          <w:p w:rsidR="00A3781B" w:rsidRDefault="00A3781B" w:rsidP="00A3781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931A2">
              <w:rPr>
                <w:rFonts w:ascii="Times New Roman" w:hAnsi="Times New Roman"/>
                <w:sz w:val="28"/>
                <w:szCs w:val="28"/>
                <w:lang w:eastAsia="ru-RU"/>
              </w:rPr>
              <w:t>Что было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2931A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вашему мнению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bookmarkStart w:id="0" w:name="_GoBack"/>
            <w:bookmarkEnd w:id="0"/>
            <w:r w:rsidRPr="002931A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самое – самое хорошее? </w:t>
            </w:r>
            <w:r w:rsidRPr="0016653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Выберите ответ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 и запиши в тетрадь</w:t>
            </w:r>
            <w:r w:rsidRPr="0016653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:</w:t>
            </w:r>
          </w:p>
          <w:p w:rsidR="00A3781B" w:rsidRDefault="00A3781B" w:rsidP="00A3781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931A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покатался на пони; </w:t>
            </w:r>
          </w:p>
          <w:p w:rsidR="00A3781B" w:rsidRDefault="00A3781B" w:rsidP="00A3781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931A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привезли домой сирень; </w:t>
            </w:r>
          </w:p>
          <w:p w:rsidR="00A3781B" w:rsidRDefault="00A3781B" w:rsidP="00A3781B">
            <w:r w:rsidRPr="002931A2">
              <w:rPr>
                <w:rFonts w:ascii="Times New Roman" w:hAnsi="Times New Roman"/>
                <w:sz w:val="28"/>
                <w:szCs w:val="28"/>
                <w:lang w:eastAsia="ru-RU"/>
              </w:rPr>
              <w:t>я был с папой.</w:t>
            </w:r>
          </w:p>
          <w:p w:rsidR="00A3781B" w:rsidRPr="00CD1432" w:rsidRDefault="00A3781B" w:rsidP="00A378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CD1432">
              <w:rPr>
                <w:rFonts w:ascii="Times New Roman" w:hAnsi="Times New Roman"/>
                <w:sz w:val="28"/>
                <w:szCs w:val="28"/>
              </w:rPr>
              <w:t>Выразительно проч</w:t>
            </w:r>
            <w:r>
              <w:rPr>
                <w:rFonts w:ascii="Times New Roman" w:hAnsi="Times New Roman"/>
                <w:sz w:val="28"/>
                <w:szCs w:val="28"/>
              </w:rPr>
              <w:t>итать понравившийся отрывок</w:t>
            </w:r>
            <w:r w:rsidRPr="00CD143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3781B" w:rsidRPr="00D51A54" w:rsidRDefault="00A3781B" w:rsidP="00A3781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51A54">
              <w:rPr>
                <w:rFonts w:ascii="Times New Roman" w:hAnsi="Times New Roman"/>
                <w:i/>
                <w:sz w:val="28"/>
                <w:szCs w:val="28"/>
              </w:rPr>
              <w:t>Пояснения к выполнению заданий.</w:t>
            </w:r>
          </w:p>
          <w:p w:rsidR="00A3781B" w:rsidRPr="00CD1432" w:rsidRDefault="00A3781B" w:rsidP="00A3781B">
            <w:pPr>
              <w:rPr>
                <w:rFonts w:ascii="Times New Roman" w:hAnsi="Times New Roman"/>
                <w:sz w:val="28"/>
                <w:szCs w:val="28"/>
              </w:rPr>
            </w:pPr>
            <w:r w:rsidRPr="00CD1432">
              <w:rPr>
                <w:rFonts w:ascii="Times New Roman" w:hAnsi="Times New Roman"/>
                <w:sz w:val="28"/>
                <w:szCs w:val="28"/>
              </w:rPr>
              <w:t xml:space="preserve">Выразительное чтение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отрывка из произведения </w:t>
            </w:r>
            <w:r w:rsidRPr="00CD1432">
              <w:rPr>
                <w:rFonts w:ascii="Times New Roman" w:hAnsi="Times New Roman"/>
                <w:sz w:val="28"/>
                <w:szCs w:val="28"/>
              </w:rPr>
              <w:t xml:space="preserve">записать на </w:t>
            </w:r>
            <w:r w:rsidRPr="00CD1432">
              <w:rPr>
                <w:rFonts w:ascii="Times New Roman" w:hAnsi="Times New Roman"/>
                <w:sz w:val="28"/>
                <w:szCs w:val="28"/>
              </w:rPr>
              <w:lastRenderedPageBreak/>
              <w:t>аудио или видео  и отправить учителю любым удобным способом, указанным в примечании</w:t>
            </w:r>
          </w:p>
          <w:p w:rsidR="00A3781B" w:rsidRPr="00CD1432" w:rsidRDefault="00A3781B" w:rsidP="00A3781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781B" w:rsidRPr="00214EE4" w:rsidRDefault="00A3781B" w:rsidP="00A3781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81B" w:rsidRPr="00156F50" w:rsidRDefault="00A3781B" w:rsidP="00A3781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6F5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Выполненные задания вы можете направить на номер в WhatsApp:928-602-71-52или </w:t>
            </w:r>
            <w:proofErr w:type="spellStart"/>
            <w:r w:rsidRPr="00156F50">
              <w:rPr>
                <w:rFonts w:ascii="Times New Roman" w:hAnsi="Times New Roman"/>
                <w:sz w:val="28"/>
                <w:szCs w:val="28"/>
                <w:lang w:eastAsia="ru-RU"/>
              </w:rPr>
              <w:t>эл</w:t>
            </w:r>
            <w:proofErr w:type="spellEnd"/>
            <w:r w:rsidRPr="00156F50">
              <w:rPr>
                <w:rFonts w:ascii="Times New Roman" w:hAnsi="Times New Roman"/>
                <w:sz w:val="28"/>
                <w:szCs w:val="28"/>
                <w:lang w:eastAsia="ru-RU"/>
              </w:rPr>
              <w:t>. почту - na_vashchenko@mail.ru</w:t>
            </w:r>
          </w:p>
          <w:p w:rsidR="00A3781B" w:rsidRPr="00156F50" w:rsidRDefault="00A3781B" w:rsidP="00A3781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781B" w:rsidRPr="00156F50" w:rsidRDefault="00A3781B" w:rsidP="00A3781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781B" w:rsidRPr="00156F50" w:rsidRDefault="00A3781B" w:rsidP="00A3781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781B" w:rsidRPr="00156F50" w:rsidRDefault="00A3781B" w:rsidP="00A3781B">
            <w:pPr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</w:tr>
      <w:tr w:rsidR="00A3781B" w:rsidTr="00276022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781B" w:rsidRDefault="00A3781B" w:rsidP="00A3781B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81B" w:rsidRDefault="00A3781B" w:rsidP="00A3781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81B" w:rsidRPr="00156F50" w:rsidRDefault="00A3781B" w:rsidP="00A3781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6F50">
              <w:rPr>
                <w:rFonts w:ascii="Times New Roman" w:hAnsi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A3781B" w:rsidRDefault="00A3781B" w:rsidP="00A3781B">
            <w:pP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270175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Шипящие согласные звуки.</w:t>
            </w:r>
          </w:p>
          <w:p w:rsidR="00A3781B" w:rsidRPr="00156F50" w:rsidRDefault="00A3781B" w:rsidP="00A3781B">
            <w:pP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156F50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Платформа https://uchi.ru/</w:t>
            </w:r>
          </w:p>
          <w:p w:rsidR="00A3781B" w:rsidRDefault="00A3781B" w:rsidP="00A3781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Что такое шипящие согласные звуки?</w:t>
            </w:r>
          </w:p>
          <w:p w:rsidR="00A3781B" w:rsidRDefault="00A3781B" w:rsidP="00A3781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Прочитать текст на стр. 105 вверху «Страничка для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A3781B" w:rsidRDefault="00A3781B" w:rsidP="00A3781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 Упр.№3  стр.105</w:t>
            </w:r>
          </w:p>
          <w:p w:rsidR="00A3781B" w:rsidRDefault="00A3781B" w:rsidP="00A3781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Прочитать скороговорки.</w:t>
            </w:r>
          </w:p>
          <w:p w:rsidR="00A3781B" w:rsidRDefault="00A3781B" w:rsidP="00A3781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Какой звук чаще всего встречается в первой скороговорке? </w:t>
            </w:r>
            <w:r w:rsidRPr="00AA5860">
              <w:rPr>
                <w:rFonts w:ascii="Times New Roman" w:hAnsi="Times New Roman"/>
                <w:sz w:val="28"/>
                <w:szCs w:val="28"/>
                <w:lang w:eastAsia="ru-RU"/>
              </w:rPr>
              <w:t>[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 w:rsidRPr="002B7773">
              <w:rPr>
                <w:rFonts w:ascii="Times New Roman" w:hAnsi="Times New Roman"/>
                <w:sz w:val="28"/>
                <w:szCs w:val="28"/>
                <w:lang w:eastAsia="ru-RU"/>
              </w:rPr>
              <w:t>]</w:t>
            </w:r>
          </w:p>
          <w:p w:rsidR="00A3781B" w:rsidRDefault="00A3781B" w:rsidP="00A3781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5860">
              <w:rPr>
                <w:rFonts w:ascii="Times New Roman" w:hAnsi="Times New Roman"/>
                <w:sz w:val="28"/>
                <w:szCs w:val="28"/>
                <w:lang w:eastAsia="ru-RU"/>
              </w:rPr>
              <w:t>Какой звук чаще всего встречается 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второйскороговорке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? [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</w:t>
            </w:r>
            <w:proofErr w:type="spellEnd"/>
            <w:r w:rsidRPr="00AA5860">
              <w:rPr>
                <w:rFonts w:ascii="Times New Roman" w:hAnsi="Times New Roman"/>
                <w:sz w:val="28"/>
                <w:szCs w:val="28"/>
                <w:lang w:eastAsia="ru-RU"/>
              </w:rPr>
              <w:t>]</w:t>
            </w:r>
          </w:p>
          <w:p w:rsidR="00A3781B" w:rsidRDefault="00A3781B" w:rsidP="00A3781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Списать одну скороговорку.</w:t>
            </w:r>
          </w:p>
          <w:p w:rsidR="00A3781B" w:rsidRPr="002B7773" w:rsidRDefault="00A3781B" w:rsidP="00A3781B">
            <w:pPr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2B7773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Стр. 106 читаем правило вверху.</w:t>
            </w:r>
          </w:p>
          <w:p w:rsidR="00A3781B" w:rsidRPr="00AA5860" w:rsidRDefault="00A3781B" w:rsidP="00A3781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3.Упр.№4  стр.106</w:t>
            </w:r>
          </w:p>
          <w:p w:rsidR="00A3781B" w:rsidRPr="00AA5860" w:rsidRDefault="00A3781B" w:rsidP="00A3781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5860">
              <w:rPr>
                <w:rFonts w:ascii="Times New Roman" w:hAnsi="Times New Roman"/>
                <w:sz w:val="28"/>
                <w:szCs w:val="28"/>
                <w:lang w:eastAsia="ru-RU"/>
              </w:rPr>
              <w:t>Прочитать скороговорки.</w:t>
            </w:r>
          </w:p>
          <w:p w:rsidR="00A3781B" w:rsidRPr="00AA5860" w:rsidRDefault="00A3781B" w:rsidP="00A3781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5860">
              <w:rPr>
                <w:rFonts w:ascii="Times New Roman" w:hAnsi="Times New Roman"/>
                <w:sz w:val="28"/>
                <w:szCs w:val="28"/>
                <w:lang w:eastAsia="ru-RU"/>
              </w:rPr>
              <w:t>Какой звук чаще всего встре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чается в первой скороговорке? [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щ</w:t>
            </w:r>
            <w:proofErr w:type="spellEnd"/>
            <w:r w:rsidRPr="00AA5860">
              <w:rPr>
                <w:rFonts w:ascii="Times New Roman" w:hAnsi="Times New Roman"/>
                <w:sz w:val="28"/>
                <w:szCs w:val="28"/>
                <w:lang w:eastAsia="ru-RU"/>
              </w:rPr>
              <w:t>]</w:t>
            </w:r>
          </w:p>
          <w:p w:rsidR="00A3781B" w:rsidRPr="00AA5860" w:rsidRDefault="00A3781B" w:rsidP="00A3781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5860">
              <w:rPr>
                <w:rFonts w:ascii="Times New Roman" w:hAnsi="Times New Roman"/>
                <w:sz w:val="28"/>
                <w:szCs w:val="28"/>
                <w:lang w:eastAsia="ru-RU"/>
              </w:rPr>
              <w:t>Какой звук чаще всего встреч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ается во второй скороговорке? [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</w:t>
            </w:r>
            <w:proofErr w:type="gramEnd"/>
            <w:r w:rsidRPr="00AA5860">
              <w:rPr>
                <w:rFonts w:ascii="Times New Roman" w:hAnsi="Times New Roman"/>
                <w:sz w:val="28"/>
                <w:szCs w:val="28"/>
                <w:lang w:eastAsia="ru-RU"/>
              </w:rPr>
              <w:t>]</w:t>
            </w:r>
          </w:p>
          <w:p w:rsidR="00A3781B" w:rsidRPr="00AA5860" w:rsidRDefault="00A3781B" w:rsidP="00A3781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5860">
              <w:rPr>
                <w:rFonts w:ascii="Times New Roman" w:hAnsi="Times New Roman"/>
                <w:sz w:val="28"/>
                <w:szCs w:val="28"/>
                <w:lang w:eastAsia="ru-RU"/>
              </w:rPr>
              <w:t>Списать одну скороговорку.</w:t>
            </w:r>
          </w:p>
          <w:p w:rsidR="00A3781B" w:rsidRPr="005E793E" w:rsidRDefault="00A3781B" w:rsidP="00A3781B">
            <w:pPr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5E793E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Стр. 106 читаем правило.</w:t>
            </w:r>
          </w:p>
          <w:p w:rsidR="00A3781B" w:rsidRPr="00156F50" w:rsidRDefault="00A3781B" w:rsidP="00A3781B">
            <w:pP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156F50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Пояснения к выполнению заданий.</w:t>
            </w:r>
          </w:p>
          <w:p w:rsidR="00A3781B" w:rsidRPr="00156F50" w:rsidRDefault="00A3781B" w:rsidP="00A3781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6F50">
              <w:rPr>
                <w:rFonts w:ascii="Times New Roman" w:hAnsi="Times New Roman"/>
                <w:sz w:val="28"/>
                <w:szCs w:val="28"/>
                <w:lang w:eastAsia="ru-RU"/>
              </w:rPr>
              <w:t>Задания выполнить в тетради, затем сфотографировать текст  на телефон и  отправить учителю любым удобным способом, указанным в примечании.</w:t>
            </w:r>
          </w:p>
        </w:tc>
        <w:tc>
          <w:tcPr>
            <w:tcW w:w="11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1B" w:rsidRPr="00156F50" w:rsidRDefault="00A3781B" w:rsidP="00A3781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781B" w:rsidTr="00276022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781B" w:rsidRDefault="00A3781B" w:rsidP="00A3781B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81B" w:rsidRDefault="00A3781B" w:rsidP="00A3781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81B" w:rsidRPr="00156F50" w:rsidRDefault="00A3781B" w:rsidP="00A3781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6F50">
              <w:rPr>
                <w:rFonts w:ascii="Times New Roman" w:hAnsi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A3781B" w:rsidRDefault="00A3781B" w:rsidP="00A3781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Почему в автомобиле нужно соблюдать правила безопасности.</w:t>
            </w:r>
          </w:p>
          <w:p w:rsidR="00A3781B" w:rsidRPr="00156F50" w:rsidRDefault="00A3781B" w:rsidP="00A3781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6F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1.Прочитать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 стр.68 - 69</w:t>
            </w:r>
            <w:r w:rsidRPr="00156F50">
              <w:rPr>
                <w:rFonts w:ascii="Times New Roman" w:hAnsi="Times New Roman"/>
                <w:sz w:val="28"/>
                <w:szCs w:val="28"/>
                <w:lang w:eastAsia="ru-RU"/>
              </w:rPr>
              <w:t>. Вывод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  <w:r w:rsidRPr="00156F5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proofErr w:type="gramEnd"/>
            <w:r w:rsidRPr="00156F5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написан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ы</w:t>
            </w:r>
            <w:r w:rsidRPr="00156F5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жирным шрифтом)</w:t>
            </w:r>
            <w:r w:rsidRPr="00156F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прочитать 2 раза.</w:t>
            </w:r>
          </w:p>
          <w:p w:rsidR="00A3781B" w:rsidRPr="00156F50" w:rsidRDefault="00A3781B" w:rsidP="00A3781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1B" w:rsidRPr="00156F50" w:rsidRDefault="00A3781B" w:rsidP="00A3781B">
            <w:pPr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</w:tr>
      <w:tr w:rsidR="00A3781B" w:rsidTr="00276022">
        <w:trPr>
          <w:trHeight w:val="14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781B" w:rsidRDefault="00A3781B" w:rsidP="00A3781B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81B" w:rsidRDefault="00A3781B" w:rsidP="00A3781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81B" w:rsidRPr="00156F50" w:rsidRDefault="00A3781B" w:rsidP="00A3781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6F50">
              <w:rPr>
                <w:rFonts w:ascii="Times New Roman" w:hAnsi="Times New Roman"/>
                <w:sz w:val="28"/>
                <w:szCs w:val="28"/>
                <w:lang w:eastAsia="ru-RU"/>
              </w:rPr>
              <w:t>Изобразительное искусство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A3781B" w:rsidRPr="009F74C2" w:rsidRDefault="00A3781B" w:rsidP="00A3781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74C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Нарисовать рисунок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 Разноцветные жуки».</w:t>
            </w:r>
          </w:p>
          <w:p w:rsidR="00A3781B" w:rsidRPr="009F74C2" w:rsidRDefault="00A3781B" w:rsidP="00A3781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74C2">
              <w:rPr>
                <w:rFonts w:ascii="Times New Roman" w:hAnsi="Times New Roman"/>
                <w:sz w:val="28"/>
                <w:szCs w:val="28"/>
                <w:lang w:eastAsia="ru-RU"/>
              </w:rPr>
              <w:t>1.Выполнить рисунок  в любой технике, любыми материалами.</w:t>
            </w:r>
          </w:p>
          <w:p w:rsidR="00A3781B" w:rsidRPr="009F74C2" w:rsidRDefault="00A3781B" w:rsidP="00A3781B">
            <w:pP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9F74C2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lastRenderedPageBreak/>
              <w:t>Пояснения к выполнению заданий.</w:t>
            </w:r>
          </w:p>
          <w:p w:rsidR="00A3781B" w:rsidRPr="00156F50" w:rsidRDefault="00A3781B" w:rsidP="00A3781B">
            <w:pP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9F74C2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Выполненную работу сфотографировать и  отправить учителю любым удобным способом, указанным в примечании.</w:t>
            </w:r>
          </w:p>
          <w:p w:rsidR="00A3781B" w:rsidRPr="00156F50" w:rsidRDefault="00A3781B" w:rsidP="00A3781B">
            <w:pPr>
              <w:tabs>
                <w:tab w:val="left" w:pos="1172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1B" w:rsidRPr="00156F50" w:rsidRDefault="00A3781B" w:rsidP="00A3781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C4203" w:rsidRDefault="007C4203"/>
    <w:sectPr w:rsidR="007C4203" w:rsidSect="0048000F">
      <w:pgSz w:w="16840" w:h="11907" w:orient="landscape" w:code="9"/>
      <w:pgMar w:top="907" w:right="851" w:bottom="851" w:left="1418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48000F"/>
    <w:rsid w:val="001C2460"/>
    <w:rsid w:val="0022203D"/>
    <w:rsid w:val="00276022"/>
    <w:rsid w:val="002D7D24"/>
    <w:rsid w:val="002F248F"/>
    <w:rsid w:val="003726B8"/>
    <w:rsid w:val="003A131A"/>
    <w:rsid w:val="003E0816"/>
    <w:rsid w:val="00446F7D"/>
    <w:rsid w:val="0048000F"/>
    <w:rsid w:val="004E60D5"/>
    <w:rsid w:val="005B68EF"/>
    <w:rsid w:val="0075753E"/>
    <w:rsid w:val="007C4203"/>
    <w:rsid w:val="00804DD7"/>
    <w:rsid w:val="00855BC7"/>
    <w:rsid w:val="00883738"/>
    <w:rsid w:val="0092198C"/>
    <w:rsid w:val="00940B79"/>
    <w:rsid w:val="009A65C8"/>
    <w:rsid w:val="00A01A9D"/>
    <w:rsid w:val="00A3781B"/>
    <w:rsid w:val="00A50B75"/>
    <w:rsid w:val="00AE29B5"/>
    <w:rsid w:val="00B03769"/>
    <w:rsid w:val="00BC2CB0"/>
    <w:rsid w:val="00C50B19"/>
    <w:rsid w:val="00C90E73"/>
    <w:rsid w:val="00CE3BEB"/>
    <w:rsid w:val="00D427FD"/>
    <w:rsid w:val="00D92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220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220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5">
    <w:name w:val="Table Grid"/>
    <w:basedOn w:val="a1"/>
    <w:uiPriority w:val="59"/>
    <w:rsid w:val="00480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A65C8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3A131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55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5B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9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dcterms:created xsi:type="dcterms:W3CDTF">2020-04-06T13:48:00Z</dcterms:created>
  <dcterms:modified xsi:type="dcterms:W3CDTF">2020-05-14T18:11:00Z</dcterms:modified>
</cp:coreProperties>
</file>