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762"/>
        <w:gridCol w:w="728"/>
        <w:gridCol w:w="2033"/>
        <w:gridCol w:w="7302"/>
        <w:gridCol w:w="3961"/>
      </w:tblGrid>
      <w:tr w:rsidR="005E482E" w:rsidTr="001C5C27">
        <w:trPr>
          <w:cantSplit/>
          <w:trHeight w:val="1138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Default="005E48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482E" w:rsidTr="001C5C27">
        <w:trPr>
          <w:trHeight w:val="316"/>
        </w:trPr>
        <w:tc>
          <w:tcPr>
            <w:tcW w:w="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Pr="00F9171D" w:rsidRDefault="005E482E" w:rsidP="00F91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D05C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26</w:t>
            </w:r>
            <w:r w:rsidR="001C5C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F9171D"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Pr="004F222D" w:rsidRDefault="005E482E" w:rsidP="00444C91"/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Pr="00A25970" w:rsidRDefault="00A25970" w:rsidP="004F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05C07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C07" w:rsidRDefault="00D0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C07" w:rsidRDefault="00D0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C07" w:rsidRDefault="00D0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7" w:rsidRPr="00E60BCB" w:rsidRDefault="00D05C07" w:rsidP="0087666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60BC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Повторение по теме «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Площади и объёмы многогранников</w:t>
            </w:r>
            <w:r w:rsidRPr="00E60BC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»</w:t>
            </w:r>
          </w:p>
          <w:p w:rsidR="00D05C07" w:rsidRPr="00622EDF" w:rsidRDefault="00D05C07" w:rsidP="0087666D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 задний  №6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5C07" w:rsidRDefault="00D05C07" w:rsidP="0087666D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D05C07" w:rsidRPr="006F7208" w:rsidRDefault="00D05C07" w:rsidP="0087666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7" w:rsidRDefault="00D05C07" w:rsidP="0087666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7D4DCA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 w:rsidP="00B30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05C07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C07" w:rsidRDefault="00D0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C07" w:rsidRDefault="00D0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C07" w:rsidRDefault="00D0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7" w:rsidRDefault="00D05C07" w:rsidP="0087666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:rsidR="00D05C07" w:rsidRDefault="00D05C07" w:rsidP="0087666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Рассказать о себе и  своей семье</w:t>
            </w:r>
          </w:p>
          <w:p w:rsidR="00D05C07" w:rsidRPr="00D577A2" w:rsidRDefault="00D05C07" w:rsidP="0087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7" w:rsidRPr="009653DC" w:rsidRDefault="00D05C07" w:rsidP="0087666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свой рассказ или чтение  на диктофон и 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учителю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D05C07" w:rsidRPr="009653DC" w:rsidRDefault="00D05C07" w:rsidP="0087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D05C07" w:rsidRDefault="00D05C07" w:rsidP="00876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C07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5C07" w:rsidRDefault="00D0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C07" w:rsidRDefault="00D0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C07" w:rsidRDefault="00D0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7" w:rsidRDefault="00D05C07" w:rsidP="0087666D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ема: «Основы военной службы»</w:t>
            </w:r>
          </w:p>
          <w:p w:rsidR="00D05C07" w:rsidRDefault="00D05C07" w:rsidP="00876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военной службы по призыву, по контракту. Альтернативная гражданская служба.</w:t>
            </w:r>
          </w:p>
          <w:p w:rsidR="00D05C07" w:rsidRPr="00331933" w:rsidRDefault="00D05C07" w:rsidP="008766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1933">
              <w:rPr>
                <w:rFonts w:ascii="Times New Roman" w:hAnsi="Times New Roman"/>
                <w:b/>
                <w:sz w:val="28"/>
                <w:szCs w:val="28"/>
              </w:rPr>
              <w:t xml:space="preserve">Записать в тетрадь порядок прохождения военной </w:t>
            </w:r>
            <w:r w:rsidRPr="003319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службы.</w:t>
            </w:r>
          </w:p>
          <w:p w:rsidR="00D05C07" w:rsidRPr="00FC2686" w:rsidRDefault="00D05C07" w:rsidP="008766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C07" w:rsidRPr="00F07B6B" w:rsidRDefault="00D05C07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D05C07" w:rsidRPr="00F07B6B" w:rsidRDefault="00D05C07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fldChar w:fldCharType="begin"/>
            </w:r>
            <w:r>
              <w:instrText>HYPERLINK "mailto:–dmitry.aks.1@yandex.ru"</w:instrText>
            </w:r>
            <w:r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lastRenderedPageBreak/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fldChar w:fldCharType="end"/>
            </w:r>
          </w:p>
        </w:tc>
      </w:tr>
      <w:tr w:rsidR="001C5C27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/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Pr="00352AE4" w:rsidRDefault="001C5C27" w:rsidP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§55-56 Культура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5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1C5C27" w:rsidRPr="00352AE4" w:rsidRDefault="001C5C27" w:rsidP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7D7693" w:rsidRDefault="007D7693"/>
    <w:sectPr w:rsidR="007D7693" w:rsidSect="00195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ABA"/>
    <w:multiLevelType w:val="hybridMultilevel"/>
    <w:tmpl w:val="E1F6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E72AD"/>
    <w:multiLevelType w:val="multilevel"/>
    <w:tmpl w:val="433A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F405B"/>
    <w:multiLevelType w:val="hybridMultilevel"/>
    <w:tmpl w:val="763E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1733"/>
    <w:multiLevelType w:val="hybridMultilevel"/>
    <w:tmpl w:val="F842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C31FC"/>
    <w:multiLevelType w:val="multilevel"/>
    <w:tmpl w:val="6E146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6D4"/>
    <w:rsid w:val="000072B9"/>
    <w:rsid w:val="0006283D"/>
    <w:rsid w:val="00104EE9"/>
    <w:rsid w:val="001140F0"/>
    <w:rsid w:val="001956D4"/>
    <w:rsid w:val="001A7B50"/>
    <w:rsid w:val="001C5C27"/>
    <w:rsid w:val="001D3FCD"/>
    <w:rsid w:val="00220A81"/>
    <w:rsid w:val="00260579"/>
    <w:rsid w:val="002646E8"/>
    <w:rsid w:val="002A7E52"/>
    <w:rsid w:val="002C0D26"/>
    <w:rsid w:val="003214D2"/>
    <w:rsid w:val="00352AE4"/>
    <w:rsid w:val="00402225"/>
    <w:rsid w:val="00437147"/>
    <w:rsid w:val="00444C91"/>
    <w:rsid w:val="004673A0"/>
    <w:rsid w:val="004F222D"/>
    <w:rsid w:val="0056099F"/>
    <w:rsid w:val="005C3AA5"/>
    <w:rsid w:val="005E3287"/>
    <w:rsid w:val="005E482E"/>
    <w:rsid w:val="00631109"/>
    <w:rsid w:val="00785F18"/>
    <w:rsid w:val="00787C20"/>
    <w:rsid w:val="007A3F7E"/>
    <w:rsid w:val="007D4DCA"/>
    <w:rsid w:val="007D7693"/>
    <w:rsid w:val="00861B71"/>
    <w:rsid w:val="00A15619"/>
    <w:rsid w:val="00A25970"/>
    <w:rsid w:val="00A74908"/>
    <w:rsid w:val="00B30EB8"/>
    <w:rsid w:val="00B41FCB"/>
    <w:rsid w:val="00C377DD"/>
    <w:rsid w:val="00D05C07"/>
    <w:rsid w:val="00DF1753"/>
    <w:rsid w:val="00F47C3E"/>
    <w:rsid w:val="00F62B5D"/>
    <w:rsid w:val="00F770DE"/>
    <w:rsid w:val="00F81D95"/>
    <w:rsid w:val="00F9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5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0EB8"/>
    <w:pPr>
      <w:ind w:left="720"/>
      <w:contextualSpacing/>
    </w:pPr>
  </w:style>
  <w:style w:type="paragraph" w:customStyle="1" w:styleId="leftmargin">
    <w:name w:val="left_margin"/>
    <w:basedOn w:val="a"/>
    <w:rsid w:val="0035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ka-1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225</Words>
  <Characters>1284</Characters>
  <Application>Microsoft Office Word</Application>
  <DocSecurity>0</DocSecurity>
  <Lines>10</Lines>
  <Paragraphs>3</Paragraphs>
  <ScaleCrop>false</ScaleCrop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13</cp:revision>
  <dcterms:created xsi:type="dcterms:W3CDTF">2020-04-06T13:55:00Z</dcterms:created>
  <dcterms:modified xsi:type="dcterms:W3CDTF">2020-05-25T18:59:00Z</dcterms:modified>
</cp:coreProperties>
</file>