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ook w:val="04A0"/>
      </w:tblPr>
      <w:tblGrid>
        <w:gridCol w:w="656"/>
        <w:gridCol w:w="669"/>
        <w:gridCol w:w="2350"/>
        <w:gridCol w:w="7302"/>
        <w:gridCol w:w="3809"/>
      </w:tblGrid>
      <w:tr w:rsidR="00643301" w:rsidTr="00470728">
        <w:trPr>
          <w:cantSplit/>
          <w:trHeight w:val="1130"/>
        </w:trPr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43301" w:rsidRDefault="0064330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301" w:rsidRDefault="00643301" w:rsidP="00A209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301" w:rsidRDefault="00643301" w:rsidP="00A209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7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301" w:rsidRDefault="00643301" w:rsidP="00A209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3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301" w:rsidRDefault="00500C27" w:rsidP="00A209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Примечание </w:t>
            </w:r>
          </w:p>
        </w:tc>
      </w:tr>
      <w:tr w:rsidR="00643301" w:rsidTr="00470728">
        <w:trPr>
          <w:trHeight w:val="422"/>
        </w:trPr>
        <w:tc>
          <w:tcPr>
            <w:tcW w:w="6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643301" w:rsidRPr="00E30594" w:rsidRDefault="00B11A18" w:rsidP="00E305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Понедельник  25</w:t>
            </w:r>
            <w:r w:rsidR="0047072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.05</w:t>
            </w:r>
            <w:r w:rsidR="00643301" w:rsidRPr="00E305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.2020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301" w:rsidRDefault="00643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301" w:rsidRDefault="00643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7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B5C" w:rsidRPr="001A0B5C" w:rsidRDefault="001A0B5C" w:rsidP="001A0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(Синий учебник) </w:t>
            </w:r>
            <w:r w:rsidR="00EE3F53">
              <w:rPr>
                <w:rFonts w:ascii="Times New Roman" w:hAnsi="Times New Roman"/>
                <w:sz w:val="28"/>
                <w:szCs w:val="28"/>
              </w:rPr>
              <w:t>§29</w:t>
            </w:r>
            <w:r w:rsidR="00A87C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3F53">
              <w:rPr>
                <w:rFonts w:ascii="Times New Roman" w:hAnsi="Times New Roman"/>
                <w:sz w:val="28"/>
                <w:szCs w:val="28"/>
              </w:rPr>
              <w:t>Взгляд в будущее</w:t>
            </w:r>
          </w:p>
          <w:p w:rsidR="00643301" w:rsidRPr="00A87CBD" w:rsidRDefault="00643301" w:rsidP="00BA031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6830">
              <w:rPr>
                <w:rFonts w:ascii="Times New Roman" w:hAnsi="Times New Roman" w:cs="Times New Roman"/>
                <w:b/>
                <w:sz w:val="28"/>
                <w:szCs w:val="28"/>
              </w:rPr>
              <w:t>Прочитать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3F53">
              <w:rPr>
                <w:rFonts w:ascii="Times New Roman" w:hAnsi="Times New Roman"/>
                <w:sz w:val="28"/>
                <w:szCs w:val="28"/>
              </w:rPr>
              <w:t>§ 29 с.333-345</w:t>
            </w:r>
          </w:p>
          <w:p w:rsidR="00A87CBD" w:rsidRPr="00A87CBD" w:rsidRDefault="00A87CBD" w:rsidP="00BA031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Ответить на вопросы </w:t>
            </w:r>
            <w:r w:rsidR="00EE3F53">
              <w:rPr>
                <w:rFonts w:ascii="Times New Roman" w:hAnsi="Times New Roman" w:cs="Times New Roman"/>
                <w:sz w:val="28"/>
                <w:szCs w:val="28"/>
              </w:rPr>
              <w:t>(1,2</w:t>
            </w:r>
            <w:r w:rsidRPr="00A87CB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  <w:r w:rsidR="00EE3F53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  <w:p w:rsidR="00643301" w:rsidRDefault="00643301" w:rsidP="008D0FC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301" w:rsidRPr="00EF5753" w:rsidRDefault="00643301" w:rsidP="00BA0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928-605-76-97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5" w:history="1"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ulasevich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42@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  <w:r w:rsidRPr="00EF57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70728" w:rsidTr="00470728">
        <w:trPr>
          <w:trHeight w:val="14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0728" w:rsidRDefault="00470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728" w:rsidRDefault="00470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728" w:rsidRDefault="00470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7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A18" w:rsidRPr="00EB4376" w:rsidRDefault="00B11A18" w:rsidP="00B11A18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B4376">
              <w:rPr>
                <w:rFonts w:ascii="Times New Roman" w:hAnsi="Times New Roman"/>
                <w:b/>
                <w:color w:val="000000"/>
                <w:spacing w:val="3"/>
                <w:sz w:val="28"/>
                <w:szCs w:val="28"/>
                <w:u w:val="single"/>
              </w:rPr>
              <w:t>Обобщение и систематизация знаний по теме «Статистика»</w:t>
            </w:r>
          </w:p>
          <w:p w:rsidR="00B11A18" w:rsidRDefault="00B11A18" w:rsidP="00B11A18">
            <w:pPr>
              <w:rPr>
                <w:rFonts w:ascii="Times New Roman" w:hAnsi="Times New Roman"/>
                <w:sz w:val="28"/>
                <w:szCs w:val="28"/>
              </w:rPr>
            </w:pPr>
            <w:r w:rsidRPr="00DC1119">
              <w:rPr>
                <w:rFonts w:ascii="Times New Roman" w:hAnsi="Times New Roman"/>
                <w:sz w:val="28"/>
                <w:szCs w:val="28"/>
              </w:rPr>
              <w:t>Учебник: §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71-73</w:t>
            </w:r>
            <w:bookmarkStart w:id="0" w:name="_GoBack"/>
            <w:bookmarkEnd w:id="0"/>
          </w:p>
          <w:p w:rsidR="00B11A18" w:rsidRPr="00AB085D" w:rsidRDefault="00B11A18" w:rsidP="00B11A18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Решение вариантов ЕГЭ.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Каждому вышлю индивидуально по </w:t>
            </w:r>
            <w:proofErr w:type="spellStart"/>
            <w:r w:rsidRPr="005F1BDA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70728" w:rsidRPr="000B2FC6" w:rsidRDefault="00470728" w:rsidP="00E535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728" w:rsidRPr="00612501" w:rsidRDefault="00470728" w:rsidP="00E535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Записать решения в рабочей тетради и отправить учителю </w:t>
            </w:r>
            <w:r w:rsidRPr="005F1B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фото решения </w:t>
            </w:r>
            <w:r w:rsidRPr="005F1BDA">
              <w:rPr>
                <w:rFonts w:ascii="Times New Roman" w:hAnsi="Times New Roman"/>
                <w:sz w:val="28"/>
                <w:szCs w:val="28"/>
              </w:rPr>
              <w:t xml:space="preserve">на номер в </w:t>
            </w:r>
            <w:proofErr w:type="spellStart"/>
            <w:r w:rsidRPr="005F1BDA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F1BDA">
              <w:rPr>
                <w:rFonts w:ascii="Times New Roman" w:hAnsi="Times New Roman"/>
                <w:sz w:val="28"/>
                <w:szCs w:val="28"/>
              </w:rPr>
              <w:t xml:space="preserve">: 928-904-37-56 или </w:t>
            </w:r>
            <w:proofErr w:type="spellStart"/>
            <w:r w:rsidRPr="005F1BDA"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spellEnd"/>
            <w:r w:rsidRPr="005F1BDA">
              <w:rPr>
                <w:rFonts w:ascii="Times New Roman" w:hAnsi="Times New Roman"/>
                <w:sz w:val="28"/>
                <w:szCs w:val="28"/>
              </w:rPr>
              <w:t xml:space="preserve">. почту – </w:t>
            </w:r>
            <w:hyperlink r:id="rId6" w:history="1">
              <w:r w:rsidRPr="005F1B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bychckova.niura@yandex.ru</w:t>
              </w:r>
            </w:hyperlink>
          </w:p>
        </w:tc>
      </w:tr>
      <w:tr w:rsidR="00470728" w:rsidTr="00470728">
        <w:trPr>
          <w:trHeight w:val="14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0728" w:rsidRDefault="00470728" w:rsidP="00967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728" w:rsidRDefault="00470728" w:rsidP="00967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728" w:rsidRDefault="00470728" w:rsidP="00967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A18" w:rsidRPr="00B11A18" w:rsidRDefault="00B11A18" w:rsidP="00B11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A18">
              <w:rPr>
                <w:rFonts w:ascii="Times New Roman" w:hAnsi="Times New Roman" w:cs="Times New Roman"/>
                <w:sz w:val="28"/>
                <w:szCs w:val="28"/>
              </w:rPr>
              <w:t>Готовимся к ЕГЭ</w:t>
            </w:r>
          </w:p>
          <w:p w:rsidR="00B11A18" w:rsidRPr="00B11A18" w:rsidRDefault="00B11A18" w:rsidP="00B1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A18">
              <w:rPr>
                <w:rFonts w:ascii="Times New Roman" w:hAnsi="Times New Roman" w:cs="Times New Roman"/>
                <w:b/>
                <w:sz w:val="28"/>
                <w:szCs w:val="28"/>
              </w:rPr>
              <w:t>Пояснения к выполнению заданий</w:t>
            </w:r>
          </w:p>
          <w:p w:rsidR="00B11A18" w:rsidRPr="00B11A18" w:rsidRDefault="00B11A18" w:rsidP="00B1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A18">
              <w:rPr>
                <w:rFonts w:ascii="Times New Roman" w:hAnsi="Times New Roman" w:cs="Times New Roman"/>
                <w:sz w:val="28"/>
                <w:szCs w:val="28"/>
              </w:rPr>
              <w:t>На официальном сайте ФИПИ решить предложенные тестовые задания (часть 1).</w:t>
            </w:r>
          </w:p>
          <w:p w:rsidR="00470728" w:rsidRPr="00B11A18" w:rsidRDefault="00B11A18" w:rsidP="00B1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A18">
              <w:rPr>
                <w:rFonts w:ascii="Times New Roman" w:hAnsi="Times New Roman" w:cs="Times New Roman"/>
                <w:sz w:val="28"/>
                <w:szCs w:val="28"/>
              </w:rPr>
              <w:t xml:space="preserve">Заходим на сайт  Решу ЕГЭ, решаем Часть </w:t>
            </w:r>
            <w:r w:rsidRPr="00B11A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11A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11A18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B11A18">
              <w:rPr>
                <w:rFonts w:ascii="Times New Roman" w:hAnsi="Times New Roman" w:cs="Times New Roman"/>
                <w:sz w:val="28"/>
                <w:szCs w:val="28"/>
              </w:rPr>
              <w:t xml:space="preserve">2 варианта), делаем </w:t>
            </w:r>
            <w:proofErr w:type="spellStart"/>
            <w:r w:rsidRPr="00B11A18">
              <w:rPr>
                <w:rFonts w:ascii="Times New Roman" w:hAnsi="Times New Roman" w:cs="Times New Roman"/>
                <w:sz w:val="28"/>
                <w:szCs w:val="28"/>
              </w:rPr>
              <w:t>скриншот</w:t>
            </w:r>
            <w:proofErr w:type="spellEnd"/>
            <w:r w:rsidRPr="00B11A18">
              <w:rPr>
                <w:rFonts w:ascii="Times New Roman" w:hAnsi="Times New Roman" w:cs="Times New Roman"/>
                <w:sz w:val="28"/>
                <w:szCs w:val="28"/>
              </w:rPr>
              <w:t xml:space="preserve">  и  отправляем выполненное задание учителю</w:t>
            </w:r>
          </w:p>
        </w:tc>
        <w:tc>
          <w:tcPr>
            <w:tcW w:w="3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728" w:rsidRPr="00967C60" w:rsidRDefault="00470728" w:rsidP="002B2972">
            <w:pPr>
              <w:rPr>
                <w:rFonts w:ascii="Times New Roman" w:hAnsi="Times New Roman" w:cs="Times New Roman"/>
                <w:sz w:val="28"/>
              </w:rPr>
            </w:pPr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5D52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: 928-75-35-609 или </w:t>
            </w:r>
            <w:proofErr w:type="spellStart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Pr="005D52A8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8"/>
                  <w:szCs w:val="20"/>
                  <w:u w:val="single"/>
                </w:rPr>
                <w:t>glad4enko.ludmila@ </w:t>
              </w:r>
              <w:r w:rsidRPr="005D52A8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8"/>
                  <w:szCs w:val="20"/>
                  <w:u w:val="single"/>
                  <w:shd w:val="clear" w:color="auto" w:fill="FFFFFF"/>
                </w:rPr>
                <w:t>yandex.ru</w:t>
              </w:r>
            </w:hyperlink>
          </w:p>
        </w:tc>
      </w:tr>
      <w:tr w:rsidR="00470728" w:rsidTr="00470728">
        <w:trPr>
          <w:trHeight w:val="14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0728" w:rsidRDefault="00470728" w:rsidP="00967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728" w:rsidRDefault="00470728" w:rsidP="00967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728" w:rsidRDefault="00470728" w:rsidP="00967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7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A18" w:rsidRPr="00B11A18" w:rsidRDefault="00B11A18" w:rsidP="00B11A18">
            <w:pPr>
              <w:rPr>
                <w:rStyle w:val="28pt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1A18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Обобщение знаний по курсу информатики.</w:t>
            </w:r>
          </w:p>
          <w:p w:rsidR="00470728" w:rsidRPr="00A87CBD" w:rsidRDefault="00B11A18" w:rsidP="00B1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A18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Повторение (самостоятельно) стр. 9-103 учебника</w:t>
            </w:r>
            <w:r w:rsidRPr="00A87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728" w:rsidRPr="00470728" w:rsidRDefault="00470728" w:rsidP="00470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728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4707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470728">
              <w:rPr>
                <w:rFonts w:ascii="Times New Roman" w:hAnsi="Times New Roman" w:cs="Times New Roman"/>
                <w:sz w:val="28"/>
                <w:szCs w:val="28"/>
              </w:rPr>
              <w:t xml:space="preserve">: 928-760-79-32  или </w:t>
            </w:r>
            <w:proofErr w:type="spellStart"/>
            <w:r w:rsidRPr="00470728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47072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470728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47072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8" w:history="1">
              <w:r w:rsidRPr="0047072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verbinatatyana</w:t>
              </w:r>
              <w:r w:rsidRPr="0047072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47072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47072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47072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470728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:rsidR="00470728" w:rsidRPr="00470728" w:rsidRDefault="00470728" w:rsidP="00967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A18" w:rsidTr="00470728">
        <w:trPr>
          <w:trHeight w:val="14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A18" w:rsidRDefault="00B11A18" w:rsidP="00967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A18" w:rsidRDefault="00B11A18" w:rsidP="00967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A18" w:rsidRDefault="00B11A18" w:rsidP="00967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7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A18" w:rsidRDefault="00B11A18" w:rsidP="00F65E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Повторение лексики. </w:t>
            </w:r>
          </w:p>
          <w:p w:rsidR="00B11A18" w:rsidRPr="00D577A2" w:rsidRDefault="00B11A18" w:rsidP="00F65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Записать в словарь текст о себе и  своей семье, подставив слова</w:t>
            </w:r>
          </w:p>
          <w:p w:rsidR="00B11A18" w:rsidRPr="00F01D9B" w:rsidRDefault="00B11A18" w:rsidP="00F65E4C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MeineFamilie</w:t>
            </w:r>
            <w:proofErr w:type="spellEnd"/>
          </w:p>
          <w:p w:rsidR="00B11A18" w:rsidRPr="00F7056A" w:rsidRDefault="00B11A18" w:rsidP="00F65E4C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Ichhei</w:t>
            </w:r>
            <w:proofErr w:type="spellEnd"/>
            <w:r w:rsidRPr="00F7056A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β</w:t>
            </w:r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 … .</w:t>
            </w:r>
            <w:proofErr w:type="spellStart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Ich</w:t>
            </w:r>
            <w:proofErr w:type="spellEnd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bin … </w:t>
            </w:r>
            <w:proofErr w:type="spellStart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Jahre</w:t>
            </w:r>
            <w:proofErr w:type="spellEnd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alt. </w:t>
            </w:r>
            <w:proofErr w:type="spellStart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Ich</w:t>
            </w:r>
            <w:proofErr w:type="spellEnd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bin am … </w:t>
            </w:r>
            <w:proofErr w:type="spellStart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geboren</w:t>
            </w:r>
            <w:proofErr w:type="spellEnd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B11A18" w:rsidRPr="00F7056A" w:rsidRDefault="00B11A18" w:rsidP="00F65E4C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MeineFamilieist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proofErr w:type="gramEnd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nichtbesonders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proofErr w:type="spellStart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gro</w:t>
            </w:r>
            <w:proofErr w:type="spellEnd"/>
            <w:r w:rsidRPr="00F7056A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β</w:t>
            </w:r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Siebestehtaus</w:t>
            </w:r>
            <w:proofErr w:type="spellEnd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… </w:t>
            </w:r>
            <w:proofErr w:type="spellStart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Personen</w:t>
            </w:r>
            <w:proofErr w:type="spellEnd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IchhabeEltern</w:t>
            </w:r>
            <w:proofErr w:type="spellEnd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und </w:t>
            </w:r>
            <w:proofErr w:type="spellStart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einenBruder</w:t>
            </w:r>
            <w:proofErr w:type="spellEnd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eineSchwester</w:t>
            </w:r>
            <w:proofErr w:type="spellEnd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).</w:t>
            </w:r>
          </w:p>
          <w:p w:rsidR="00B11A18" w:rsidRPr="00F7056A" w:rsidRDefault="00B11A18" w:rsidP="00F65E4C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Mein </w:t>
            </w:r>
            <w:proofErr w:type="spellStart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Vaterist</w:t>
            </w:r>
            <w:proofErr w:type="spellEnd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… </w:t>
            </w:r>
            <w:proofErr w:type="spellStart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Jahre</w:t>
            </w:r>
            <w:proofErr w:type="spellEnd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alt. </w:t>
            </w:r>
            <w:proofErr w:type="spellStart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Erist</w:t>
            </w:r>
            <w:proofErr w:type="spellEnd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… von </w:t>
            </w:r>
            <w:proofErr w:type="spellStart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Beruf</w:t>
            </w:r>
            <w:proofErr w:type="spellEnd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Erarbeitetviel</w:t>
            </w:r>
            <w:proofErr w:type="spellEnd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und </w:t>
            </w:r>
            <w:proofErr w:type="spellStart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verdient</w:t>
            </w:r>
            <w:proofErr w:type="spellEnd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gut.</w:t>
            </w:r>
          </w:p>
          <w:p w:rsidR="00B11A18" w:rsidRPr="00F7056A" w:rsidRDefault="00B11A18" w:rsidP="00F65E4C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Meine</w:t>
            </w:r>
            <w:proofErr w:type="spellEnd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Mutter </w:t>
            </w:r>
            <w:proofErr w:type="spellStart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ist</w:t>
            </w:r>
            <w:proofErr w:type="spellEnd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… </w:t>
            </w:r>
            <w:proofErr w:type="spellStart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Jahre</w:t>
            </w:r>
            <w:proofErr w:type="spellEnd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alt. </w:t>
            </w:r>
            <w:proofErr w:type="spellStart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Sieist</w:t>
            </w:r>
            <w:proofErr w:type="spellEnd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… von </w:t>
            </w:r>
            <w:proofErr w:type="spellStart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Beruf</w:t>
            </w:r>
            <w:proofErr w:type="spellEnd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und </w:t>
            </w:r>
            <w:proofErr w:type="spellStart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arbeitet</w:t>
            </w:r>
            <w:proofErr w:type="spellEnd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… </w:t>
            </w:r>
          </w:p>
          <w:p w:rsidR="00B11A18" w:rsidRPr="00F7056A" w:rsidRDefault="00B11A18" w:rsidP="00F65E4C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Mein </w:t>
            </w:r>
            <w:proofErr w:type="spellStart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Bruderhei</w:t>
            </w:r>
            <w:proofErr w:type="spellEnd"/>
            <w:r w:rsidRPr="00F7056A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β</w:t>
            </w:r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 … </w:t>
            </w:r>
            <w:proofErr w:type="spellStart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Erist</w:t>
            </w:r>
            <w:proofErr w:type="spellEnd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… </w:t>
            </w:r>
            <w:proofErr w:type="spellStart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Jahre</w:t>
            </w:r>
            <w:proofErr w:type="spellEnd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alt. </w:t>
            </w:r>
            <w:proofErr w:type="spellStart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Erlernt</w:t>
            </w:r>
            <w:proofErr w:type="spellEnd"/>
            <w:proofErr w:type="gramStart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 .</w:t>
            </w:r>
            <w:proofErr w:type="gramEnd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Sein</w:t>
            </w:r>
            <w:proofErr w:type="spellEnd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Hobby </w:t>
            </w:r>
            <w:proofErr w:type="spellStart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ist</w:t>
            </w:r>
            <w:proofErr w:type="spellEnd"/>
            <w:proofErr w:type="gramStart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 .</w:t>
            </w:r>
            <w:proofErr w:type="spellStart"/>
            <w:proofErr w:type="gramEnd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Wirverstehenuns</w:t>
            </w:r>
            <w:proofErr w:type="spellEnd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gut, </w:t>
            </w:r>
            <w:proofErr w:type="spellStart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obwohlwirverschiedeneInteressenhaben</w:t>
            </w:r>
            <w:proofErr w:type="spellEnd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B11A18" w:rsidRPr="00F7056A" w:rsidRDefault="00B11A18" w:rsidP="00F65E4C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MeineSchwesterhei</w:t>
            </w:r>
            <w:proofErr w:type="spellEnd"/>
            <w:r w:rsidRPr="00F7056A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β</w:t>
            </w:r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 … .</w:t>
            </w:r>
            <w:proofErr w:type="spellStart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Sieist</w:t>
            </w:r>
            <w:proofErr w:type="spellEnd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… </w:t>
            </w:r>
            <w:proofErr w:type="spellStart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Jahre</w:t>
            </w:r>
            <w:proofErr w:type="spellEnd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alt.</w:t>
            </w:r>
          </w:p>
          <w:p w:rsidR="00B11A18" w:rsidRPr="00F7056A" w:rsidRDefault="00B11A18" w:rsidP="00F65E4C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IchverbringemeineFreizeitgernmit</w:t>
            </w:r>
            <w:proofErr w:type="spellEnd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den </w:t>
            </w:r>
            <w:proofErr w:type="spellStart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Eltern</w:t>
            </w:r>
            <w:proofErr w:type="spellEnd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Esistsch</w:t>
            </w:r>
            <w:proofErr w:type="spellEnd"/>
            <w:r w:rsidRPr="00F7056A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ő</w:t>
            </w:r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n, </w:t>
            </w:r>
            <w:proofErr w:type="spellStart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mit</w:t>
            </w:r>
            <w:proofErr w:type="spellEnd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den </w:t>
            </w:r>
            <w:proofErr w:type="spellStart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Elternzusammenzu</w:t>
            </w:r>
            <w:proofErr w:type="spellEnd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sein</w:t>
            </w:r>
            <w:proofErr w:type="spellEnd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IchhabemeineFamiliegern</w:t>
            </w:r>
            <w:proofErr w:type="spellEnd"/>
            <w:r w:rsidRPr="00F705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B11A18" w:rsidRDefault="00B11A18" w:rsidP="00F65E4C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A18" w:rsidRDefault="00B11A18" w:rsidP="00F65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A18" w:rsidRDefault="00B11A18" w:rsidP="00F65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A18" w:rsidRPr="00AF7970" w:rsidRDefault="00B11A18" w:rsidP="00F65E4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908-174-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3-77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9" w:history="1"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fomicheva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161@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11A18" w:rsidRDefault="00B11A18" w:rsidP="00F65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728" w:rsidTr="00470728">
        <w:trPr>
          <w:trHeight w:val="14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0728" w:rsidRDefault="00470728" w:rsidP="00967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728" w:rsidRDefault="00470728" w:rsidP="00967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728" w:rsidRDefault="00470728" w:rsidP="00967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7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A18" w:rsidRPr="00B11A18" w:rsidRDefault="00B11A18" w:rsidP="00B1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A18">
              <w:rPr>
                <w:rFonts w:ascii="Times New Roman" w:hAnsi="Times New Roman" w:cs="Times New Roman"/>
                <w:sz w:val="28"/>
                <w:szCs w:val="28"/>
              </w:rPr>
              <w:t>С. Д. Довлатов.</w:t>
            </w:r>
          </w:p>
          <w:p w:rsidR="00B11A18" w:rsidRPr="00B11A18" w:rsidRDefault="00B11A18" w:rsidP="00B1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A18">
              <w:rPr>
                <w:rFonts w:ascii="Times New Roman" w:hAnsi="Times New Roman" w:cs="Times New Roman"/>
                <w:sz w:val="28"/>
                <w:szCs w:val="28"/>
              </w:rPr>
              <w:t>Стр. 329-335.</w:t>
            </w:r>
          </w:p>
          <w:p w:rsidR="00B11A18" w:rsidRPr="00B11A18" w:rsidRDefault="00B11A18" w:rsidP="00B1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A18">
              <w:rPr>
                <w:rFonts w:ascii="Times New Roman" w:hAnsi="Times New Roman" w:cs="Times New Roman"/>
                <w:sz w:val="28"/>
                <w:szCs w:val="28"/>
              </w:rPr>
              <w:t>Основные даты жизни и творчества. Конспект</w:t>
            </w:r>
          </w:p>
          <w:p w:rsidR="00470728" w:rsidRPr="00470728" w:rsidRDefault="00470728" w:rsidP="00EE3F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728" w:rsidRPr="00967C60" w:rsidRDefault="00470728" w:rsidP="002B2972">
            <w:pPr>
              <w:rPr>
                <w:rFonts w:ascii="Times New Roman" w:hAnsi="Times New Roman" w:cs="Times New Roman"/>
                <w:sz w:val="28"/>
              </w:rPr>
            </w:pPr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5D52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: 928-75-35-609 или </w:t>
            </w:r>
            <w:proofErr w:type="spellStart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" w:history="1">
              <w:r w:rsidRPr="005D52A8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8"/>
                  <w:szCs w:val="20"/>
                  <w:u w:val="single"/>
                </w:rPr>
                <w:t>glad4enko.ludmila@ </w:t>
              </w:r>
              <w:r w:rsidRPr="005D52A8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8"/>
                  <w:szCs w:val="20"/>
                  <w:u w:val="single"/>
                  <w:shd w:val="clear" w:color="auto" w:fill="FFFFFF"/>
                </w:rPr>
                <w:t>yandex.ru</w:t>
              </w:r>
            </w:hyperlink>
          </w:p>
        </w:tc>
      </w:tr>
    </w:tbl>
    <w:p w:rsidR="000B57CC" w:rsidRDefault="000B57CC"/>
    <w:sectPr w:rsidR="000B57CC" w:rsidSect="00D00B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C085E"/>
    <w:multiLevelType w:val="hybridMultilevel"/>
    <w:tmpl w:val="E43A0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00B56"/>
    <w:rsid w:val="000073C8"/>
    <w:rsid w:val="00085FFA"/>
    <w:rsid w:val="000B57CC"/>
    <w:rsid w:val="000B75FF"/>
    <w:rsid w:val="000D18E0"/>
    <w:rsid w:val="001A0B5C"/>
    <w:rsid w:val="002529C0"/>
    <w:rsid w:val="00265169"/>
    <w:rsid w:val="002C36A9"/>
    <w:rsid w:val="002F6F40"/>
    <w:rsid w:val="0044574D"/>
    <w:rsid w:val="00470728"/>
    <w:rsid w:val="00500C27"/>
    <w:rsid w:val="00501320"/>
    <w:rsid w:val="00505346"/>
    <w:rsid w:val="00582B41"/>
    <w:rsid w:val="005A1A92"/>
    <w:rsid w:val="006062A5"/>
    <w:rsid w:val="00643301"/>
    <w:rsid w:val="00667C78"/>
    <w:rsid w:val="006D5110"/>
    <w:rsid w:val="006E6442"/>
    <w:rsid w:val="006E6C79"/>
    <w:rsid w:val="007075F5"/>
    <w:rsid w:val="00731218"/>
    <w:rsid w:val="007674EC"/>
    <w:rsid w:val="007F7C96"/>
    <w:rsid w:val="008D0FC7"/>
    <w:rsid w:val="00940E12"/>
    <w:rsid w:val="009479E8"/>
    <w:rsid w:val="00967C60"/>
    <w:rsid w:val="00A209D9"/>
    <w:rsid w:val="00A87CBD"/>
    <w:rsid w:val="00AC0993"/>
    <w:rsid w:val="00B07AD0"/>
    <w:rsid w:val="00B11A18"/>
    <w:rsid w:val="00BB3451"/>
    <w:rsid w:val="00CA2E36"/>
    <w:rsid w:val="00CC7F7C"/>
    <w:rsid w:val="00D00B56"/>
    <w:rsid w:val="00D83253"/>
    <w:rsid w:val="00E30594"/>
    <w:rsid w:val="00EA2AE9"/>
    <w:rsid w:val="00EE3F53"/>
    <w:rsid w:val="00F02C99"/>
    <w:rsid w:val="00FA03D7"/>
    <w:rsid w:val="00FA2966"/>
    <w:rsid w:val="00FC43C0"/>
    <w:rsid w:val="00FD6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B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674E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43301"/>
    <w:pPr>
      <w:ind w:left="720"/>
      <w:contextualSpacing/>
    </w:pPr>
  </w:style>
  <w:style w:type="character" w:customStyle="1" w:styleId="28pt">
    <w:name w:val="Основной текст (2) + 8 pt;Полужирный"/>
    <w:basedOn w:val="a0"/>
    <w:rsid w:val="00470728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1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binatatyan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glad4enko.ludmila@&#160;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ychckova.niura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ulasevich42@gmail.com" TargetMode="External"/><Relationship Id="rId10" Type="http://schemas.openxmlformats.org/officeDocument/2006/relationships/hyperlink" Target="glad4enko.ludmila@&#160;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omicheva16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dcterms:created xsi:type="dcterms:W3CDTF">2020-04-10T09:56:00Z</dcterms:created>
  <dcterms:modified xsi:type="dcterms:W3CDTF">2020-05-24T19:06:00Z</dcterms:modified>
</cp:coreProperties>
</file>