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762"/>
        <w:gridCol w:w="728"/>
        <w:gridCol w:w="2033"/>
        <w:gridCol w:w="7302"/>
        <w:gridCol w:w="3961"/>
      </w:tblGrid>
      <w:tr w:rsidR="005E482E" w:rsidTr="001C5C27">
        <w:trPr>
          <w:cantSplit/>
          <w:trHeight w:val="1138"/>
        </w:trPr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1C5C27">
        <w:trPr>
          <w:trHeight w:val="316"/>
        </w:trPr>
        <w:tc>
          <w:tcPr>
            <w:tcW w:w="7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220A8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19</w:t>
            </w:r>
            <w:r w:rsidR="001C5C2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81" w:rsidRPr="00220A81" w:rsidRDefault="00220A81" w:rsidP="002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§108</w:t>
            </w:r>
            <w:r w:rsidR="0044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A81">
              <w:rPr>
                <w:rFonts w:ascii="Times New Roman" w:hAnsi="Times New Roman" w:cs="Times New Roman"/>
                <w:sz w:val="28"/>
                <w:szCs w:val="28"/>
              </w:rPr>
              <w:t>Цепные ядерные реакции.</w:t>
            </w:r>
          </w:p>
          <w:p w:rsidR="00220A81" w:rsidRPr="00220A81" w:rsidRDefault="00220A81" w:rsidP="002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A81">
              <w:rPr>
                <w:rFonts w:ascii="Times New Roman" w:hAnsi="Times New Roman" w:cs="Times New Roman"/>
                <w:sz w:val="28"/>
                <w:szCs w:val="28"/>
              </w:rPr>
              <w:t>Ответ на вопрос параграфа</w:t>
            </w:r>
          </w:p>
          <w:p w:rsidR="005E482E" w:rsidRPr="004F222D" w:rsidRDefault="0056099F" w:rsidP="00444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099F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81" w:rsidRPr="00E60BCB" w:rsidRDefault="00220A81" w:rsidP="00220A8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Повторение по теме «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Площади и объёмы многогранников</w:t>
            </w:r>
            <w:r w:rsidRPr="00E60BCB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»</w:t>
            </w:r>
          </w:p>
          <w:p w:rsidR="00220A81" w:rsidRPr="00622EDF" w:rsidRDefault="00220A81" w:rsidP="00220A8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Решение задний  №6 ЕГЭ.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Каждому вышлю индивидуально по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099F" w:rsidRPr="003F60BE" w:rsidRDefault="0056099F" w:rsidP="001C5C2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00575C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1C5C27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Африки  практическая работа «Страны Центральной  Африки» Описание страны по плану.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20A81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0A81" w:rsidRDefault="0022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81" w:rsidRDefault="002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A81" w:rsidRDefault="0022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220A81">
              <w:rPr>
                <w:b/>
                <w:color w:val="000000"/>
                <w:sz w:val="28"/>
                <w:szCs w:val="28"/>
              </w:rPr>
              <w:t>Проверочная работа 11 класс по разделу: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” Die Welt von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morgen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WelcheAnforderungenstelltsie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an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uns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? Sind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wirdaraufvorbereitet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?”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bookmarkStart w:id="0" w:name="_GoBack"/>
            <w:proofErr w:type="spellStart"/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 xml:space="preserve"> 19. Mai.</w:t>
            </w:r>
          </w:p>
          <w:bookmarkEnd w:id="0"/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1.</w:t>
            </w:r>
            <w:r w:rsidRPr="00220A81">
              <w:rPr>
                <w:b/>
                <w:color w:val="000000"/>
                <w:sz w:val="28"/>
                <w:szCs w:val="28"/>
              </w:rPr>
              <w:t>Переведите</w:t>
            </w:r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: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20A81">
              <w:rPr>
                <w:color w:val="000000"/>
                <w:sz w:val="28"/>
                <w:szCs w:val="28"/>
              </w:rPr>
              <w:t>Требование, обеспечение, прилагать усилия, моральные ценности: верность, честность, надёжность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</w:rPr>
            </w:pPr>
            <w:r w:rsidRPr="00220A81">
              <w:rPr>
                <w:b/>
                <w:color w:val="000000"/>
                <w:sz w:val="28"/>
                <w:szCs w:val="28"/>
              </w:rPr>
              <w:t xml:space="preserve">2. Вставьте недостающий союз </w:t>
            </w:r>
            <w:proofErr w:type="spellStart"/>
            <w:r w:rsidRPr="00220A81">
              <w:rPr>
                <w:b/>
                <w:color w:val="000000"/>
                <w:sz w:val="28"/>
                <w:szCs w:val="28"/>
              </w:rPr>
              <w:t>wie</w:t>
            </w:r>
            <w:proofErr w:type="spellEnd"/>
            <w:r w:rsidRPr="00220A81">
              <w:rPr>
                <w:b/>
                <w:color w:val="000000"/>
                <w:sz w:val="28"/>
                <w:szCs w:val="28"/>
              </w:rPr>
              <w:t xml:space="preserve"> или </w:t>
            </w:r>
            <w:proofErr w:type="spellStart"/>
            <w:r w:rsidRPr="00220A81">
              <w:rPr>
                <w:b/>
                <w:color w:val="000000"/>
                <w:sz w:val="28"/>
                <w:szCs w:val="28"/>
              </w:rPr>
              <w:t>als</w:t>
            </w:r>
            <w:proofErr w:type="spellEnd"/>
            <w:r w:rsidRPr="00220A81">
              <w:rPr>
                <w:b/>
                <w:color w:val="000000"/>
                <w:sz w:val="28"/>
                <w:szCs w:val="28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220A81">
              <w:rPr>
                <w:color w:val="000000"/>
                <w:sz w:val="28"/>
                <w:szCs w:val="28"/>
                <w:lang w:val="en-US"/>
              </w:rPr>
              <w:t>1)Das</w:t>
            </w:r>
            <w:proofErr w:type="gram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Haus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war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genausogemütlich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220A81">
              <w:rPr>
                <w:color w:val="000000"/>
                <w:sz w:val="28"/>
                <w:szCs w:val="28"/>
                <w:lang w:val="en-US"/>
              </w:rPr>
              <w:lastRenderedPageBreak/>
              <w:t>_____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wirunsvorgestellthatten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220A81">
              <w:rPr>
                <w:color w:val="000000"/>
                <w:sz w:val="28"/>
                <w:szCs w:val="28"/>
                <w:lang w:val="en-US"/>
              </w:rPr>
              <w:t>2)Alex</w:t>
            </w:r>
            <w:proofErr w:type="gram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sprachbesserEnglisch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,_____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wirmeinten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3) Mein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Hund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istvielagressiver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, _____du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denkst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4) Die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Menschen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sind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oft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anders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, ___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wirzuerstglauben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>5) Drau</w:t>
            </w:r>
            <w:r w:rsidRPr="00220A81">
              <w:rPr>
                <w:color w:val="000000"/>
                <w:sz w:val="28"/>
                <w:szCs w:val="28"/>
              </w:rPr>
              <w:t>β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enistesnicht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kalt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, ___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esgestern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war.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</w:rPr>
              <w:br/>
            </w:r>
            <w:r w:rsidRPr="00220A81">
              <w:rPr>
                <w:b/>
                <w:color w:val="000000"/>
                <w:sz w:val="28"/>
                <w:szCs w:val="28"/>
              </w:rPr>
              <w:t xml:space="preserve">3.Соедините предложения при помощи союза </w:t>
            </w:r>
            <w:proofErr w:type="spellStart"/>
            <w:r w:rsidRPr="00220A81">
              <w:rPr>
                <w:b/>
                <w:color w:val="000000"/>
                <w:sz w:val="28"/>
                <w:szCs w:val="28"/>
              </w:rPr>
              <w:t>je</w:t>
            </w:r>
            <w:proofErr w:type="spellEnd"/>
            <w:r w:rsidRPr="00220A81">
              <w:rPr>
                <w:b/>
                <w:color w:val="000000"/>
                <w:sz w:val="28"/>
                <w:szCs w:val="28"/>
              </w:rPr>
              <w:t xml:space="preserve">…. </w:t>
            </w:r>
            <w:proofErr w:type="spellStart"/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Desto</w:t>
            </w:r>
            <w:proofErr w:type="spellEnd"/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\</w:t>
            </w:r>
            <w:proofErr w:type="spellStart"/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umso</w:t>
            </w:r>
            <w:proofErr w:type="spellEnd"/>
            <w:r w:rsidRPr="00220A81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1) Du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lernstflei</w:t>
            </w:r>
            <w:proofErr w:type="spellEnd"/>
            <w:r w:rsidRPr="00220A81">
              <w:rPr>
                <w:color w:val="000000"/>
                <w:sz w:val="28"/>
                <w:szCs w:val="28"/>
              </w:rPr>
              <w:t>β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iger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. Du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wei</w:t>
            </w:r>
            <w:proofErr w:type="spellEnd"/>
            <w:r w:rsidRPr="00220A81">
              <w:rPr>
                <w:color w:val="000000"/>
                <w:sz w:val="28"/>
                <w:szCs w:val="28"/>
              </w:rPr>
              <w:t>β</w:t>
            </w: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t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mehr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220A81">
              <w:rPr>
                <w:color w:val="000000"/>
                <w:sz w:val="28"/>
                <w:szCs w:val="28"/>
                <w:lang w:val="en-US"/>
              </w:rPr>
              <w:t>2)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Der</w:t>
            </w:r>
            <w:proofErr w:type="spellEnd"/>
            <w:proofErr w:type="gram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Läuferliefschneller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ErhattewenigerKräfte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3)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Wirsparenmehr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Wirkaufenein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Auto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schneller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4) Du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stehstfrüher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auf. Du hast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mehrZeit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220A81" w:rsidRDefault="00220A81" w:rsidP="00467A5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220A81">
              <w:rPr>
                <w:color w:val="000000"/>
                <w:sz w:val="28"/>
                <w:szCs w:val="28"/>
                <w:lang w:val="en-US"/>
              </w:rPr>
              <w:t>5)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KinderbücherhabenmehrBilder</w:t>
            </w:r>
            <w:proofErr w:type="spellEnd"/>
            <w:proofErr w:type="gram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. Die Kinder </w:t>
            </w:r>
            <w:proofErr w:type="spellStart"/>
            <w:r w:rsidRPr="00220A81">
              <w:rPr>
                <w:color w:val="000000"/>
                <w:sz w:val="28"/>
                <w:szCs w:val="28"/>
                <w:lang w:val="en-US"/>
              </w:rPr>
              <w:t>habenmehr</w:t>
            </w:r>
            <w:proofErr w:type="spellEnd"/>
            <w:r w:rsidRPr="00220A81">
              <w:rPr>
                <w:color w:val="000000"/>
                <w:sz w:val="28"/>
                <w:szCs w:val="28"/>
                <w:lang w:val="en-US"/>
              </w:rPr>
              <w:t xml:space="preserve"> Spa</w:t>
            </w:r>
            <w:r w:rsidRPr="00220A81">
              <w:rPr>
                <w:color w:val="000000"/>
                <w:sz w:val="28"/>
                <w:szCs w:val="28"/>
              </w:rPr>
              <w:t>β</w:t>
            </w:r>
            <w:r w:rsidRPr="00220A81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:rsidR="00220A81" w:rsidRPr="00805BA2" w:rsidRDefault="00220A81" w:rsidP="00467A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81" w:rsidRPr="00AF7970" w:rsidRDefault="00220A81" w:rsidP="00467A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Выполненную проверочную работу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0A81" w:rsidRPr="003938CB" w:rsidRDefault="00220A81" w:rsidP="00467A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2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A81" w:rsidRDefault="00220A81" w:rsidP="00220A81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ема: «Основы военной службы»</w:t>
            </w:r>
          </w:p>
          <w:p w:rsidR="00220A81" w:rsidRDefault="00220A81" w:rsidP="0022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Ритуалы Вооруженных Сил РФ.</w:t>
            </w:r>
          </w:p>
          <w:p w:rsidR="00220A81" w:rsidRDefault="00220A81" w:rsidP="00220A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вопросы:</w:t>
            </w:r>
          </w:p>
          <w:p w:rsidR="00220A81" w:rsidRDefault="00220A81" w:rsidP="00220A8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вручения Боевого знамени воинской части.</w:t>
            </w:r>
          </w:p>
          <w:p w:rsidR="00220A81" w:rsidRDefault="00220A81" w:rsidP="00220A8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приведения к Военной присяге.</w:t>
            </w:r>
          </w:p>
          <w:p w:rsidR="001C5C27" w:rsidRPr="00352AE4" w:rsidRDefault="00220A81" w:rsidP="00220A81">
            <w:pPr>
              <w:rPr>
                <w:rFonts w:ascii="Times New Roman" w:hAnsi="Times New Roman"/>
                <w:sz w:val="28"/>
                <w:szCs w:val="28"/>
              </w:rPr>
            </w:pPr>
            <w:r w:rsidRPr="00FC2686">
              <w:rPr>
                <w:rFonts w:ascii="Times New Roman" w:hAnsi="Times New Roman"/>
                <w:b/>
                <w:sz w:val="28"/>
                <w:szCs w:val="28"/>
              </w:rPr>
              <w:t>В тетрадь записать вопросы и ответы на них.</w:t>
            </w: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Pr="00F07B6B" w:rsidRDefault="001C5C27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1C5C27" w:rsidRPr="00F07B6B" w:rsidRDefault="001C5C27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 w:rsidR="0006283D">
              <w:fldChar w:fldCharType="begin"/>
            </w:r>
            <w:r>
              <w:instrText>HYPERLINK "mailto:–dmitry.aks.1@yandex.ru"</w:instrText>
            </w:r>
            <w:r w:rsidR="0006283D"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 w:rsidR="0006283D">
              <w:fldChar w:fldCharType="end"/>
            </w:r>
          </w:p>
        </w:tc>
      </w:tr>
      <w:tr w:rsidR="001C5C27" w:rsidTr="001C5C2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/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C27" w:rsidRPr="00352AE4" w:rsidRDefault="001C5C27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§55-56 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52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1C5C27" w:rsidRPr="00352AE4" w:rsidRDefault="001C5C27" w:rsidP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5C27" w:rsidRDefault="001C5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ABA"/>
    <w:multiLevelType w:val="hybridMultilevel"/>
    <w:tmpl w:val="E1F6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72AD"/>
    <w:multiLevelType w:val="multilevel"/>
    <w:tmpl w:val="43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C31FC"/>
    <w:multiLevelType w:val="multilevel"/>
    <w:tmpl w:val="6E14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06283D"/>
    <w:rsid w:val="00104EE9"/>
    <w:rsid w:val="001140F0"/>
    <w:rsid w:val="001956D4"/>
    <w:rsid w:val="001A7B50"/>
    <w:rsid w:val="001C5C27"/>
    <w:rsid w:val="001D3FCD"/>
    <w:rsid w:val="00220A81"/>
    <w:rsid w:val="00260579"/>
    <w:rsid w:val="002646E8"/>
    <w:rsid w:val="002A7E52"/>
    <w:rsid w:val="002C0D26"/>
    <w:rsid w:val="003214D2"/>
    <w:rsid w:val="00352AE4"/>
    <w:rsid w:val="00402225"/>
    <w:rsid w:val="00437147"/>
    <w:rsid w:val="00444C91"/>
    <w:rsid w:val="004673A0"/>
    <w:rsid w:val="004F222D"/>
    <w:rsid w:val="0056099F"/>
    <w:rsid w:val="005C3AA5"/>
    <w:rsid w:val="005E3287"/>
    <w:rsid w:val="005E482E"/>
    <w:rsid w:val="00631109"/>
    <w:rsid w:val="00785F18"/>
    <w:rsid w:val="00787C20"/>
    <w:rsid w:val="007D4DCA"/>
    <w:rsid w:val="007D7693"/>
    <w:rsid w:val="00861B71"/>
    <w:rsid w:val="00A15619"/>
    <w:rsid w:val="00A25970"/>
    <w:rsid w:val="00A74908"/>
    <w:rsid w:val="00B30EB8"/>
    <w:rsid w:val="00B41FCB"/>
    <w:rsid w:val="00C377DD"/>
    <w:rsid w:val="00DF1753"/>
    <w:rsid w:val="00F47C3E"/>
    <w:rsid w:val="00F62B5D"/>
    <w:rsid w:val="00F770DE"/>
    <w:rsid w:val="00F81D95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  <w:style w:type="paragraph" w:customStyle="1" w:styleId="leftmargin">
    <w:name w:val="left_margin"/>
    <w:basedOn w:val="a"/>
    <w:rsid w:val="00352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2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368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12</cp:revision>
  <dcterms:created xsi:type="dcterms:W3CDTF">2020-04-06T13:55:00Z</dcterms:created>
  <dcterms:modified xsi:type="dcterms:W3CDTF">2020-05-18T19:23:00Z</dcterms:modified>
</cp:coreProperties>
</file>