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656"/>
        <w:gridCol w:w="669"/>
        <w:gridCol w:w="2350"/>
        <w:gridCol w:w="7302"/>
        <w:gridCol w:w="3809"/>
      </w:tblGrid>
      <w:tr w:rsidR="00643301" w:rsidTr="00470728">
        <w:trPr>
          <w:cantSplit/>
          <w:trHeight w:val="1130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43301" w:rsidRDefault="0064330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301" w:rsidRDefault="00643301" w:rsidP="00A20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301" w:rsidRDefault="00643301" w:rsidP="00A20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7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301" w:rsidRDefault="00643301" w:rsidP="00A20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301" w:rsidRDefault="00500C27" w:rsidP="00A20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643301" w:rsidTr="00470728">
        <w:trPr>
          <w:trHeight w:val="422"/>
        </w:trPr>
        <w:tc>
          <w:tcPr>
            <w:tcW w:w="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43301" w:rsidRPr="00E30594" w:rsidRDefault="00470728" w:rsidP="00E305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Понедельник  18.05</w:t>
            </w:r>
            <w:r w:rsidR="00643301" w:rsidRPr="00E305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301" w:rsidRDefault="0064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301" w:rsidRDefault="0064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B5C" w:rsidRPr="001A0B5C" w:rsidRDefault="001A0B5C" w:rsidP="001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(Синий учебник) </w:t>
            </w:r>
            <w:r w:rsidR="00EE3F53">
              <w:rPr>
                <w:rFonts w:ascii="Times New Roman" w:hAnsi="Times New Roman"/>
                <w:sz w:val="28"/>
                <w:szCs w:val="28"/>
              </w:rPr>
              <w:t>§29</w:t>
            </w:r>
            <w:r w:rsidR="00A87C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F53">
              <w:rPr>
                <w:rFonts w:ascii="Times New Roman" w:hAnsi="Times New Roman"/>
                <w:sz w:val="28"/>
                <w:szCs w:val="28"/>
              </w:rPr>
              <w:t>Взгляд в будущее</w:t>
            </w:r>
          </w:p>
          <w:p w:rsidR="00643301" w:rsidRPr="00A87CBD" w:rsidRDefault="00643301" w:rsidP="00BA03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830">
              <w:rPr>
                <w:rFonts w:ascii="Times New Roman" w:hAnsi="Times New Roman" w:cs="Times New Roman"/>
                <w:b/>
                <w:sz w:val="28"/>
                <w:szCs w:val="28"/>
              </w:rPr>
              <w:t>Прочитать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F53">
              <w:rPr>
                <w:rFonts w:ascii="Times New Roman" w:hAnsi="Times New Roman"/>
                <w:sz w:val="28"/>
                <w:szCs w:val="28"/>
              </w:rPr>
              <w:t>§ 29 с.333-345</w:t>
            </w:r>
          </w:p>
          <w:p w:rsidR="00A87CBD" w:rsidRPr="00A87CBD" w:rsidRDefault="00A87CBD" w:rsidP="00BA03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Ответить на вопросы </w:t>
            </w:r>
            <w:r w:rsidR="00EE3F53">
              <w:rPr>
                <w:rFonts w:ascii="Times New Roman" w:hAnsi="Times New Roman" w:cs="Times New Roman"/>
                <w:sz w:val="28"/>
                <w:szCs w:val="28"/>
              </w:rPr>
              <w:t>(1,2</w:t>
            </w:r>
            <w:r w:rsidRPr="00A87C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EE3F53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  <w:p w:rsidR="00643301" w:rsidRDefault="00643301" w:rsidP="008D0F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301" w:rsidRPr="00EF5753" w:rsidRDefault="00643301" w:rsidP="00BA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5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EF5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0728" w:rsidTr="00470728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0728" w:rsidRDefault="00470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728" w:rsidRDefault="00470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728" w:rsidRDefault="00470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728" w:rsidRDefault="00470728" w:rsidP="00E535A6">
            <w:pPr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  <w:t>Меры разброса.</w:t>
            </w:r>
          </w:p>
          <w:p w:rsidR="00470728" w:rsidRPr="00DB44AC" w:rsidRDefault="00470728" w:rsidP="00E535A6">
            <w:pPr>
              <w:rPr>
                <w:rFonts w:ascii="Times New Roman" w:hAnsi="Times New Roman"/>
                <w:sz w:val="28"/>
                <w:szCs w:val="28"/>
              </w:rPr>
            </w:pPr>
            <w:r w:rsidRPr="00DC1119">
              <w:rPr>
                <w:rFonts w:ascii="Times New Roman" w:hAnsi="Times New Roman"/>
                <w:sz w:val="28"/>
                <w:szCs w:val="28"/>
              </w:rPr>
              <w:t>Учебник: 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73</w:t>
            </w:r>
          </w:p>
          <w:p w:rsidR="00470728" w:rsidRDefault="00470728" w:rsidP="00E535A6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Решение вариантов ЕГЭ.</w:t>
            </w:r>
          </w:p>
          <w:p w:rsidR="00470728" w:rsidRPr="006C7F76" w:rsidRDefault="00470728" w:rsidP="00E535A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Вербина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- перейти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ссылке</w:t>
            </w:r>
            <w:hyperlink r:id="rId6" w:history="1">
              <w:r w:rsidRPr="000A127A">
                <w:rPr>
                  <w:rStyle w:val="a4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0A127A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0A127A">
                <w:rPr>
                  <w:rStyle w:val="a4"/>
                  <w:rFonts w:ascii="Times New Roman" w:hAnsi="Times New Roman"/>
                  <w:sz w:val="28"/>
                  <w:szCs w:val="28"/>
                </w:rPr>
                <w:t>math-ege.sdamgia.ru</w:t>
              </w:r>
              <w:proofErr w:type="spellEnd"/>
              <w:r w:rsidRPr="000A127A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и решить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Вариант 12 </w:t>
            </w:r>
            <w:r w:rsidRPr="00861316">
              <w:rPr>
                <w:rFonts w:ascii="Times New Roman" w:hAnsi="Times New Roman"/>
                <w:sz w:val="28"/>
                <w:szCs w:val="28"/>
              </w:rPr>
              <w:t>(база).</w:t>
            </w:r>
          </w:p>
          <w:p w:rsidR="00470728" w:rsidRPr="00861316" w:rsidRDefault="00470728" w:rsidP="00E535A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Галушкин И., Мкртчян Н.,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Швецова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Д.- перейти  по ссылке </w:t>
            </w:r>
            <w:hyperlink r:id="rId7" w:history="1">
              <w:r w:rsidRPr="000A127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https://math-ege.sdamgia.ru/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и решить </w:t>
            </w:r>
            <w:r w:rsidRPr="00861316">
              <w:rPr>
                <w:rFonts w:ascii="Times New Roman" w:hAnsi="Times New Roman"/>
                <w:b/>
                <w:sz w:val="28"/>
                <w:szCs w:val="28"/>
              </w:rPr>
              <w:t xml:space="preserve">Вариант 9 </w:t>
            </w:r>
            <w:r w:rsidRPr="00861316">
              <w:rPr>
                <w:rFonts w:ascii="Times New Roman" w:hAnsi="Times New Roman"/>
                <w:sz w:val="28"/>
                <w:szCs w:val="28"/>
              </w:rPr>
              <w:t>(профиль).</w:t>
            </w:r>
          </w:p>
          <w:p w:rsidR="00470728" w:rsidRPr="000B2FC6" w:rsidRDefault="00470728" w:rsidP="00E535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728" w:rsidRPr="00612501" w:rsidRDefault="00470728" w:rsidP="00E535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Записать решения в рабочей тетради и отправить учителю 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8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470728" w:rsidTr="00470728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0728" w:rsidRDefault="00470728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728" w:rsidRDefault="00470728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728" w:rsidRDefault="00470728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728" w:rsidRPr="00470728" w:rsidRDefault="00470728" w:rsidP="004707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728">
              <w:rPr>
                <w:rFonts w:ascii="Times New Roman" w:hAnsi="Times New Roman" w:cs="Times New Roman"/>
                <w:sz w:val="28"/>
                <w:szCs w:val="28"/>
              </w:rPr>
              <w:t>Готовимся к ЕГЭ</w:t>
            </w:r>
          </w:p>
          <w:p w:rsidR="00470728" w:rsidRPr="00470728" w:rsidRDefault="00470728" w:rsidP="00470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728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470728" w:rsidRPr="00470728" w:rsidRDefault="00470728" w:rsidP="00470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728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ФИПИ решить предложенные тестовые задания (часть 1).</w:t>
            </w:r>
          </w:p>
          <w:p w:rsidR="00470728" w:rsidRPr="00470728" w:rsidRDefault="00470728" w:rsidP="00470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728">
              <w:rPr>
                <w:rFonts w:ascii="Times New Roman" w:hAnsi="Times New Roman" w:cs="Times New Roman"/>
                <w:sz w:val="28"/>
                <w:szCs w:val="28"/>
              </w:rPr>
              <w:t>Заходим на сайт</w:t>
            </w:r>
            <w:proofErr w:type="gramStart"/>
            <w:r w:rsidRPr="00470728">
              <w:rPr>
                <w:rFonts w:ascii="Times New Roman" w:hAnsi="Times New Roman" w:cs="Times New Roman"/>
                <w:sz w:val="28"/>
                <w:szCs w:val="28"/>
              </w:rPr>
              <w:t xml:space="preserve">  Р</w:t>
            </w:r>
            <w:proofErr w:type="gramEnd"/>
            <w:r w:rsidRPr="00470728">
              <w:rPr>
                <w:rFonts w:ascii="Times New Roman" w:hAnsi="Times New Roman" w:cs="Times New Roman"/>
                <w:sz w:val="28"/>
                <w:szCs w:val="28"/>
              </w:rPr>
              <w:t xml:space="preserve">ешу ЕГЭ, решаем Часть </w:t>
            </w:r>
            <w:r w:rsidRPr="004707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70728">
              <w:rPr>
                <w:rFonts w:ascii="Times New Roman" w:hAnsi="Times New Roman" w:cs="Times New Roman"/>
                <w:sz w:val="28"/>
                <w:szCs w:val="28"/>
              </w:rPr>
              <w:t xml:space="preserve">(2 варианта), делаем </w:t>
            </w:r>
            <w:proofErr w:type="spellStart"/>
            <w:r w:rsidRPr="00470728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470728">
              <w:rPr>
                <w:rFonts w:ascii="Times New Roman" w:hAnsi="Times New Roman" w:cs="Times New Roman"/>
                <w:sz w:val="28"/>
                <w:szCs w:val="28"/>
              </w:rPr>
              <w:t xml:space="preserve">  и  отправляем выполненное задание учителю</w:t>
            </w: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728" w:rsidRPr="00967C60" w:rsidRDefault="00470728" w:rsidP="002B2972">
            <w:pPr>
              <w:rPr>
                <w:rFonts w:ascii="Times New Roman" w:hAnsi="Times New Roman" w:cs="Times New Roman"/>
                <w:sz w:val="28"/>
              </w:rPr>
            </w:pP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</w:rPr>
                <w:t>glad4enko.ludmila@ </w:t>
              </w:r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  <w:shd w:val="clear" w:color="auto" w:fill="FFFFFF"/>
                </w:rPr>
                <w:t>yandex.ru</w:t>
              </w:r>
            </w:hyperlink>
          </w:p>
        </w:tc>
      </w:tr>
      <w:tr w:rsidR="00470728" w:rsidTr="00470728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0728" w:rsidRDefault="00470728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728" w:rsidRDefault="00470728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728" w:rsidRDefault="00470728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728" w:rsidRPr="00470728" w:rsidRDefault="00470728" w:rsidP="00470728">
            <w:pPr>
              <w:rPr>
                <w:rStyle w:val="28pt"/>
                <w:rFonts w:ascii="Times New Roman" w:hAnsi="Times New Roman" w:cs="Times New Roman"/>
                <w:sz w:val="28"/>
                <w:szCs w:val="28"/>
              </w:rPr>
            </w:pPr>
            <w:r w:rsidRPr="00470728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Творческая работа «Информационное моделирование»</w:t>
            </w:r>
          </w:p>
          <w:p w:rsidR="00470728" w:rsidRPr="00470728" w:rsidRDefault="00470728" w:rsidP="00470728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6F8FA"/>
              </w:rPr>
            </w:pPr>
            <w:r w:rsidRPr="00470728">
              <w:rPr>
                <w:rStyle w:val="28pt"/>
                <w:rFonts w:ascii="Times New Roman" w:hAnsi="Times New Roman" w:cs="Times New Roman"/>
                <w:b w:val="0"/>
                <w:sz w:val="28"/>
                <w:szCs w:val="28"/>
              </w:rPr>
              <w:t xml:space="preserve">Выполнить средствами программы </w:t>
            </w:r>
            <w:r w:rsidRPr="00470728">
              <w:rPr>
                <w:rStyle w:val="28pt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Microsoft</w:t>
            </w:r>
            <w:r w:rsidRPr="00470728">
              <w:rPr>
                <w:rStyle w:val="28pt"/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Pr="00470728">
              <w:rPr>
                <w:rStyle w:val="28pt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Office</w:t>
            </w:r>
            <w:r w:rsidRPr="00470728">
              <w:rPr>
                <w:rStyle w:val="28pt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70728">
              <w:rPr>
                <w:rStyle w:val="28pt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Word</w:t>
            </w:r>
            <w:r w:rsidRPr="00470728">
              <w:rPr>
                <w:rStyle w:val="28pt"/>
                <w:rFonts w:ascii="Times New Roman" w:hAnsi="Times New Roman" w:cs="Times New Roman"/>
                <w:b w:val="0"/>
                <w:sz w:val="28"/>
                <w:szCs w:val="28"/>
              </w:rPr>
              <w:t xml:space="preserve"> или </w:t>
            </w:r>
            <w:r w:rsidRPr="00470728">
              <w:rPr>
                <w:rStyle w:val="28pt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Microsoft</w:t>
            </w:r>
            <w:r w:rsidRPr="00470728">
              <w:rPr>
                <w:rStyle w:val="28pt"/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Pr="00470728">
              <w:rPr>
                <w:rStyle w:val="28pt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Office</w:t>
            </w:r>
            <w:r w:rsidRPr="00470728">
              <w:rPr>
                <w:rStyle w:val="28pt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70728">
              <w:rPr>
                <w:rStyle w:val="28pt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Publisher</w:t>
            </w:r>
            <w:r w:rsidRPr="00470728">
              <w:rPr>
                <w:rStyle w:val="28pt"/>
                <w:rFonts w:ascii="Times New Roman" w:hAnsi="Times New Roman" w:cs="Times New Roman"/>
                <w:b w:val="0"/>
                <w:sz w:val="28"/>
                <w:szCs w:val="28"/>
              </w:rPr>
              <w:t xml:space="preserve"> информационный буклет, плакат, схему  на тему «Информационное моделирование»</w:t>
            </w:r>
          </w:p>
          <w:p w:rsidR="00470728" w:rsidRPr="00A87CBD" w:rsidRDefault="00470728" w:rsidP="00EE3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728" w:rsidRPr="00470728" w:rsidRDefault="00470728" w:rsidP="00470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4707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70728">
              <w:rPr>
                <w:rFonts w:ascii="Times New Roman" w:hAnsi="Times New Roman" w:cs="Times New Roman"/>
                <w:sz w:val="28"/>
                <w:szCs w:val="28"/>
              </w:rPr>
              <w:t xml:space="preserve">: 928-760-79-32  или </w:t>
            </w:r>
            <w:proofErr w:type="spellStart"/>
            <w:r w:rsidRPr="0047072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7072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7072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7072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4707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verbinatatyana</w:t>
              </w:r>
              <w:r w:rsidRPr="004707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707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4707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707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47072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470728" w:rsidRPr="00470728" w:rsidRDefault="00470728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728" w:rsidTr="00470728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0728" w:rsidRDefault="00470728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728" w:rsidRDefault="00470728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728" w:rsidRDefault="00470728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7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728" w:rsidRDefault="00470728" w:rsidP="00E5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</w:t>
            </w:r>
          </w:p>
          <w:p w:rsidR="00470728" w:rsidRDefault="00470728" w:rsidP="00E5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упражнение 1 стр.154</w:t>
            </w:r>
          </w:p>
          <w:p w:rsidR="00470728" w:rsidRDefault="00470728" w:rsidP="00E53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728" w:rsidRDefault="00470728" w:rsidP="00E5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Д.З.   Упр. 4 стр. 116 рабочая тетрадь</w:t>
            </w:r>
          </w:p>
          <w:p w:rsidR="00470728" w:rsidRDefault="00470728" w:rsidP="00E53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728" w:rsidRPr="00AF7970" w:rsidRDefault="00470728" w:rsidP="00E535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908-174-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3-77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1" w:history="1"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0728" w:rsidRDefault="00470728" w:rsidP="00E53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728" w:rsidTr="00470728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0728" w:rsidRDefault="00470728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728" w:rsidRDefault="00470728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728" w:rsidRDefault="00470728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728" w:rsidRPr="00470728" w:rsidRDefault="00470728" w:rsidP="00470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728">
              <w:rPr>
                <w:rFonts w:ascii="Times New Roman" w:hAnsi="Times New Roman" w:cs="Times New Roman"/>
                <w:sz w:val="28"/>
                <w:szCs w:val="28"/>
              </w:rPr>
              <w:t>Ю.В. Трифонов.</w:t>
            </w:r>
          </w:p>
          <w:p w:rsidR="00470728" w:rsidRPr="00470728" w:rsidRDefault="00470728" w:rsidP="00470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728">
              <w:rPr>
                <w:rFonts w:ascii="Times New Roman" w:hAnsi="Times New Roman" w:cs="Times New Roman"/>
                <w:sz w:val="28"/>
                <w:szCs w:val="28"/>
              </w:rPr>
              <w:t>Основные даты жизни и творчества. Конспект</w:t>
            </w:r>
          </w:p>
          <w:p w:rsidR="00470728" w:rsidRPr="00470728" w:rsidRDefault="00470728" w:rsidP="00EE3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728" w:rsidRPr="00967C60" w:rsidRDefault="00470728" w:rsidP="002B2972">
            <w:pPr>
              <w:rPr>
                <w:rFonts w:ascii="Times New Roman" w:hAnsi="Times New Roman" w:cs="Times New Roman"/>
                <w:sz w:val="28"/>
              </w:rPr>
            </w:pP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</w:rPr>
                <w:t>glad4enko.ludmila@ </w:t>
              </w:r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  <w:shd w:val="clear" w:color="auto" w:fill="FFFFFF"/>
                </w:rPr>
                <w:t>yandex.ru</w:t>
              </w:r>
            </w:hyperlink>
          </w:p>
        </w:tc>
      </w:tr>
    </w:tbl>
    <w:p w:rsidR="000B57CC" w:rsidRDefault="000B57CC"/>
    <w:sectPr w:rsidR="000B57CC" w:rsidSect="00D00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C085E"/>
    <w:multiLevelType w:val="hybridMultilevel"/>
    <w:tmpl w:val="E43A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0B56"/>
    <w:rsid w:val="000073C8"/>
    <w:rsid w:val="00085FFA"/>
    <w:rsid w:val="000B57CC"/>
    <w:rsid w:val="000B75FF"/>
    <w:rsid w:val="000D18E0"/>
    <w:rsid w:val="001A0B5C"/>
    <w:rsid w:val="00265169"/>
    <w:rsid w:val="002C36A9"/>
    <w:rsid w:val="002F6F40"/>
    <w:rsid w:val="0044574D"/>
    <w:rsid w:val="00470728"/>
    <w:rsid w:val="00500C27"/>
    <w:rsid w:val="00501320"/>
    <w:rsid w:val="00505346"/>
    <w:rsid w:val="00582B41"/>
    <w:rsid w:val="005A1A92"/>
    <w:rsid w:val="006062A5"/>
    <w:rsid w:val="00643301"/>
    <w:rsid w:val="00667C78"/>
    <w:rsid w:val="006D5110"/>
    <w:rsid w:val="006E6442"/>
    <w:rsid w:val="006E6C79"/>
    <w:rsid w:val="007075F5"/>
    <w:rsid w:val="00731218"/>
    <w:rsid w:val="007674EC"/>
    <w:rsid w:val="007F7C96"/>
    <w:rsid w:val="008D0FC7"/>
    <w:rsid w:val="00940E12"/>
    <w:rsid w:val="009479E8"/>
    <w:rsid w:val="00967C60"/>
    <w:rsid w:val="00A209D9"/>
    <w:rsid w:val="00A87CBD"/>
    <w:rsid w:val="00AC0993"/>
    <w:rsid w:val="00B07AD0"/>
    <w:rsid w:val="00BB3451"/>
    <w:rsid w:val="00CA2E36"/>
    <w:rsid w:val="00CC7F7C"/>
    <w:rsid w:val="00D00B56"/>
    <w:rsid w:val="00D83253"/>
    <w:rsid w:val="00E30594"/>
    <w:rsid w:val="00EA2AE9"/>
    <w:rsid w:val="00EE3F53"/>
    <w:rsid w:val="00F02C99"/>
    <w:rsid w:val="00FA03D7"/>
    <w:rsid w:val="00FA2966"/>
    <w:rsid w:val="00FC43C0"/>
    <w:rsid w:val="00FD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74E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43301"/>
    <w:pPr>
      <w:ind w:left="720"/>
      <w:contextualSpacing/>
    </w:pPr>
  </w:style>
  <w:style w:type="character" w:customStyle="1" w:styleId="28pt">
    <w:name w:val="Основной текст (2) + 8 pt;Полужирный"/>
    <w:basedOn w:val="a0"/>
    <w:rsid w:val="00470728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chckova.niura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th-ege.sdamgia.ru/" TargetMode="External"/><Relationship Id="rId12" Type="http://schemas.openxmlformats.org/officeDocument/2006/relationships/hyperlink" Target="glad4enko.ludmila@&#160;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th-ege.sdamgia.ru/" TargetMode="External"/><Relationship Id="rId11" Type="http://schemas.openxmlformats.org/officeDocument/2006/relationships/hyperlink" Target="mailto:fomicheva161@mail.ru" TargetMode="External"/><Relationship Id="rId5" Type="http://schemas.openxmlformats.org/officeDocument/2006/relationships/hyperlink" Target="mailto:ulasevich42@gmail.com" TargetMode="External"/><Relationship Id="rId10" Type="http://schemas.openxmlformats.org/officeDocument/2006/relationships/hyperlink" Target="mailto:verbinatatya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lad4enko.ludmila@&#160;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2020-04-10T09:56:00Z</dcterms:created>
  <dcterms:modified xsi:type="dcterms:W3CDTF">2020-05-17T19:57:00Z</dcterms:modified>
</cp:coreProperties>
</file>