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88"/>
        <w:gridCol w:w="794"/>
        <w:gridCol w:w="2659"/>
        <w:gridCol w:w="6705"/>
        <w:gridCol w:w="3740"/>
      </w:tblGrid>
      <w:tr w:rsidR="00837E70" w:rsidTr="009B121A">
        <w:trPr>
          <w:cantSplit/>
          <w:trHeight w:val="1150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Default="00837E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37E70" w:rsidTr="009B121A">
        <w:trPr>
          <w:trHeight w:val="319"/>
        </w:trPr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Pr="00837E70" w:rsidRDefault="00316361" w:rsidP="00837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13.05</w:t>
            </w:r>
            <w:r w:rsidR="00837E70" w:rsidRPr="00837E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61" w:rsidRPr="00316361" w:rsidRDefault="00316361" w:rsidP="0031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61">
              <w:rPr>
                <w:rFonts w:ascii="Times New Roman" w:hAnsi="Times New Roman" w:cs="Times New Roman"/>
                <w:sz w:val="28"/>
                <w:szCs w:val="28"/>
              </w:rPr>
              <w:t>Готовимся к ЕГЭ</w:t>
            </w:r>
          </w:p>
          <w:p w:rsidR="00316361" w:rsidRPr="00316361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61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316361" w:rsidRPr="00316361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61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ФИПИ решить предложенные тестовые задания (часть 1).</w:t>
            </w:r>
          </w:p>
          <w:p w:rsidR="00837E70" w:rsidRPr="00837E70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61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316361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316361">
              <w:rPr>
                <w:rFonts w:ascii="Times New Roman" w:hAnsi="Times New Roman" w:cs="Times New Roman"/>
                <w:sz w:val="28"/>
                <w:szCs w:val="28"/>
              </w:rPr>
              <w:t xml:space="preserve">ешу ЕГЭ, решаем Часть </w:t>
            </w:r>
            <w:r w:rsidRPr="003163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16361">
              <w:rPr>
                <w:rFonts w:ascii="Times New Roman" w:hAnsi="Times New Roman" w:cs="Times New Roman"/>
                <w:sz w:val="28"/>
                <w:szCs w:val="28"/>
              </w:rPr>
              <w:t xml:space="preserve">(2 варианта), делаем </w:t>
            </w:r>
            <w:proofErr w:type="spellStart"/>
            <w:r w:rsidRPr="00316361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316361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Pr="00837E70" w:rsidRDefault="00837E70" w:rsidP="009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8" w:rsidRPr="00387461" w:rsidRDefault="009A1168" w:rsidP="0031636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245CA"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316361" w:rsidRDefault="00316361" w:rsidP="00316361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  <w:u w:val="single"/>
              </w:rPr>
              <w:t>Центральная тенденция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316361" w:rsidRDefault="00316361" w:rsidP="00316361">
            <w:pPr>
              <w:rPr>
                <w:rFonts w:ascii="Times New Roman" w:hAnsi="Times New Roman"/>
                <w:sz w:val="28"/>
                <w:szCs w:val="28"/>
              </w:rPr>
            </w:pPr>
            <w:r w:rsidRPr="00DC1119">
              <w:rPr>
                <w:rFonts w:ascii="Times New Roman" w:hAnsi="Times New Roman"/>
                <w:sz w:val="28"/>
                <w:szCs w:val="28"/>
              </w:rPr>
              <w:t>Учебник: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72</w:t>
            </w:r>
          </w:p>
          <w:p w:rsidR="00316361" w:rsidRPr="00AB085D" w:rsidRDefault="00316361" w:rsidP="0031636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Решение вариантов ЕГЭ.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43F1" w:rsidRPr="00710290" w:rsidRDefault="009043F1" w:rsidP="00316361">
            <w:pPr>
              <w:shd w:val="clear" w:color="auto" w:fill="FFFFFF"/>
              <w:ind w:firstLine="3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612501" w:rsidRDefault="009043F1" w:rsidP="00A45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61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 «Генетическая связь органических соединений»</w:t>
            </w:r>
          </w:p>
          <w:p w:rsidR="00316361" w:rsidRPr="00DC22D9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Просмотрите видео по ссылке</w:t>
            </w:r>
            <w:r>
              <w:t xml:space="preserve"> </w:t>
            </w:r>
            <w:hyperlink r:id="rId7" w:history="1">
              <w:r w:rsidRPr="00DC22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https://www.youtube.com/watch?v=5suTJ1iGtKo</w:t>
              </w:r>
            </w:hyperlink>
          </w:p>
          <w:p w:rsidR="00316361" w:rsidRPr="00974208" w:rsidRDefault="00316361" w:rsidP="003163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>Выполните задание:</w:t>
            </w:r>
            <w:r w:rsidRPr="00974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>Осуществить превращение, указать условия протекания реакций.</w:t>
            </w:r>
          </w:p>
          <w:p w:rsidR="00316361" w:rsidRPr="00A90E53" w:rsidRDefault="00316361" w:rsidP="0031636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9.7pt;margin-top:19.15pt;width:101.25pt;height:21.75pt;flip:x;z-index:251660288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27" type="#_x0000_t32" style="position:absolute;margin-left:29.7pt;margin-top:15.4pt;width:94.5pt;height:19.5pt;flip:y;z-index:251661312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28" type="#_x0000_t32" style="position:absolute;margin-left:13.95pt;margin-top:15.4pt;width:0;height:19.5pt;z-index:251662336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29" type="#_x0000_t32" style="position:absolute;margin-left:247.95pt;margin-top:10.15pt;width:19.5pt;height:0;z-index:251663360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30" type="#_x0000_t32" style="position:absolute;margin-left:170.7pt;margin-top:10.15pt;width:26.25pt;height:0;z-index:251664384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31" type="#_x0000_t32" style="position:absolute;margin-left:94.2pt;margin-top:10.15pt;width:24.75pt;height:0;z-index:251665408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32" type="#_x0000_t32" style="position:absolute;margin-left:94.2pt;margin-top:10.15pt;width:24.75pt;height:0;z-index:251666432" o:connectortype="straight">
                  <v:stroke endarrow="block"/>
                </v:shape>
              </w:pict>
            </w:r>
            <w:r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33" type="#_x0000_t32" style="position:absolute;margin-left:29.7pt;margin-top:10.15pt;width:22.5pt;height:0;z-index:251667456" o:connectortype="straight">
                  <v:stroke endarrow="block"/>
                </v:shape>
              </w:pict>
            </w:r>
            <w:r w:rsidRPr="00A90E53">
              <w:rPr>
                <w:rFonts w:cs="Times New Roman"/>
                <w:sz w:val="28"/>
                <w:szCs w:val="28"/>
              </w:rPr>
              <w:t xml:space="preserve">С </w:t>
            </w:r>
            <w:r w:rsidRPr="00A90E53">
              <w:rPr>
                <w:rFonts w:cs="Times New Roman"/>
                <w:sz w:val="20"/>
                <w:szCs w:val="20"/>
              </w:rPr>
              <w:t>2</w:t>
            </w:r>
            <w:r w:rsidRPr="00A90E53">
              <w:rPr>
                <w:rFonts w:cs="Times New Roman"/>
                <w:sz w:val="28"/>
                <w:szCs w:val="28"/>
              </w:rPr>
              <w:t>Н</w:t>
            </w:r>
            <w:r w:rsidRPr="00A90E53">
              <w:rPr>
                <w:rFonts w:cs="Times New Roman"/>
                <w:sz w:val="20"/>
                <w:szCs w:val="20"/>
              </w:rPr>
              <w:t>6</w:t>
            </w:r>
            <w:proofErr w:type="gramStart"/>
            <w:r w:rsidRPr="00A90E53">
              <w:rPr>
                <w:rFonts w:cs="Times New Roman"/>
                <w:sz w:val="28"/>
                <w:szCs w:val="28"/>
              </w:rPr>
              <w:t xml:space="preserve">       С</w:t>
            </w:r>
            <w:proofErr w:type="gramEnd"/>
            <w:r w:rsidRPr="00A90E53">
              <w:rPr>
                <w:rFonts w:cs="Times New Roman"/>
                <w:sz w:val="28"/>
                <w:szCs w:val="28"/>
              </w:rPr>
              <w:t xml:space="preserve"> </w:t>
            </w:r>
            <w:r w:rsidRPr="00A90E53">
              <w:rPr>
                <w:rFonts w:cs="Times New Roman"/>
                <w:sz w:val="20"/>
                <w:szCs w:val="20"/>
              </w:rPr>
              <w:t>2</w:t>
            </w:r>
            <w:r w:rsidRPr="00A90E53">
              <w:rPr>
                <w:rFonts w:cs="Times New Roman"/>
                <w:sz w:val="28"/>
                <w:szCs w:val="28"/>
              </w:rPr>
              <w:t xml:space="preserve">Н </w:t>
            </w:r>
            <w:r w:rsidRPr="00A90E53">
              <w:rPr>
                <w:rFonts w:cs="Times New Roman"/>
                <w:sz w:val="20"/>
                <w:szCs w:val="20"/>
              </w:rPr>
              <w:t>5</w:t>
            </w:r>
            <w:r w:rsidRPr="00A90E53">
              <w:rPr>
                <w:rFonts w:cs="Times New Roman"/>
                <w:sz w:val="28"/>
                <w:szCs w:val="28"/>
              </w:rPr>
              <w:t>С</w:t>
            </w:r>
            <w:r w:rsidRPr="00A90E53">
              <w:rPr>
                <w:rFonts w:cs="Times New Roman"/>
                <w:sz w:val="28"/>
                <w:szCs w:val="28"/>
                <w:lang w:val="en-US"/>
              </w:rPr>
              <w:t>l</w:t>
            </w:r>
            <w:r w:rsidRPr="00A90E53">
              <w:rPr>
                <w:rFonts w:cs="Times New Roman"/>
                <w:sz w:val="28"/>
                <w:szCs w:val="28"/>
              </w:rPr>
              <w:t xml:space="preserve">        С </w:t>
            </w:r>
            <w:r w:rsidRPr="00A90E53">
              <w:rPr>
                <w:rFonts w:cs="Times New Roman"/>
                <w:sz w:val="20"/>
                <w:szCs w:val="20"/>
              </w:rPr>
              <w:t>2</w:t>
            </w:r>
            <w:r w:rsidRPr="00A90E53">
              <w:rPr>
                <w:rFonts w:cs="Times New Roman"/>
                <w:sz w:val="28"/>
                <w:szCs w:val="28"/>
              </w:rPr>
              <w:t xml:space="preserve">Н </w:t>
            </w:r>
            <w:r w:rsidRPr="00A90E53">
              <w:rPr>
                <w:rFonts w:cs="Times New Roman"/>
                <w:sz w:val="20"/>
                <w:szCs w:val="20"/>
              </w:rPr>
              <w:t>5</w:t>
            </w:r>
            <w:r w:rsidRPr="00A90E53">
              <w:rPr>
                <w:rFonts w:cs="Times New Roman"/>
                <w:sz w:val="28"/>
                <w:szCs w:val="28"/>
              </w:rPr>
              <w:t xml:space="preserve">ОН        СН </w:t>
            </w:r>
            <w:r w:rsidRPr="00A90E53">
              <w:rPr>
                <w:rFonts w:cs="Times New Roman"/>
                <w:sz w:val="20"/>
                <w:szCs w:val="20"/>
              </w:rPr>
              <w:t>3</w:t>
            </w:r>
            <w:r w:rsidRPr="00A90E53">
              <w:rPr>
                <w:rFonts w:cs="Times New Roman"/>
                <w:sz w:val="28"/>
                <w:szCs w:val="28"/>
              </w:rPr>
              <w:t xml:space="preserve">СНО       СН </w:t>
            </w:r>
            <w:r w:rsidRPr="00A90E53">
              <w:rPr>
                <w:rFonts w:cs="Times New Roman"/>
                <w:sz w:val="20"/>
                <w:szCs w:val="20"/>
              </w:rPr>
              <w:t>3</w:t>
            </w:r>
            <w:r w:rsidRPr="00A90E53">
              <w:rPr>
                <w:rFonts w:cs="Times New Roman"/>
                <w:sz w:val="28"/>
                <w:szCs w:val="28"/>
              </w:rPr>
              <w:t>СООН</w:t>
            </w:r>
          </w:p>
          <w:p w:rsidR="009043F1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E53">
              <w:rPr>
                <w:rFonts w:cs="Times New Roman"/>
                <w:sz w:val="28"/>
                <w:szCs w:val="28"/>
              </w:rPr>
              <w:t xml:space="preserve">С </w:t>
            </w:r>
            <w:r w:rsidRPr="00A90E53">
              <w:rPr>
                <w:rFonts w:cs="Times New Roman"/>
                <w:sz w:val="20"/>
                <w:szCs w:val="20"/>
              </w:rPr>
              <w:t>2</w:t>
            </w:r>
            <w:r w:rsidRPr="00A90E53">
              <w:rPr>
                <w:rFonts w:cs="Times New Roman"/>
                <w:sz w:val="28"/>
                <w:szCs w:val="28"/>
              </w:rPr>
              <w:t>Н</w:t>
            </w:r>
            <w:r w:rsidRPr="00A90E53">
              <w:rPr>
                <w:rFonts w:cs="Times New Roman"/>
                <w:sz w:val="20"/>
                <w:szCs w:val="20"/>
              </w:rPr>
              <w:t xml:space="preserve">4                                                                         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B72" w:rsidRPr="00701B72" w:rsidRDefault="00701B72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043F1" w:rsidRDefault="00297747" w:rsidP="00701B72">
            <w:pP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B121A"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  <w:p w:rsidR="009B121A" w:rsidRPr="00701B72" w:rsidRDefault="009B121A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61" w:rsidRDefault="00316361" w:rsidP="003163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  за курс  биологии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Выберите только один верный ответ из </w:t>
            </w:r>
            <w:proofErr w:type="gramStart"/>
            <w:r w:rsidRPr="00974208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предложенных</w:t>
            </w:r>
            <w:proofErr w:type="gramEnd"/>
            <w:r w:rsidRPr="009742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74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974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па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мые остан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ки ор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мов изу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ет: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16361" w:rsidRPr="00974208" w:rsidRDefault="00316361" w:rsidP="0031636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эм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брио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гия             2) био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гео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гия    4) срав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ана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мия</w:t>
            </w: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74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742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Сход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ство за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ды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шей рыб и зем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вод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ных жи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вот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ных на эта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пах за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ды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ше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 раз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тия яв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ля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ет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ся до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ством: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16361" w:rsidRPr="00974208" w:rsidRDefault="00316361" w:rsidP="00316361">
            <w:pPr>
              <w:shd w:val="clear" w:color="auto" w:fill="FFFFFF"/>
              <w:ind w:lef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био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ским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3) срав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но-ана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ским</w:t>
            </w:r>
          </w:p>
          <w:p w:rsidR="00316361" w:rsidRPr="00974208" w:rsidRDefault="00316361" w:rsidP="00316361">
            <w:pPr>
              <w:shd w:val="clear" w:color="auto" w:fill="FFFFFF"/>
              <w:ind w:lef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4) эм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брио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ским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>А3.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бы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точ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ное ко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ство уг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дов в ор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ме при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дит </w:t>
            </w:r>
            <w:proofErr w:type="gramStart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отрав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 ор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их пре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 в жиры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их пре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 в белки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рас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щеп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 на более про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стые ве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74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742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ходе 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 раз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же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ния ор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мов у 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том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ков на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блю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ет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ся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пол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вос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при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ков и свойств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ком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ция при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ков и свойств 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ор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мов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чис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 жен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осо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бей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пре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об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чис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 муж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осо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бей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 xml:space="preserve">А5.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тип — это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набор генов в 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вых хро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мах          3) 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куп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генов дан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ор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куп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генов в одной хро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    4) набор генов в Х-хро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</w:t>
            </w:r>
          </w:p>
          <w:p w:rsidR="00316361" w:rsidRPr="00974208" w:rsidRDefault="00316361" w:rsidP="0031636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Какая 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 иг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ет ве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ду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щую роль в эво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лю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живой при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ды? </w:t>
            </w:r>
          </w:p>
          <w:p w:rsidR="00316361" w:rsidRPr="00974208" w:rsidRDefault="00316361" w:rsidP="00316361">
            <w:pPr>
              <w:pStyle w:val="leftmargin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974208">
              <w:rPr>
                <w:color w:val="000000"/>
                <w:sz w:val="28"/>
                <w:szCs w:val="28"/>
              </w:rPr>
              <w:t>1) ци</w:t>
            </w:r>
            <w:r w:rsidRPr="00974208">
              <w:rPr>
                <w:color w:val="000000"/>
                <w:sz w:val="28"/>
                <w:szCs w:val="28"/>
              </w:rPr>
              <w:softHyphen/>
              <w:t>то</w:t>
            </w:r>
            <w:r w:rsidRPr="00974208">
              <w:rPr>
                <w:color w:val="000000"/>
                <w:sz w:val="28"/>
                <w:szCs w:val="28"/>
              </w:rPr>
              <w:softHyphen/>
              <w:t>плаз</w:t>
            </w:r>
            <w:r w:rsidRPr="00974208">
              <w:rPr>
                <w:color w:val="000000"/>
                <w:sz w:val="28"/>
                <w:szCs w:val="28"/>
              </w:rPr>
              <w:softHyphen/>
              <w:t>ма</w:t>
            </w:r>
            <w:r w:rsidRPr="00974208">
              <w:rPr>
                <w:color w:val="000000"/>
                <w:sz w:val="28"/>
                <w:szCs w:val="28"/>
              </w:rPr>
              <w:softHyphen/>
              <w:t>ти</w:t>
            </w:r>
            <w:r w:rsidRPr="00974208">
              <w:rPr>
                <w:color w:val="000000"/>
                <w:sz w:val="28"/>
                <w:szCs w:val="28"/>
              </w:rPr>
              <w:softHyphen/>
              <w:t>че</w:t>
            </w:r>
            <w:r w:rsidRPr="00974208">
              <w:rPr>
                <w:color w:val="000000"/>
                <w:sz w:val="28"/>
                <w:szCs w:val="28"/>
              </w:rPr>
              <w:softHyphen/>
              <w:t>ская                                   3) фе</w:t>
            </w:r>
            <w:r w:rsidRPr="00974208">
              <w:rPr>
                <w:color w:val="000000"/>
                <w:sz w:val="28"/>
                <w:szCs w:val="28"/>
              </w:rPr>
              <w:softHyphen/>
              <w:t>но</w:t>
            </w:r>
            <w:r w:rsidRPr="00974208">
              <w:rPr>
                <w:color w:val="000000"/>
                <w:sz w:val="28"/>
                <w:szCs w:val="28"/>
              </w:rPr>
              <w:softHyphen/>
              <w:t>ти</w:t>
            </w:r>
            <w:r w:rsidRPr="00974208">
              <w:rPr>
                <w:color w:val="000000"/>
                <w:sz w:val="28"/>
                <w:szCs w:val="28"/>
              </w:rPr>
              <w:softHyphen/>
              <w:t>пи</w:t>
            </w:r>
            <w:r w:rsidRPr="00974208">
              <w:rPr>
                <w:color w:val="000000"/>
                <w:sz w:val="28"/>
                <w:szCs w:val="28"/>
              </w:rPr>
              <w:softHyphen/>
              <w:t>че</w:t>
            </w:r>
            <w:r w:rsidRPr="00974208">
              <w:rPr>
                <w:color w:val="000000"/>
                <w:sz w:val="28"/>
                <w:szCs w:val="28"/>
              </w:rPr>
              <w:softHyphen/>
              <w:t>ская</w:t>
            </w:r>
          </w:p>
          <w:p w:rsidR="00316361" w:rsidRPr="00974208" w:rsidRDefault="00316361" w:rsidP="00316361">
            <w:pPr>
              <w:pStyle w:val="leftmargin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974208">
              <w:rPr>
                <w:color w:val="000000"/>
                <w:sz w:val="28"/>
                <w:szCs w:val="28"/>
              </w:rPr>
              <w:t>2) му</w:t>
            </w:r>
            <w:r w:rsidRPr="00974208">
              <w:rPr>
                <w:color w:val="000000"/>
                <w:sz w:val="28"/>
                <w:szCs w:val="28"/>
              </w:rPr>
              <w:softHyphen/>
              <w:t>та</w:t>
            </w:r>
            <w:r w:rsidRPr="00974208">
              <w:rPr>
                <w:color w:val="000000"/>
                <w:sz w:val="28"/>
                <w:szCs w:val="28"/>
              </w:rPr>
              <w:softHyphen/>
              <w:t>ци</w:t>
            </w:r>
            <w:r w:rsidRPr="00974208">
              <w:rPr>
                <w:color w:val="000000"/>
                <w:sz w:val="28"/>
                <w:szCs w:val="28"/>
              </w:rPr>
              <w:softHyphen/>
              <w:t>он</w:t>
            </w:r>
            <w:r w:rsidRPr="00974208">
              <w:rPr>
                <w:color w:val="000000"/>
                <w:sz w:val="28"/>
                <w:szCs w:val="28"/>
              </w:rPr>
              <w:softHyphen/>
              <w:t xml:space="preserve">ная                                               4) </w:t>
            </w:r>
            <w:proofErr w:type="spellStart"/>
            <w:r w:rsidRPr="00974208">
              <w:rPr>
                <w:color w:val="000000"/>
                <w:sz w:val="28"/>
                <w:szCs w:val="28"/>
              </w:rPr>
              <w:t>мо</w:t>
            </w:r>
            <w:r w:rsidRPr="00974208">
              <w:rPr>
                <w:color w:val="000000"/>
                <w:sz w:val="28"/>
                <w:szCs w:val="28"/>
              </w:rPr>
              <w:softHyphen/>
              <w:t>ди</w:t>
            </w:r>
            <w:r w:rsidRPr="00974208">
              <w:rPr>
                <w:color w:val="000000"/>
                <w:sz w:val="28"/>
                <w:szCs w:val="28"/>
              </w:rPr>
              <w:softHyphen/>
              <w:t>фи</w:t>
            </w:r>
            <w:r w:rsidRPr="00974208">
              <w:rPr>
                <w:color w:val="000000"/>
                <w:sz w:val="28"/>
                <w:szCs w:val="28"/>
              </w:rPr>
              <w:softHyphen/>
              <w:t>ка</w:t>
            </w:r>
            <w:r w:rsidRPr="00974208">
              <w:rPr>
                <w:color w:val="000000"/>
                <w:sz w:val="28"/>
                <w:szCs w:val="28"/>
              </w:rPr>
              <w:softHyphen/>
              <w:t>ци</w:t>
            </w:r>
            <w:r w:rsidRPr="00974208">
              <w:rPr>
                <w:color w:val="000000"/>
                <w:sz w:val="28"/>
                <w:szCs w:val="28"/>
              </w:rPr>
              <w:softHyphen/>
              <w:t>он</w:t>
            </w:r>
            <w:r w:rsidRPr="00974208">
              <w:rPr>
                <w:color w:val="000000"/>
                <w:sz w:val="28"/>
                <w:szCs w:val="28"/>
              </w:rPr>
              <w:softHyphen/>
              <w:t>ная</w:t>
            </w:r>
            <w:proofErr w:type="spellEnd"/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Start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proofErr w:type="gramEnd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Дви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жу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щая сила эво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лю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ции, уве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ю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щая 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од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род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ность осо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бей в 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пу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ля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ции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му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борь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ба за су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</w:t>
            </w:r>
            <w:proofErr w:type="spellEnd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             4) ис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отбор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 xml:space="preserve">А8.  </w:t>
            </w:r>
            <w:proofErr w:type="gramStart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яв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ние</w:t>
            </w:r>
            <w:proofErr w:type="gramEnd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 при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зна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ка у че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ка от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сят к ата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мам: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ап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дик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са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3) </w:t>
            </w:r>
            <w:proofErr w:type="spellStart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</w:t>
            </w:r>
            <w:proofErr w:type="spellEnd"/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2) ше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лой ко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неч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диф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зубов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9742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9742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аль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ные фак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ры эво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лю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ции сыг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ли 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ша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ю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щую роль в фор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нии у че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16361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упло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груд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клет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ки                     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чле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речи</w:t>
            </w:r>
          </w:p>
          <w:p w:rsidR="00316361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хож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</w:t>
            </w:r>
            <w:proofErr w:type="spellEnd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S-об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бов 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ноч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А10.Опре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 вер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ную 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сле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ность эта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пов ан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1) древ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люди — &gt; древ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ней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шие люди — &gt; 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че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век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лец — &gt; пи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троп — &gt; си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троп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древ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ней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шие люди — &gt; древ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люди — &gt; 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че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век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древ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ней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шие люди — &gt; люди 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типа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А11. К абио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ским фак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рам, опре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ля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ю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щим чис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ность 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пу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ля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ции, от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сят</w:t>
            </w:r>
          </w:p>
          <w:p w:rsidR="00316361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меж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вую кон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пло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</w:t>
            </w:r>
          </w:p>
          <w:p w:rsidR="00316361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тизм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</w:p>
          <w:p w:rsidR="00316361" w:rsidRPr="00974208" w:rsidRDefault="00316361" w:rsidP="0031636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4) влаж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 xml:space="preserve">А12.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 тип вза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от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ше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ний лисиц и полёвок в био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гео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16361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кон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ку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ция          2) хо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зя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ин-па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зит            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сим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оз          4) хищ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ник-жерт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 xml:space="preserve">А13.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жи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 при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мер ан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го фак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вы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всхо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дов при ве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них за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ках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уплот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почвы ав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биль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 транс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том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жде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куль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рас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 на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мы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уни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что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вре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лей сель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хо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зяй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 пти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sz w:val="28"/>
                <w:szCs w:val="28"/>
              </w:rPr>
              <w:t xml:space="preserve">А14. 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ще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ние чис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сти хищ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ных жи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вот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ных в лес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ных био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зах при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ведёт </w:t>
            </w:r>
            <w:proofErr w:type="gramStart"/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1) рас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 за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 среди тра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яд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жи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уве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 ви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раз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об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зия рас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 ви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 про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ду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рас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нию кор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вой базы на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яд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жи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А15. Берёзовая роща — 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устой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вый био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гео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ноз, так как в нём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ма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почва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шое раз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об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зие видов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мало света для рас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ний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тра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вя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стые рас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стра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ют от 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 влаги</w:t>
            </w:r>
          </w:p>
          <w:p w:rsidR="00316361" w:rsidRPr="00974208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16.  К гло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баль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ным 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ям в био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сфе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ре от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сят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за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гряз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почвы в от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ре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нах от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сель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зяй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про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за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гряз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воз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ду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ха от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про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 в зоне распо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хи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за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</w:p>
          <w:p w:rsidR="00316361" w:rsidRPr="00974208" w:rsidRDefault="00316361" w:rsidP="0031636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уни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что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по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ле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пар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вой зоны го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</w:p>
          <w:p w:rsidR="009043F1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со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кра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на пла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 за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сов прес</w:t>
            </w:r>
            <w:r w:rsidRPr="00974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Pr="00701B72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</w:t>
            </w:r>
            <w:r w:rsidRPr="00701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B121A" w:rsidRPr="00960995" w:rsidRDefault="00297747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B121A"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316361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6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1636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316361">
              <w:rPr>
                <w:rFonts w:ascii="Times New Roman" w:hAnsi="Times New Roman" w:cs="Times New Roman"/>
                <w:sz w:val="28"/>
                <w:szCs w:val="28"/>
              </w:rPr>
              <w:t xml:space="preserve"> §1-28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Pr="00837E70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61" w:rsidRPr="0031578A" w:rsidRDefault="00316361" w:rsidP="0031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E2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1-56</w:t>
            </w:r>
          </w:p>
          <w:p w:rsidR="009043F1" w:rsidRPr="0031578A" w:rsidRDefault="009043F1" w:rsidP="0031636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B121A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Pr="00837E70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Pr="00967C60" w:rsidRDefault="009B121A" w:rsidP="009A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proofErr w:type="spellStart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</w:t>
              </w:r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  <w:p w:rsidR="009B121A" w:rsidRP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</w:p>
        </w:tc>
      </w:tr>
    </w:tbl>
    <w:p w:rsidR="00E11BB2" w:rsidRDefault="00E11BB2"/>
    <w:sectPr w:rsidR="00E11BB2" w:rsidSect="00457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F81"/>
    <w:multiLevelType w:val="hybridMultilevel"/>
    <w:tmpl w:val="4216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018C"/>
    <w:multiLevelType w:val="hybridMultilevel"/>
    <w:tmpl w:val="57967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92108"/>
    <w:multiLevelType w:val="hybridMultilevel"/>
    <w:tmpl w:val="676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B92"/>
    <w:rsid w:val="00111EA5"/>
    <w:rsid w:val="001A4096"/>
    <w:rsid w:val="00234498"/>
    <w:rsid w:val="00297747"/>
    <w:rsid w:val="0031578A"/>
    <w:rsid w:val="00316361"/>
    <w:rsid w:val="003D7364"/>
    <w:rsid w:val="00457B92"/>
    <w:rsid w:val="00482FE4"/>
    <w:rsid w:val="00547378"/>
    <w:rsid w:val="005A062F"/>
    <w:rsid w:val="00701B72"/>
    <w:rsid w:val="007C052C"/>
    <w:rsid w:val="0081020C"/>
    <w:rsid w:val="00837E70"/>
    <w:rsid w:val="00873DCA"/>
    <w:rsid w:val="009043F1"/>
    <w:rsid w:val="00911AD8"/>
    <w:rsid w:val="00960995"/>
    <w:rsid w:val="009664D3"/>
    <w:rsid w:val="009A1168"/>
    <w:rsid w:val="009B121A"/>
    <w:rsid w:val="00AC3692"/>
    <w:rsid w:val="00AD251A"/>
    <w:rsid w:val="00B84E28"/>
    <w:rsid w:val="00CE26C7"/>
    <w:rsid w:val="00E11BB2"/>
    <w:rsid w:val="00E813CA"/>
    <w:rsid w:val="00E81919"/>
    <w:rsid w:val="00FA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29"/>
        <o:r id="V:Rule4" type="connector" idref="#_x0000_s1026"/>
        <o:r id="V:Rule5" type="connector" idref="#_x0000_s1031"/>
        <o:r id="V:Rule6" type="connector" idref="#_x0000_s1032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4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099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37E70"/>
    <w:pPr>
      <w:ind w:left="720"/>
      <w:contextualSpacing/>
    </w:pPr>
  </w:style>
  <w:style w:type="character" w:customStyle="1" w:styleId="x-phmenubutton">
    <w:name w:val="x-ph__menu__button"/>
    <w:basedOn w:val="a0"/>
    <w:rsid w:val="00701B72"/>
  </w:style>
  <w:style w:type="paragraph" w:styleId="a7">
    <w:name w:val="No Spacing"/>
    <w:uiPriority w:val="1"/>
    <w:qFormat/>
    <w:rsid w:val="009B12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168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31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suTJ1iGtKo" TargetMode="External"/><Relationship Id="rId12" Type="http://schemas.openxmlformats.org/officeDocument/2006/relationships/hyperlink" Target="&#1056;&#1072;&#1089;&#1087;&#1080;&#1089;&#1072;&#1085;&#1080;&#1077;%20&#1091;&#1088;&#1086;&#1082;&#1086;&#1074;%2011%20&#1082;&#1083;&#1072;&#1089;&#1089;%20&#1085;&#1072;%2015.04.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mailto:ulasevich42@gmail.com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2020-04-07T08:59:00Z</dcterms:created>
  <dcterms:modified xsi:type="dcterms:W3CDTF">2020-05-12T17:59:00Z</dcterms:modified>
</cp:coreProperties>
</file>