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85"/>
        <w:gridCol w:w="897"/>
        <w:gridCol w:w="2582"/>
        <w:gridCol w:w="6317"/>
        <w:gridCol w:w="3905"/>
      </w:tblGrid>
      <w:tr w:rsidR="002C5144" w:rsidTr="002C5144">
        <w:trPr>
          <w:cantSplit/>
          <w:trHeight w:val="1123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C5144" w:rsidRDefault="002C514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 w:rsidP="00551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 w:rsidP="00551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 w:rsidP="00551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Default="002C5144" w:rsidP="00551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C5144" w:rsidTr="002C5144">
        <w:trPr>
          <w:trHeight w:val="312"/>
        </w:trPr>
        <w:tc>
          <w:tcPr>
            <w:tcW w:w="1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C5144" w:rsidRPr="002C5144" w:rsidRDefault="00C13C74" w:rsidP="002C5144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 08.05</w:t>
            </w:r>
            <w:r w:rsidR="002C5144" w:rsidRPr="002C51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C74" w:rsidRPr="00C13C74" w:rsidRDefault="00C13C74" w:rsidP="00C13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C74">
              <w:rPr>
                <w:rFonts w:ascii="Times New Roman" w:eastAsia="Times New Roman" w:hAnsi="Times New Roman" w:cs="Times New Roman"/>
                <w:sz w:val="28"/>
                <w:szCs w:val="28"/>
              </w:rPr>
              <w:t>«Высоцкий- «Шансонье всея Руси»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3C74">
              <w:rPr>
                <w:rFonts w:ascii="Times New Roman" w:eastAsia="Times New Roman" w:hAnsi="Times New Roman" w:cs="Times New Roman"/>
                <w:sz w:val="28"/>
                <w:szCs w:val="28"/>
              </w:rPr>
              <w:t>Стр.299 - 305.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3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Конспект в тетрадь стр.299</w:t>
            </w:r>
          </w:p>
          <w:p w:rsidR="00C13C74" w:rsidRPr="00C13C74" w:rsidRDefault="00C13C74" w:rsidP="00C13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C74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 – я</w:t>
            </w:r>
          </w:p>
          <w:p w:rsidR="00C13C74" w:rsidRPr="00C13C74" w:rsidRDefault="00C13C74" w:rsidP="00C13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C74">
              <w:rPr>
                <w:rFonts w:ascii="Times New Roman" w:hAnsi="Times New Roman" w:cs="Times New Roman"/>
                <w:sz w:val="28"/>
                <w:szCs w:val="28"/>
              </w:rPr>
              <w:t>Сделать аудиозапись</w:t>
            </w:r>
          </w:p>
          <w:p w:rsidR="002C5144" w:rsidRPr="0061340B" w:rsidRDefault="002C5144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Pr="002C5144" w:rsidRDefault="002C5144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Pr="002C51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2C51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61340B" w:rsidTr="002C5144">
        <w:trPr>
          <w:trHeight w:val="14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40B" w:rsidRDefault="00613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40B" w:rsidRDefault="0061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40B" w:rsidRDefault="0061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C74" w:rsidRDefault="00C13C74" w:rsidP="00C13C7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C1119">
              <w:rPr>
                <w:rFonts w:ascii="Times New Roman" w:hAnsi="Times New Roman"/>
                <w:b/>
                <w:color w:val="000000"/>
                <w:spacing w:val="3"/>
                <w:sz w:val="28"/>
                <w:szCs w:val="28"/>
                <w:u w:val="single"/>
              </w:rPr>
              <w:t>Случайные величины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C13C74" w:rsidRPr="00E60BCB" w:rsidRDefault="00C13C74" w:rsidP="00C13C74">
            <w:pPr>
              <w:rPr>
                <w:rFonts w:ascii="Times New Roman" w:hAnsi="Times New Roman"/>
                <w:sz w:val="28"/>
                <w:szCs w:val="28"/>
              </w:rPr>
            </w:pPr>
            <w:r w:rsidRPr="00DC1119">
              <w:rPr>
                <w:rFonts w:ascii="Times New Roman" w:hAnsi="Times New Roman"/>
                <w:sz w:val="28"/>
                <w:szCs w:val="28"/>
              </w:rPr>
              <w:t>Учебник: 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71</w:t>
            </w:r>
          </w:p>
          <w:p w:rsidR="00C13C74" w:rsidRPr="00622EDF" w:rsidRDefault="00C13C74" w:rsidP="00C13C74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Решение задний  ЕГЭ №1.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Каждому вышлю индивидуально по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340B" w:rsidRPr="001C20BA" w:rsidRDefault="0061340B" w:rsidP="009B2C2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40B" w:rsidRDefault="0061340B" w:rsidP="009B2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решения в рабочей тетради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5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2C5144" w:rsidTr="002C5144">
        <w:trPr>
          <w:trHeight w:val="14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C74" w:rsidRPr="00C13C74" w:rsidRDefault="00C13C74" w:rsidP="00C13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§103, 104</w:t>
            </w:r>
            <w:r w:rsidR="002C51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C74">
              <w:rPr>
                <w:rFonts w:ascii="Times New Roman" w:hAnsi="Times New Roman" w:cs="Times New Roman"/>
                <w:sz w:val="28"/>
                <w:szCs w:val="28"/>
              </w:rPr>
              <w:t>Открытие нейтрона. Строение атомного ядра.</w:t>
            </w:r>
          </w:p>
          <w:p w:rsidR="00C13C74" w:rsidRPr="00C13C74" w:rsidRDefault="00C13C74" w:rsidP="00C13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C74">
              <w:rPr>
                <w:rFonts w:ascii="Times New Roman" w:hAnsi="Times New Roman" w:cs="Times New Roman"/>
                <w:sz w:val="28"/>
                <w:szCs w:val="28"/>
              </w:rPr>
              <w:t>Ответ на вопросы параграфов.</w:t>
            </w:r>
          </w:p>
          <w:p w:rsidR="002C5144" w:rsidRDefault="002C5144" w:rsidP="00C13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Default="002C5144">
            <w:pPr>
              <w:rPr>
                <w:rFonts w:ascii="Times New Roman" w:hAnsi="Times New Roman"/>
                <w:sz w:val="28"/>
                <w:szCs w:val="28"/>
              </w:rPr>
            </w:pPr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6" w:history="1"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2C5144" w:rsidTr="002C5144">
        <w:trPr>
          <w:trHeight w:val="544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40B" w:rsidRPr="00AC1996" w:rsidRDefault="00C13C74" w:rsidP="0061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темы « Основы генетики и медицина» Найдите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инете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о наследственных заболеваниях человека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об одном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340B" w:rsidRPr="00AC199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61340B" w:rsidRPr="00AC1996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  <w:proofErr w:type="spellEnd"/>
            <w:r w:rsidR="0061340B" w:rsidRPr="00AC1996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«Современные представления о происхождении жизни» Просмотрите </w:t>
            </w:r>
            <w:proofErr w:type="spellStart"/>
            <w:r w:rsidR="0061340B" w:rsidRPr="00AC1996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="0061340B" w:rsidRPr="00AC1996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  <w:r w:rsidR="0061340B" w:rsidRPr="00AC1996">
              <w:rPr>
                <w:sz w:val="28"/>
                <w:szCs w:val="28"/>
              </w:rPr>
              <w:t xml:space="preserve"> </w:t>
            </w:r>
            <w:hyperlink r:id="rId7" w:history="1">
              <w:r w:rsidR="0061340B" w:rsidRPr="00AC19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https://www.youtube.com/watch?v=S6kNxBy4OA8</w:t>
              </w:r>
            </w:hyperlink>
          </w:p>
          <w:p w:rsidR="002C5144" w:rsidRDefault="0061340B" w:rsidP="0061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996">
              <w:rPr>
                <w:rFonts w:ascii="Times New Roman" w:hAnsi="Times New Roman" w:cs="Times New Roman"/>
                <w:sz w:val="28"/>
                <w:szCs w:val="28"/>
              </w:rPr>
              <w:t>Прочтите параграф</w:t>
            </w:r>
            <w:r w:rsidR="00C13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996">
              <w:rPr>
                <w:rFonts w:ascii="Times New Roman" w:hAnsi="Times New Roman" w:cs="Times New Roman"/>
                <w:sz w:val="28"/>
                <w:szCs w:val="28"/>
              </w:rPr>
              <w:t>90 и ответьте на вопросы 1-3стр 359.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P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2C5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2C5144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hyperlink r:id="rId8" w:history="1">
              <w:r w:rsidRPr="003B7DA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lida.mikhaylovskaya@inbox.ru</w:t>
              </w:r>
            </w:hyperlink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340B" w:rsidTr="002C5144">
        <w:trPr>
          <w:trHeight w:val="544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40B" w:rsidRDefault="00613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40B" w:rsidRDefault="0061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40B" w:rsidRDefault="0061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40B" w:rsidRDefault="0061340B" w:rsidP="009B2C24"/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40B" w:rsidRDefault="0061340B" w:rsidP="009B2C24"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: 928-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proofErr w:type="spellStart"/>
              <w:r w:rsidRPr="0061340B">
                <w:rPr>
                  <w:rStyle w:val="a4"/>
                  <w:sz w:val="28"/>
                  <w:szCs w:val="28"/>
                  <w:lang w:val="en-US"/>
                </w:rPr>
                <w:t>nik</w:t>
              </w:r>
              <w:proofErr w:type="spellEnd"/>
              <w:r w:rsidRPr="0061340B">
                <w:rPr>
                  <w:rStyle w:val="a4"/>
                  <w:sz w:val="28"/>
                  <w:szCs w:val="28"/>
                </w:rPr>
                <w:t>06081956</w:t>
              </w:r>
              <w:r w:rsidRPr="0061340B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</w:rPr>
                <w:t>@ </w:t>
              </w:r>
              <w:proofErr w:type="spellStart"/>
              <w:r w:rsidRPr="0061340B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  <w:shd w:val="clear" w:color="auto" w:fill="FFFFFF"/>
                </w:rPr>
                <w:t>yandex.ru</w:t>
              </w:r>
              <w:proofErr w:type="spellEnd"/>
            </w:hyperlink>
            <w:r>
              <w:t xml:space="preserve"> </w:t>
            </w:r>
          </w:p>
        </w:tc>
      </w:tr>
    </w:tbl>
    <w:p w:rsidR="00926BAA" w:rsidRDefault="00926BAA"/>
    <w:sectPr w:rsidR="00926BAA" w:rsidSect="00C347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47FA"/>
    <w:rsid w:val="002861E9"/>
    <w:rsid w:val="002C5144"/>
    <w:rsid w:val="0055146D"/>
    <w:rsid w:val="005F6B4B"/>
    <w:rsid w:val="0061340B"/>
    <w:rsid w:val="008B7963"/>
    <w:rsid w:val="00926BAA"/>
    <w:rsid w:val="00A02A61"/>
    <w:rsid w:val="00A37333"/>
    <w:rsid w:val="00A73760"/>
    <w:rsid w:val="00AC0D3B"/>
    <w:rsid w:val="00C13C74"/>
    <w:rsid w:val="00C347FA"/>
    <w:rsid w:val="00DD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pt">
    <w:name w:val="Основной текст (2) + 8 pt;Полужирный"/>
    <w:basedOn w:val="a0"/>
    <w:rsid w:val="002C5144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2C51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a.mikhaylovskaya@inbo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6kNxBy4OA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ka-10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ychckova.niura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X\Desktop\glad4enko.ludmila@%20yandex.ru" TargetMode="External"/><Relationship Id="rId9" Type="http://schemas.openxmlformats.org/officeDocument/2006/relationships/hyperlink" Target="&#1056;&#1072;&#1089;&#1087;&#1080;&#1089;&#1072;&#1085;&#1080;&#1077;%20&#1091;&#1088;&#1086;&#1082;&#1086;&#1074;%2011%20&#1082;&#1083;&#1072;&#1089;&#1089;%20&#1085;&#1072;%2017.04.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253</Words>
  <Characters>1447</Characters>
  <Application>Microsoft Office Word</Application>
  <DocSecurity>0</DocSecurity>
  <Lines>12</Lines>
  <Paragraphs>3</Paragraphs>
  <ScaleCrop>false</ScaleCrop>
  <Company>Grizli777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4</cp:revision>
  <dcterms:created xsi:type="dcterms:W3CDTF">2020-04-09T11:39:00Z</dcterms:created>
  <dcterms:modified xsi:type="dcterms:W3CDTF">2020-05-07T18:47:00Z</dcterms:modified>
</cp:coreProperties>
</file>