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502"/>
        <w:gridCol w:w="556"/>
        <w:gridCol w:w="2169"/>
        <w:gridCol w:w="8296"/>
        <w:gridCol w:w="3263"/>
      </w:tblGrid>
      <w:tr w:rsidR="0039021D" w:rsidTr="00FF1C09">
        <w:trPr>
          <w:cantSplit/>
          <w:trHeight w:val="1129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021D" w:rsidRDefault="0039021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85F5A" w:rsidTr="00FF1C09">
        <w:trPr>
          <w:trHeight w:val="422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85F5A" w:rsidRPr="0039021D" w:rsidRDefault="00685F5A" w:rsidP="00390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07.05</w:t>
            </w:r>
            <w:r w:rsidRPr="003902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F5A" w:rsidRDefault="0068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F5A" w:rsidRDefault="0068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F5A" w:rsidRDefault="00685F5A" w:rsidP="009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при приёме на работу. Автобиография.</w:t>
            </w:r>
          </w:p>
          <w:p w:rsidR="00685F5A" w:rsidRDefault="00685F5A" w:rsidP="009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документами.</w:t>
            </w:r>
          </w:p>
          <w:p w:rsidR="00685F5A" w:rsidRDefault="00685F5A" w:rsidP="009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упражнение 7 стр.151 </w:t>
            </w:r>
          </w:p>
          <w:p w:rsidR="00685F5A" w:rsidRDefault="00685F5A" w:rsidP="009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A" w:rsidRDefault="00685F5A" w:rsidP="009A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Подготовить свою автобиографию в форме презентации</w:t>
            </w:r>
          </w:p>
          <w:p w:rsidR="00685F5A" w:rsidRDefault="00685F5A" w:rsidP="009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A" w:rsidRDefault="00685F5A" w:rsidP="009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A" w:rsidRDefault="00685F5A" w:rsidP="009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A" w:rsidRDefault="00685F5A" w:rsidP="009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F5A" w:rsidRPr="00AF7970" w:rsidRDefault="00685F5A" w:rsidP="009A7E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5F5A" w:rsidRDefault="00685F5A" w:rsidP="009A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F5A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F5A" w:rsidRDefault="00685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F5A" w:rsidRDefault="0068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F5A" w:rsidRDefault="0068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F5A" w:rsidRPr="00E60BCB" w:rsidRDefault="00685F5A" w:rsidP="00685F5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E60BCB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Повторение по теме «Декартовые координаты и векторы в пространстве»</w:t>
            </w:r>
          </w:p>
          <w:p w:rsidR="00685F5A" w:rsidRPr="00622EDF" w:rsidRDefault="00685F5A" w:rsidP="00685F5A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Решение задний  ЕГЭ  №8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аждому вышлю индивидуально по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5F5A" w:rsidRPr="0000575C" w:rsidRDefault="00685F5A" w:rsidP="00FB54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F5A" w:rsidRPr="00612501" w:rsidRDefault="00685F5A" w:rsidP="00A129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685F5A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F5A" w:rsidRDefault="00685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F5A" w:rsidRDefault="0068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F5A" w:rsidRDefault="0068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F5A" w:rsidRPr="00685F5A" w:rsidRDefault="00685F5A" w:rsidP="00685F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Н.М.Рубцов</w:t>
            </w:r>
          </w:p>
          <w:p w:rsidR="00685F5A" w:rsidRPr="00685F5A" w:rsidRDefault="00685F5A" w:rsidP="00685F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Стр.285 – 289</w:t>
            </w:r>
          </w:p>
          <w:p w:rsidR="00685F5A" w:rsidRPr="00685F5A" w:rsidRDefault="00685F5A" w:rsidP="0068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Конспект в тетрадь стр.285</w:t>
            </w:r>
          </w:p>
          <w:p w:rsidR="00685F5A" w:rsidRPr="00685F5A" w:rsidRDefault="00685F5A" w:rsidP="0068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A">
              <w:rPr>
                <w:rFonts w:ascii="Times New Roman" w:hAnsi="Times New Roman" w:cs="Times New Roman"/>
                <w:sz w:val="28"/>
                <w:szCs w:val="28"/>
              </w:rPr>
              <w:t>Проза жизни и чудо поэзии Н.Рубцова</w:t>
            </w:r>
          </w:p>
          <w:p w:rsidR="00685F5A" w:rsidRPr="00685F5A" w:rsidRDefault="00685F5A" w:rsidP="0068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A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 – я</w:t>
            </w:r>
          </w:p>
          <w:p w:rsidR="00685F5A" w:rsidRPr="00685F5A" w:rsidRDefault="00685F5A" w:rsidP="0068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A">
              <w:rPr>
                <w:rFonts w:ascii="Times New Roman" w:hAnsi="Times New Roman" w:cs="Times New Roman"/>
                <w:sz w:val="28"/>
                <w:szCs w:val="28"/>
              </w:rPr>
              <w:t>Сделать аудиозапись</w:t>
            </w:r>
          </w:p>
          <w:p w:rsidR="00685F5A" w:rsidRPr="00685F5A" w:rsidRDefault="00685F5A" w:rsidP="00430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F5A" w:rsidRPr="0039021D" w:rsidRDefault="00685F5A" w:rsidP="0020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685F5A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F5A" w:rsidRDefault="00685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F5A" w:rsidRDefault="0068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F5A" w:rsidRDefault="00685F5A" w:rsidP="00E4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F5A" w:rsidRDefault="00685F5A" w:rsidP="00685F5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«Окислительно-восстановительные реакции»</w:t>
            </w:r>
          </w:p>
          <w:p w:rsidR="00685F5A" w:rsidRDefault="00685F5A" w:rsidP="00685F5A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sz w:val="28"/>
                <w:szCs w:val="28"/>
              </w:rPr>
              <w:lastRenderedPageBreak/>
              <w:t>Просмотрите видео по ссылке:</w:t>
            </w:r>
            <w:r>
              <w:t xml:space="preserve"> </w:t>
            </w:r>
            <w:hyperlink r:id="rId8" w:history="1">
              <w:r w:rsidRPr="00C17517">
                <w:rPr>
                  <w:rStyle w:val="a4"/>
                  <w:sz w:val="28"/>
                  <w:szCs w:val="28"/>
                </w:rPr>
                <w:t>https://www.youtube.com/watch?v=w5e_6LClH5E</w:t>
              </w:r>
            </w:hyperlink>
          </w:p>
          <w:p w:rsidR="00685F5A" w:rsidRPr="00C17517" w:rsidRDefault="00685F5A" w:rsidP="00685F5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Выполните задание:</w:t>
            </w:r>
            <w:r>
              <w:rPr>
                <w:color w:val="000000"/>
              </w:rPr>
              <w:t xml:space="preserve"> </w:t>
            </w:r>
            <w:r w:rsidRPr="00C17517">
              <w:rPr>
                <w:color w:val="000000"/>
                <w:sz w:val="28"/>
                <w:szCs w:val="28"/>
              </w:rPr>
              <w:t>Расставьте коэффициенты методом электронного баланса:</w:t>
            </w:r>
          </w:p>
          <w:p w:rsidR="00685F5A" w:rsidRPr="00C17517" w:rsidRDefault="00685F5A" w:rsidP="00685F5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C17517">
              <w:rPr>
                <w:color w:val="000000"/>
                <w:sz w:val="28"/>
                <w:szCs w:val="28"/>
                <w:lang w:val="en-US"/>
              </w:rPr>
              <w:t>Br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 xml:space="preserve"> + </w:t>
            </w:r>
            <w:proofErr w:type="spellStart"/>
            <w:r w:rsidRPr="00C17517">
              <w:rPr>
                <w:color w:val="000000"/>
                <w:sz w:val="28"/>
                <w:szCs w:val="28"/>
                <w:lang w:val="en-US"/>
              </w:rPr>
              <w:t>NaOH</w:t>
            </w:r>
            <w:proofErr w:type="spellEnd"/>
            <w:r w:rsidRPr="00C17517">
              <w:rPr>
                <w:color w:val="000000"/>
                <w:sz w:val="28"/>
                <w:szCs w:val="28"/>
                <w:lang w:val="en-US"/>
              </w:rPr>
              <w:t xml:space="preserve"> → NaBrO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 xml:space="preserve"> + </w:t>
            </w:r>
            <w:proofErr w:type="spellStart"/>
            <w:r w:rsidRPr="00C17517">
              <w:rPr>
                <w:color w:val="000000"/>
                <w:sz w:val="28"/>
                <w:szCs w:val="28"/>
                <w:lang w:val="en-US"/>
              </w:rPr>
              <w:t>NaBr</w:t>
            </w:r>
            <w:proofErr w:type="spellEnd"/>
            <w:r w:rsidRPr="00C17517">
              <w:rPr>
                <w:color w:val="000000"/>
                <w:sz w:val="28"/>
                <w:szCs w:val="28"/>
                <w:lang w:val="en-US"/>
              </w:rPr>
              <w:t xml:space="preserve"> + H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>O    </w:t>
            </w:r>
          </w:p>
          <w:p w:rsidR="00685F5A" w:rsidRPr="00C17517" w:rsidRDefault="00685F5A" w:rsidP="00685F5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C17517">
              <w:rPr>
                <w:color w:val="000000"/>
                <w:sz w:val="28"/>
                <w:szCs w:val="28"/>
                <w:lang w:val="en-US"/>
              </w:rPr>
              <w:t>S + HNO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> → H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>SO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> + NO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>↑ + H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 xml:space="preserve">O   </w:t>
            </w:r>
          </w:p>
          <w:p w:rsidR="00685F5A" w:rsidRPr="00C17517" w:rsidRDefault="00685F5A" w:rsidP="00685F5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C17517">
              <w:rPr>
                <w:color w:val="000000"/>
                <w:sz w:val="28"/>
                <w:szCs w:val="28"/>
                <w:lang w:val="en-US"/>
              </w:rPr>
              <w:t>P + KClO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 xml:space="preserve"> → </w:t>
            </w:r>
            <w:proofErr w:type="spellStart"/>
            <w:r w:rsidRPr="00C17517">
              <w:rPr>
                <w:color w:val="000000"/>
                <w:sz w:val="28"/>
                <w:szCs w:val="28"/>
                <w:lang w:val="en-US"/>
              </w:rPr>
              <w:t>KCl</w:t>
            </w:r>
            <w:proofErr w:type="spellEnd"/>
            <w:r w:rsidRPr="00C17517">
              <w:rPr>
                <w:color w:val="000000"/>
                <w:sz w:val="28"/>
                <w:szCs w:val="28"/>
                <w:lang w:val="en-US"/>
              </w:rPr>
              <w:t xml:space="preserve"> + P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>O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5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>         </w:t>
            </w:r>
          </w:p>
          <w:p w:rsidR="00685F5A" w:rsidRPr="00685F5A" w:rsidRDefault="00685F5A" w:rsidP="00685F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17517">
              <w:rPr>
                <w:color w:val="000000"/>
                <w:sz w:val="28"/>
                <w:szCs w:val="28"/>
                <w:lang w:val="en-US"/>
              </w:rPr>
              <w:t>HCl</w:t>
            </w:r>
            <w:proofErr w:type="spellEnd"/>
            <w:r w:rsidRPr="00C17517">
              <w:rPr>
                <w:color w:val="000000"/>
                <w:sz w:val="28"/>
                <w:szCs w:val="28"/>
                <w:lang w:val="en-US"/>
              </w:rPr>
              <w:t xml:space="preserve"> + KMnO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> → Cl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 xml:space="preserve"> + </w:t>
            </w:r>
            <w:proofErr w:type="spellStart"/>
            <w:r w:rsidRPr="00C17517">
              <w:rPr>
                <w:color w:val="000000"/>
                <w:sz w:val="28"/>
                <w:szCs w:val="28"/>
                <w:lang w:val="en-US"/>
              </w:rPr>
              <w:t>KCl</w:t>
            </w:r>
            <w:proofErr w:type="spellEnd"/>
            <w:r w:rsidRPr="00C17517">
              <w:rPr>
                <w:color w:val="000000"/>
                <w:sz w:val="28"/>
                <w:szCs w:val="28"/>
                <w:lang w:val="en-US"/>
              </w:rPr>
              <w:t xml:space="preserve"> + MnCl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> + H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>O  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F5A" w:rsidRPr="0039021D" w:rsidRDefault="00685F5A" w:rsidP="00E40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</w:t>
            </w:r>
            <w:r w:rsidRPr="00390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 можете направить на номер в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9021D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256FD" w:rsidRDefault="006256FD"/>
    <w:sectPr w:rsidR="006256FD" w:rsidSect="00B15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C16"/>
    <w:multiLevelType w:val="multilevel"/>
    <w:tmpl w:val="F39C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597C"/>
    <w:rsid w:val="00020B4C"/>
    <w:rsid w:val="000438AB"/>
    <w:rsid w:val="000779F8"/>
    <w:rsid w:val="001126E0"/>
    <w:rsid w:val="003024EF"/>
    <w:rsid w:val="00314820"/>
    <w:rsid w:val="003648D4"/>
    <w:rsid w:val="0039021D"/>
    <w:rsid w:val="00413199"/>
    <w:rsid w:val="004308CF"/>
    <w:rsid w:val="006256FD"/>
    <w:rsid w:val="00657FC9"/>
    <w:rsid w:val="00685F5A"/>
    <w:rsid w:val="007E1193"/>
    <w:rsid w:val="00824FF4"/>
    <w:rsid w:val="00863984"/>
    <w:rsid w:val="00994206"/>
    <w:rsid w:val="00B1597C"/>
    <w:rsid w:val="00C8134D"/>
    <w:rsid w:val="00D2391D"/>
    <w:rsid w:val="00D471C4"/>
    <w:rsid w:val="00FA7E09"/>
    <w:rsid w:val="00FB5417"/>
    <w:rsid w:val="00F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021D"/>
    <w:rPr>
      <w:color w:val="0000FF" w:themeColor="hyperlink"/>
      <w:u w:val="single"/>
    </w:rPr>
  </w:style>
  <w:style w:type="character" w:customStyle="1" w:styleId="c16">
    <w:name w:val="c16"/>
    <w:basedOn w:val="a0"/>
    <w:rsid w:val="0039021D"/>
  </w:style>
  <w:style w:type="character" w:customStyle="1" w:styleId="c5">
    <w:name w:val="c5"/>
    <w:basedOn w:val="a0"/>
    <w:rsid w:val="0039021D"/>
  </w:style>
  <w:style w:type="character" w:customStyle="1" w:styleId="c11">
    <w:name w:val="c11"/>
    <w:basedOn w:val="a0"/>
    <w:rsid w:val="0039021D"/>
  </w:style>
  <w:style w:type="paragraph" w:styleId="a5">
    <w:name w:val="No Spacing"/>
    <w:uiPriority w:val="1"/>
    <w:qFormat/>
    <w:rsid w:val="0039021D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FF1C0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2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8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85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5e_6LClH5E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5" Type="http://schemas.openxmlformats.org/officeDocument/2006/relationships/hyperlink" Target="mailto:fomicheva161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245</Words>
  <Characters>1397</Characters>
  <Application>Microsoft Office Word</Application>
  <DocSecurity>0</DocSecurity>
  <Lines>11</Lines>
  <Paragraphs>3</Paragraphs>
  <ScaleCrop>false</ScaleCrop>
  <Company>Grizli777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2020-04-08T08:44:00Z</dcterms:created>
  <dcterms:modified xsi:type="dcterms:W3CDTF">2020-05-06T17:25:00Z</dcterms:modified>
</cp:coreProperties>
</file>