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792"/>
        <w:gridCol w:w="626"/>
        <w:gridCol w:w="2153"/>
        <w:gridCol w:w="5751"/>
        <w:gridCol w:w="5464"/>
      </w:tblGrid>
      <w:tr w:rsidR="00523E8D" w:rsidRPr="0086594A" w:rsidTr="00523E8D">
        <w:trPr>
          <w:cantSplit/>
          <w:trHeight w:val="113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3E8D" w:rsidRPr="0086594A" w:rsidRDefault="00523E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070276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BC25DE" w:rsidRPr="0086594A" w:rsidTr="00523E8D">
        <w:trPr>
          <w:trHeight w:val="645"/>
        </w:trPr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C25DE" w:rsidRPr="00BC25DE" w:rsidRDefault="00BC25DE" w:rsidP="002249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27</w:t>
            </w:r>
            <w:r w:rsidRPr="00BC25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Default="00BC25DE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BC25DE" w:rsidRPr="00385DDE" w:rsidRDefault="00BC25DE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 April.</w:t>
            </w:r>
          </w:p>
          <w:p w:rsidR="00BC25DE" w:rsidRPr="00385DDE" w:rsidRDefault="00BC25DE" w:rsidP="00BC25DE">
            <w:pPr>
              <w:pStyle w:val="a5"/>
              <w:numPr>
                <w:ilvl w:val="0"/>
                <w:numId w:val="4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Вставьпропущенныеслова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смыслу</w:t>
            </w:r>
          </w:p>
          <w:p w:rsidR="00BC25DE" w:rsidRPr="00385DDE" w:rsidRDefault="00BC25DE" w:rsidP="00D36B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</w:pPr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 xml:space="preserve">Die Natur auf unseren Planeten Erde ist leider </w:t>
            </w:r>
            <w:proofErr w:type="gramStart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-------- .</w:t>
            </w:r>
            <w:proofErr w:type="gramEnd"/>
          </w:p>
          <w:p w:rsidR="00BC25DE" w:rsidRDefault="00BC25DE" w:rsidP="00D36B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</w:pPr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 xml:space="preserve">Die Luft ist </w:t>
            </w:r>
            <w:proofErr w:type="gramStart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---------- .</w:t>
            </w:r>
            <w:proofErr w:type="gramEnd"/>
          </w:p>
          <w:p w:rsidR="00BC25DE" w:rsidRPr="00385DDE" w:rsidRDefault="00BC25DE" w:rsidP="00D36B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</w:pPr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Auf den Straßen können wir viel ----- sehen.</w:t>
            </w:r>
          </w:p>
          <w:p w:rsidR="00BC25DE" w:rsidRDefault="00BC25DE" w:rsidP="00D36B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</w:pPr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 xml:space="preserve">Wir müssen Umwelt </w:t>
            </w:r>
            <w:proofErr w:type="gramStart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--------- .</w:t>
            </w:r>
            <w:proofErr w:type="gramEnd"/>
          </w:p>
          <w:p w:rsidR="00BC25DE" w:rsidRPr="00385DDE" w:rsidRDefault="00BC25DE" w:rsidP="00D36B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</w:pPr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 xml:space="preserve">Viele Kinder -------- den Wettkampf, um den Park </w:t>
            </w:r>
            <w:proofErr w:type="spellStart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sauberhalten</w:t>
            </w:r>
            <w:proofErr w:type="spellEnd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.</w:t>
            </w:r>
          </w:p>
          <w:p w:rsidR="00BC25DE" w:rsidRPr="00385DDE" w:rsidRDefault="00BC25DE" w:rsidP="00D36B1D">
            <w:pPr>
              <w:rPr>
                <w:rFonts w:eastAsiaTheme="minorHAnsi"/>
                <w:sz w:val="40"/>
                <w:szCs w:val="40"/>
                <w:lang w:val="de-DE" w:eastAsia="en-US"/>
              </w:rPr>
            </w:pPr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 xml:space="preserve">(verschmutzt, </w:t>
            </w:r>
            <w:proofErr w:type="spellStart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sauber</w:t>
            </w:r>
            <w:bookmarkStart w:id="0" w:name="_GoBack"/>
            <w:bookmarkEnd w:id="0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halten</w:t>
            </w:r>
            <w:proofErr w:type="spellEnd"/>
            <w:r w:rsidRPr="00385DDE">
              <w:rPr>
                <w:rFonts w:ascii="Times New Roman" w:eastAsiaTheme="minorHAnsi" w:hAnsi="Times New Roman" w:cs="Times New Roman"/>
                <w:sz w:val="28"/>
                <w:szCs w:val="28"/>
                <w:lang w:val="de-DE" w:eastAsia="en-US"/>
              </w:rPr>
              <w:t>, in Gefahr, schützen, der Müll, veranstalten</w:t>
            </w:r>
            <w:r w:rsidRPr="00385DDE">
              <w:rPr>
                <w:rFonts w:eastAsiaTheme="minorHAnsi"/>
                <w:sz w:val="40"/>
                <w:szCs w:val="40"/>
                <w:lang w:val="de-DE" w:eastAsia="en-US"/>
              </w:rPr>
              <w:t>)</w:t>
            </w:r>
          </w:p>
          <w:p w:rsidR="00BC25DE" w:rsidRPr="00385DDE" w:rsidRDefault="00BC25DE" w:rsidP="00D36B1D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0266BE" w:rsidRDefault="00BC25DE" w:rsidP="00D3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словарь   и отправить учителю фото на номер в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D0C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FD0C5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fomicheva161@mail.ru</w:t>
              </w:r>
            </w:hyperlink>
          </w:p>
          <w:p w:rsidR="00BC25DE" w:rsidRDefault="00BC25DE" w:rsidP="00D3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П.8.6 «Решение уравнений с помощью разложения на множители». Прочитать параграф. Разобрать примеры из параграфа. Выучить правило. Решить задачи № 901 весь. </w:t>
            </w:r>
          </w:p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ОБРАЗЕЦ:  решить уравнение.   </w:t>
            </w:r>
          </w:p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 + 6)(3х - 4)(7 - </w:t>
            </w:r>
            <w:proofErr w:type="spellStart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) = 0,</w:t>
            </w:r>
          </w:p>
          <w:p w:rsidR="00BC25DE" w:rsidRPr="00BC25DE" w:rsidRDefault="00BC25DE" w:rsidP="00BC25D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Х + 6 = 0,   или     2) 3х – 4 = 0,   или    3) 7 - </w:t>
            </w:r>
            <w:proofErr w:type="spellStart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 = 0,</w:t>
            </w:r>
          </w:p>
          <w:p w:rsidR="00BC25DE" w:rsidRPr="00BC25DE" w:rsidRDefault="00BC25DE" w:rsidP="00BC25DE">
            <w:pPr>
              <w:tabs>
                <w:tab w:val="left" w:pos="2730"/>
                <w:tab w:val="left" w:pos="471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= - 6.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3х = 4,</w:t>
            </w: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 = - 7,</w:t>
            </w:r>
          </w:p>
          <w:p w:rsidR="00BC25DE" w:rsidRPr="00BC25DE" w:rsidRDefault="00BC25DE" w:rsidP="00BC25DE">
            <w:pPr>
              <w:tabs>
                <w:tab w:val="left" w:pos="2730"/>
                <w:tab w:val="left" w:pos="471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ab/>
              <w:t>Х = 4</w:t>
            </w:r>
            <w:proofErr w:type="gramStart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 3,</w:t>
            </w: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 = 7.</w:t>
            </w:r>
          </w:p>
          <w:p w:rsidR="00BC25DE" w:rsidRPr="00BC25DE" w:rsidRDefault="00BC25DE" w:rsidP="00BC25DE">
            <w:pPr>
              <w:tabs>
                <w:tab w:val="left" w:pos="273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Х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5DE" w:rsidRPr="00BC25DE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 xml:space="preserve">Ответ. – 6; 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;  7.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2B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BC25DE" w:rsidRDefault="00BC25DE" w:rsidP="00B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eastAsia="Times New Roman" w:hAnsi="Times New Roman" w:cs="Times New Roman"/>
                <w:sz w:val="28"/>
                <w:szCs w:val="28"/>
              </w:rPr>
              <w:t>«Научно-фантастическая литература».</w:t>
            </w:r>
          </w:p>
          <w:p w:rsidR="00BC25DE" w:rsidRPr="00BC25DE" w:rsidRDefault="00BC25DE" w:rsidP="00BC2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 169. Выписать определение «Фантастика» в тетрадь по литературе и выучить его.</w:t>
            </w:r>
          </w:p>
          <w:p w:rsidR="00BC25DE" w:rsidRPr="0086594A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пересказ.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 w:rsidP="003E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§59 Момент силы.</w:t>
            </w:r>
          </w:p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</w:rPr>
              <w:t>Ответ на 1 и 2 вопросы параграфа.</w:t>
            </w:r>
          </w:p>
          <w:p w:rsidR="00BC25DE" w:rsidRPr="00D56C98" w:rsidRDefault="00BC25DE" w:rsidP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и задачу прислать на </w:t>
            </w:r>
            <w:proofErr w:type="spell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C25DE" w:rsidRPr="00C31B43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0811E4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5806">
              <w:rPr>
                <w:rFonts w:ascii="Times New Roman" w:hAnsi="Times New Roman" w:cs="Times New Roman"/>
                <w:sz w:val="28"/>
                <w:szCs w:val="28"/>
              </w:rPr>
              <w:t>Движение образов и персонажей в оперной драматургии.</w:t>
            </w:r>
          </w:p>
          <w:p w:rsidR="00BC25DE" w:rsidRPr="000811E4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BC25DE" w:rsidRPr="00F87FAF" w:rsidRDefault="00BC25DE" w:rsidP="00BC2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№1,3 стр.142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Default="00BC25DE" w:rsidP="001571FC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BC25DE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86594A" w:rsidRDefault="00B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Обобщение материала по теме: «Информация и информационные процессы».</w:t>
            </w:r>
          </w:p>
          <w:p w:rsidR="00BC25DE" w:rsidRPr="00BC25DE" w:rsidRDefault="00BC25DE" w:rsidP="00BC25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1. Повторить материал на стр. 7-48.</w:t>
            </w:r>
          </w:p>
          <w:p w:rsidR="00BC25DE" w:rsidRDefault="00BC25DE" w:rsidP="00715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BC25DE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2. Разгадать кроссворд</w:t>
            </w:r>
          </w:p>
          <w:p w:rsidR="00A706A2" w:rsidRDefault="00A706A2" w:rsidP="00715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A706A2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lastRenderedPageBreak/>
              <w:drawing>
                <wp:inline distT="0" distB="0" distL="0" distR="0">
                  <wp:extent cx="3452603" cy="4876800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951" cy="4874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6A2" w:rsidRPr="00BC25DE" w:rsidRDefault="00A706A2" w:rsidP="00715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A706A2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lastRenderedPageBreak/>
              <w:drawing>
                <wp:inline distT="0" distB="0" distL="0" distR="0">
                  <wp:extent cx="3943847" cy="2337732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366" cy="233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5DE" w:rsidRPr="0086594A" w:rsidRDefault="00BC25DE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3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3D16" w:rsidRDefault="000D3D16"/>
    <w:sectPr w:rsidR="000D3D16" w:rsidSect="008659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69A"/>
    <w:multiLevelType w:val="hybridMultilevel"/>
    <w:tmpl w:val="C4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1665"/>
    <w:multiLevelType w:val="hybridMultilevel"/>
    <w:tmpl w:val="5C549466"/>
    <w:lvl w:ilvl="0" w:tplc="F6829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23885"/>
    <w:multiLevelType w:val="multilevel"/>
    <w:tmpl w:val="19B4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C74FF"/>
    <w:multiLevelType w:val="hybridMultilevel"/>
    <w:tmpl w:val="C5D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1230"/>
    <w:multiLevelType w:val="hybridMultilevel"/>
    <w:tmpl w:val="DECC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EB6"/>
    <w:rsid w:val="00070276"/>
    <w:rsid w:val="000D3D16"/>
    <w:rsid w:val="000E30E9"/>
    <w:rsid w:val="000E372C"/>
    <w:rsid w:val="00150BC0"/>
    <w:rsid w:val="00181E38"/>
    <w:rsid w:val="001A1B73"/>
    <w:rsid w:val="0022494C"/>
    <w:rsid w:val="00305AC3"/>
    <w:rsid w:val="003474FB"/>
    <w:rsid w:val="003E4371"/>
    <w:rsid w:val="00404455"/>
    <w:rsid w:val="004355F0"/>
    <w:rsid w:val="00437AE8"/>
    <w:rsid w:val="004D20A3"/>
    <w:rsid w:val="004E5ABD"/>
    <w:rsid w:val="00523E8D"/>
    <w:rsid w:val="005E4454"/>
    <w:rsid w:val="006101F5"/>
    <w:rsid w:val="006475A0"/>
    <w:rsid w:val="006B05DD"/>
    <w:rsid w:val="006D099E"/>
    <w:rsid w:val="006E5E4F"/>
    <w:rsid w:val="00715245"/>
    <w:rsid w:val="00833A50"/>
    <w:rsid w:val="0086594A"/>
    <w:rsid w:val="008A6EB6"/>
    <w:rsid w:val="008C57FF"/>
    <w:rsid w:val="008F5EE8"/>
    <w:rsid w:val="009200D4"/>
    <w:rsid w:val="009A4F65"/>
    <w:rsid w:val="009A77ED"/>
    <w:rsid w:val="009D61BE"/>
    <w:rsid w:val="00A1184D"/>
    <w:rsid w:val="00A43A56"/>
    <w:rsid w:val="00A53CDA"/>
    <w:rsid w:val="00A66566"/>
    <w:rsid w:val="00A706A2"/>
    <w:rsid w:val="00BA4EFE"/>
    <w:rsid w:val="00BC25DE"/>
    <w:rsid w:val="00C31B43"/>
    <w:rsid w:val="00D324A2"/>
    <w:rsid w:val="00D56C98"/>
    <w:rsid w:val="00D82848"/>
    <w:rsid w:val="00DF5E55"/>
    <w:rsid w:val="00E11A4F"/>
    <w:rsid w:val="00E3261E"/>
    <w:rsid w:val="00E85527"/>
    <w:rsid w:val="00EB2975"/>
    <w:rsid w:val="00F15C1F"/>
    <w:rsid w:val="00F65CB0"/>
    <w:rsid w:val="00F6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AC3"/>
    <w:rPr>
      <w:color w:val="0000FF" w:themeColor="hyperlink"/>
      <w:u w:val="single"/>
    </w:rPr>
  </w:style>
  <w:style w:type="paragraph" w:customStyle="1" w:styleId="c24">
    <w:name w:val="c24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594A"/>
  </w:style>
  <w:style w:type="paragraph" w:customStyle="1" w:styleId="c13">
    <w:name w:val="c13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rsid w:val="0086594A"/>
  </w:style>
  <w:style w:type="character" w:customStyle="1" w:styleId="c9">
    <w:name w:val="c9"/>
    <w:rsid w:val="0086594A"/>
  </w:style>
  <w:style w:type="paragraph" w:styleId="a5">
    <w:name w:val="List Paragraph"/>
    <w:basedOn w:val="a"/>
    <w:uiPriority w:val="34"/>
    <w:qFormat/>
    <w:rsid w:val="00BC25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13" Type="http://schemas.openxmlformats.org/officeDocument/2006/relationships/hyperlink" Target="mailto:verbinatatya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cheva161@mail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yudmilagayv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ka-1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5463-F53D-4EF7-9F98-BBFC3905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2020-04-10T09:08:00Z</dcterms:created>
  <dcterms:modified xsi:type="dcterms:W3CDTF">2020-04-26T08:41:00Z</dcterms:modified>
</cp:coreProperties>
</file>