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68" w:rsidRDefault="00EA0E53" w:rsidP="00EA0E53">
      <w:pPr>
        <w:jc w:val="center"/>
        <w:rPr>
          <w:rFonts w:ascii="Times New Roman" w:hAnsi="Times New Roman" w:cs="Times New Roman"/>
          <w:b/>
          <w:sz w:val="28"/>
        </w:rPr>
      </w:pPr>
      <w:r w:rsidRPr="00EA0E53">
        <w:rPr>
          <w:rFonts w:ascii="Times New Roman" w:hAnsi="Times New Roman" w:cs="Times New Roman"/>
          <w:b/>
          <w:sz w:val="28"/>
        </w:rPr>
        <w:t xml:space="preserve">План мероприятий для учащихся </w:t>
      </w:r>
      <w:r w:rsidR="00B90456">
        <w:rPr>
          <w:rFonts w:ascii="Times New Roman" w:hAnsi="Times New Roman" w:cs="Times New Roman"/>
          <w:b/>
          <w:sz w:val="28"/>
        </w:rPr>
        <w:t>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77"/>
        <w:gridCol w:w="1418"/>
        <w:gridCol w:w="1417"/>
        <w:gridCol w:w="2659"/>
      </w:tblGrid>
      <w:tr w:rsidR="00EA0E53" w:rsidTr="00903359">
        <w:tc>
          <w:tcPr>
            <w:tcW w:w="667" w:type="dxa"/>
          </w:tcPr>
          <w:p w:rsidR="00EA0E53" w:rsidRDefault="00F137AD" w:rsidP="00EA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77" w:type="dxa"/>
          </w:tcPr>
          <w:p w:rsidR="00EA0E53" w:rsidRDefault="00F137AD" w:rsidP="00EA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1418" w:type="dxa"/>
          </w:tcPr>
          <w:p w:rsidR="00EA0E53" w:rsidRDefault="00F137AD" w:rsidP="00EA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417" w:type="dxa"/>
          </w:tcPr>
          <w:p w:rsidR="00EA0E53" w:rsidRDefault="00F137AD" w:rsidP="00EA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659" w:type="dxa"/>
          </w:tcPr>
          <w:p w:rsidR="00EA0E53" w:rsidRDefault="00F137AD" w:rsidP="00EA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137AD" w:rsidTr="0061561D">
        <w:tc>
          <w:tcPr>
            <w:tcW w:w="10138" w:type="dxa"/>
            <w:gridSpan w:val="5"/>
          </w:tcPr>
          <w:p w:rsidR="00F137AD" w:rsidRPr="00F137AD" w:rsidRDefault="00F137AD" w:rsidP="00F137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bookmarkStart w:id="0" w:name="_GoBack"/>
            <w:r w:rsidRPr="00F137AD">
              <w:rPr>
                <w:rFonts w:ascii="Times New Roman" w:hAnsi="Times New Roman" w:cs="Times New Roman"/>
                <w:b/>
                <w:i/>
                <w:sz w:val="28"/>
              </w:rPr>
              <w:t>1 неделя</w:t>
            </w:r>
          </w:p>
          <w:bookmarkEnd w:id="0"/>
          <w:p w:rsidR="00F137AD" w:rsidRDefault="00F137AD" w:rsidP="00F137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37AD">
              <w:rPr>
                <w:rFonts w:ascii="Times New Roman" w:hAnsi="Times New Roman" w:cs="Times New Roman"/>
                <w:b/>
                <w:i/>
                <w:sz w:val="28"/>
              </w:rPr>
              <w:t>«75-летие Победы в Великой Отечественной войне»</w:t>
            </w:r>
          </w:p>
        </w:tc>
      </w:tr>
      <w:tr w:rsidR="00EA0E53" w:rsidTr="00903359">
        <w:tc>
          <w:tcPr>
            <w:tcW w:w="667" w:type="dxa"/>
          </w:tcPr>
          <w:p w:rsidR="00EA0E53" w:rsidRPr="00200130" w:rsidRDefault="005D60AA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013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77" w:type="dxa"/>
          </w:tcPr>
          <w:p w:rsidR="00EA0E53" w:rsidRPr="00200130" w:rsidRDefault="00B8698C" w:rsidP="00200130">
            <w:pPr>
              <w:rPr>
                <w:rFonts w:ascii="Times New Roman" w:hAnsi="Times New Roman" w:cs="Times New Roman"/>
                <w:sz w:val="28"/>
              </w:rPr>
            </w:pPr>
            <w:r w:rsidRPr="00200130">
              <w:rPr>
                <w:rFonts w:ascii="Times New Roman" w:hAnsi="Times New Roman" w:cs="Times New Roman"/>
                <w:sz w:val="28"/>
              </w:rPr>
              <w:t>Конкурс рисунков и поделок</w:t>
            </w:r>
            <w:r w:rsidR="00BF3969" w:rsidRPr="00200130">
              <w:rPr>
                <w:rFonts w:ascii="Times New Roman" w:hAnsi="Times New Roman" w:cs="Times New Roman"/>
                <w:sz w:val="28"/>
              </w:rPr>
              <w:t xml:space="preserve"> «Война глазами детей»</w:t>
            </w:r>
          </w:p>
        </w:tc>
        <w:tc>
          <w:tcPr>
            <w:tcW w:w="1418" w:type="dxa"/>
          </w:tcPr>
          <w:p w:rsidR="00EA0E53" w:rsidRPr="00200130" w:rsidRDefault="00614AD8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013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A0E53" w:rsidRPr="00200130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27.04. по 08.05</w:t>
            </w:r>
          </w:p>
        </w:tc>
        <w:tc>
          <w:tcPr>
            <w:tcW w:w="2659" w:type="dxa"/>
          </w:tcPr>
          <w:p w:rsidR="00EA0E53" w:rsidRPr="00200130" w:rsidRDefault="00D63197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0130">
              <w:rPr>
                <w:rFonts w:ascii="Times New Roman" w:hAnsi="Times New Roman" w:cs="Times New Roman"/>
                <w:sz w:val="28"/>
              </w:rPr>
              <w:t>Ващенко Н. А.</w:t>
            </w:r>
          </w:p>
        </w:tc>
      </w:tr>
      <w:tr w:rsidR="00B90456" w:rsidTr="00903359">
        <w:tc>
          <w:tcPr>
            <w:tcW w:w="667" w:type="dxa"/>
          </w:tcPr>
          <w:p w:rsidR="00B90456" w:rsidRPr="00200130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0130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3977" w:type="dxa"/>
          </w:tcPr>
          <w:p w:rsidR="00B90456" w:rsidRPr="00200130" w:rsidRDefault="00B90456" w:rsidP="004C5C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  Газета «День Победы – 9 мая»</w:t>
            </w:r>
          </w:p>
        </w:tc>
        <w:tc>
          <w:tcPr>
            <w:tcW w:w="1418" w:type="dxa"/>
          </w:tcPr>
          <w:p w:rsidR="00B90456" w:rsidRPr="00200130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B90456" w:rsidRPr="00200130" w:rsidRDefault="00B90456" w:rsidP="00F26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27.04. по 08.05</w:t>
            </w:r>
          </w:p>
        </w:tc>
        <w:tc>
          <w:tcPr>
            <w:tcW w:w="2659" w:type="dxa"/>
          </w:tcPr>
          <w:p w:rsidR="00B90456" w:rsidRPr="00200130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Вербина Т. А.</w:t>
            </w:r>
          </w:p>
        </w:tc>
      </w:tr>
      <w:tr w:rsidR="00B90456" w:rsidTr="00903359">
        <w:tc>
          <w:tcPr>
            <w:tcW w:w="667" w:type="dxa"/>
          </w:tcPr>
          <w:p w:rsidR="00B90456" w:rsidRPr="00200130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3977" w:type="dxa"/>
          </w:tcPr>
          <w:p w:rsidR="00B90456" w:rsidRPr="00200130" w:rsidRDefault="00B90456" w:rsidP="00050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Письмо солдату в прошлое</w:t>
            </w:r>
          </w:p>
        </w:tc>
        <w:tc>
          <w:tcPr>
            <w:tcW w:w="1418" w:type="dxa"/>
          </w:tcPr>
          <w:p w:rsidR="00B90456" w:rsidRPr="00200130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B90456" w:rsidRPr="00200130" w:rsidRDefault="00B90456" w:rsidP="00F26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27.04. по 08.05</w:t>
            </w:r>
          </w:p>
        </w:tc>
        <w:tc>
          <w:tcPr>
            <w:tcW w:w="2659" w:type="dxa"/>
          </w:tcPr>
          <w:p w:rsidR="00B90456" w:rsidRPr="00200130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Вербина Е. И.</w:t>
            </w:r>
          </w:p>
        </w:tc>
      </w:tr>
      <w:tr w:rsidR="00B90456" w:rsidTr="00903359">
        <w:tc>
          <w:tcPr>
            <w:tcW w:w="667" w:type="dxa"/>
          </w:tcPr>
          <w:p w:rsidR="00B90456" w:rsidRPr="007B2E53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E53"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3977" w:type="dxa"/>
          </w:tcPr>
          <w:p w:rsidR="00B90456" w:rsidRPr="007B2E53" w:rsidRDefault="00B90456" w:rsidP="00E7705E">
            <w:pPr>
              <w:rPr>
                <w:rFonts w:ascii="Times New Roman" w:hAnsi="Times New Roman" w:cs="Times New Roman"/>
                <w:sz w:val="28"/>
              </w:rPr>
            </w:pPr>
            <w:r w:rsidRPr="007B2E53">
              <w:rPr>
                <w:rFonts w:ascii="Times New Roman" w:hAnsi="Times New Roman" w:cs="Times New Roman"/>
                <w:sz w:val="28"/>
              </w:rPr>
              <w:t>Акция «Солдатская каша»</w:t>
            </w:r>
          </w:p>
          <w:p w:rsidR="00B90456" w:rsidRPr="007B2E53" w:rsidRDefault="00B90456" w:rsidP="00201EA8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90456" w:rsidRPr="007B2E53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E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0456" w:rsidRPr="00200130" w:rsidRDefault="00B90456" w:rsidP="00F26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27.04. по 08.05</w:t>
            </w:r>
          </w:p>
        </w:tc>
        <w:tc>
          <w:tcPr>
            <w:tcW w:w="2659" w:type="dxa"/>
          </w:tcPr>
          <w:p w:rsidR="00B90456" w:rsidRPr="007B2E53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2E53">
              <w:rPr>
                <w:rFonts w:ascii="Times New Roman" w:hAnsi="Times New Roman" w:cs="Times New Roman"/>
                <w:sz w:val="28"/>
              </w:rPr>
              <w:t>Красюк</w:t>
            </w:r>
            <w:proofErr w:type="spellEnd"/>
            <w:r w:rsidRPr="007B2E53">
              <w:rPr>
                <w:rFonts w:ascii="Times New Roman" w:hAnsi="Times New Roman" w:cs="Times New Roman"/>
                <w:sz w:val="28"/>
              </w:rPr>
              <w:t xml:space="preserve"> Л. А.</w:t>
            </w:r>
          </w:p>
        </w:tc>
      </w:tr>
      <w:tr w:rsidR="00201EA8" w:rsidTr="00903359">
        <w:tc>
          <w:tcPr>
            <w:tcW w:w="667" w:type="dxa"/>
          </w:tcPr>
          <w:p w:rsidR="00201EA8" w:rsidRPr="007B2E53" w:rsidRDefault="00201EA8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77" w:type="dxa"/>
          </w:tcPr>
          <w:p w:rsidR="00201EA8" w:rsidRPr="00201EA8" w:rsidRDefault="00201EA8" w:rsidP="00201EA8">
            <w:pPr>
              <w:rPr>
                <w:rFonts w:ascii="Times New Roman" w:hAnsi="Times New Roman" w:cs="Times New Roman"/>
                <w:sz w:val="28"/>
              </w:rPr>
            </w:pPr>
            <w:r w:rsidRPr="00201EA8">
              <w:rPr>
                <w:rFonts w:ascii="Times New Roman" w:hAnsi="Times New Roman" w:cs="Times New Roman"/>
                <w:sz w:val="28"/>
              </w:rPr>
              <w:t xml:space="preserve">Школьная олимпиада «Помним и гордимся» </w:t>
            </w:r>
          </w:p>
          <w:p w:rsidR="00201EA8" w:rsidRPr="007B2E53" w:rsidRDefault="00201EA8" w:rsidP="00E77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01EA8" w:rsidRPr="007B2E53" w:rsidRDefault="00201EA8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1 -</w:t>
            </w:r>
            <w:r w:rsidR="000264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417" w:type="dxa"/>
          </w:tcPr>
          <w:p w:rsidR="00201EA8" w:rsidRPr="007B2E53" w:rsidRDefault="00C35121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04.05.20г</w:t>
            </w:r>
          </w:p>
        </w:tc>
        <w:tc>
          <w:tcPr>
            <w:tcW w:w="2659" w:type="dxa"/>
          </w:tcPr>
          <w:p w:rsidR="00201EA8" w:rsidRPr="007B2E53" w:rsidRDefault="000264C5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F6336A" w:rsidTr="00903359">
        <w:tc>
          <w:tcPr>
            <w:tcW w:w="667" w:type="dxa"/>
          </w:tcPr>
          <w:p w:rsidR="00F6336A" w:rsidRPr="007B2E53" w:rsidRDefault="00201EA8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77" w:type="dxa"/>
          </w:tcPr>
          <w:p w:rsidR="00F6336A" w:rsidRPr="00F6336A" w:rsidRDefault="00F6336A" w:rsidP="00F6336A">
            <w:pPr>
              <w:rPr>
                <w:rFonts w:ascii="Times New Roman" w:hAnsi="Times New Roman" w:cs="Times New Roman"/>
              </w:rPr>
            </w:pPr>
            <w:r w:rsidRPr="00F6336A">
              <w:rPr>
                <w:rFonts w:ascii="Times New Roman" w:hAnsi="Times New Roman" w:cs="Times New Roman"/>
                <w:sz w:val="28"/>
              </w:rPr>
              <w:t>Участие областных, районных  </w:t>
            </w:r>
            <w:proofErr w:type="gramStart"/>
            <w:r w:rsidRPr="00F6336A">
              <w:rPr>
                <w:rFonts w:ascii="Times New Roman" w:hAnsi="Times New Roman" w:cs="Times New Roman"/>
                <w:sz w:val="28"/>
              </w:rPr>
              <w:t>конкурсах</w:t>
            </w:r>
            <w:proofErr w:type="gramEnd"/>
            <w:r w:rsidRPr="00F6336A">
              <w:rPr>
                <w:rFonts w:ascii="Times New Roman" w:hAnsi="Times New Roman" w:cs="Times New Roman"/>
                <w:sz w:val="28"/>
              </w:rPr>
              <w:t>, фестивалях детского творчества (рисунков, поделок, чтения стихов, вокальных)</w:t>
            </w:r>
          </w:p>
        </w:tc>
        <w:tc>
          <w:tcPr>
            <w:tcW w:w="1418" w:type="dxa"/>
          </w:tcPr>
          <w:p w:rsidR="00F6336A" w:rsidRPr="007B2E53" w:rsidRDefault="00F6336A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1 - 4</w:t>
            </w:r>
          </w:p>
        </w:tc>
        <w:tc>
          <w:tcPr>
            <w:tcW w:w="1417" w:type="dxa"/>
          </w:tcPr>
          <w:p w:rsidR="00F6336A" w:rsidRPr="007B2E53" w:rsidRDefault="00656028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27 апреля по 6 мая </w:t>
            </w:r>
          </w:p>
        </w:tc>
        <w:tc>
          <w:tcPr>
            <w:tcW w:w="2659" w:type="dxa"/>
          </w:tcPr>
          <w:p w:rsidR="00F6336A" w:rsidRPr="007B2E53" w:rsidRDefault="00F6336A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605E8B" w:rsidTr="00CB4BE3">
        <w:tc>
          <w:tcPr>
            <w:tcW w:w="10138" w:type="dxa"/>
            <w:gridSpan w:val="5"/>
          </w:tcPr>
          <w:p w:rsidR="00605E8B" w:rsidRPr="00F137AD" w:rsidRDefault="00605E8B" w:rsidP="00605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Pr="00F137AD">
              <w:rPr>
                <w:rFonts w:ascii="Times New Roman" w:hAnsi="Times New Roman" w:cs="Times New Roman"/>
                <w:b/>
                <w:i/>
                <w:sz w:val="28"/>
              </w:rPr>
              <w:t xml:space="preserve"> неделя</w:t>
            </w:r>
          </w:p>
          <w:p w:rsidR="00605E8B" w:rsidRPr="007B2E53" w:rsidRDefault="00605E8B" w:rsidP="00605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37AD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А у нас на казачьем Дону</w:t>
            </w:r>
            <w:r w:rsidRPr="00F137AD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</w:tr>
      <w:tr w:rsidR="00605E8B" w:rsidTr="00903359">
        <w:tc>
          <w:tcPr>
            <w:tcW w:w="667" w:type="dxa"/>
          </w:tcPr>
          <w:p w:rsidR="00605E8B" w:rsidRPr="007B2E53" w:rsidRDefault="008359C7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77" w:type="dxa"/>
          </w:tcPr>
          <w:p w:rsidR="008359C7" w:rsidRDefault="008359C7" w:rsidP="00D62B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  <w:p w:rsidR="00605E8B" w:rsidRPr="007B2E53" w:rsidRDefault="008359C7" w:rsidP="008359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«Моя семья»</w:t>
            </w:r>
          </w:p>
        </w:tc>
        <w:tc>
          <w:tcPr>
            <w:tcW w:w="1418" w:type="dxa"/>
          </w:tcPr>
          <w:p w:rsidR="00605E8B" w:rsidRPr="007B2E53" w:rsidRDefault="001774DD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605E8B" w:rsidRPr="007B2E53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12.05. по 18.05</w:t>
            </w:r>
          </w:p>
        </w:tc>
        <w:tc>
          <w:tcPr>
            <w:tcW w:w="2659" w:type="dxa"/>
          </w:tcPr>
          <w:p w:rsidR="00605E8B" w:rsidRPr="007B2E53" w:rsidRDefault="001774DD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0130">
              <w:rPr>
                <w:rFonts w:ascii="Times New Roman" w:hAnsi="Times New Roman" w:cs="Times New Roman"/>
                <w:sz w:val="28"/>
              </w:rPr>
              <w:t>Ващенко Н. А.</w:t>
            </w:r>
          </w:p>
        </w:tc>
      </w:tr>
      <w:tr w:rsidR="00B90456" w:rsidTr="00903359">
        <w:tc>
          <w:tcPr>
            <w:tcW w:w="667" w:type="dxa"/>
          </w:tcPr>
          <w:p w:rsidR="00B90456" w:rsidRPr="007B2E53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3977" w:type="dxa"/>
          </w:tcPr>
          <w:p w:rsidR="00B90456" w:rsidRDefault="00B90456" w:rsidP="00881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  <w:p w:rsidR="00B90456" w:rsidRPr="007B2E53" w:rsidRDefault="00B90456" w:rsidP="00881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«Родословная семьи»</w:t>
            </w:r>
          </w:p>
        </w:tc>
        <w:tc>
          <w:tcPr>
            <w:tcW w:w="1418" w:type="dxa"/>
          </w:tcPr>
          <w:p w:rsidR="00B90456" w:rsidRPr="00200130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B90456" w:rsidRPr="007B2E53" w:rsidRDefault="00B90456" w:rsidP="00F26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12.05. по 18.05</w:t>
            </w:r>
          </w:p>
        </w:tc>
        <w:tc>
          <w:tcPr>
            <w:tcW w:w="2659" w:type="dxa"/>
          </w:tcPr>
          <w:p w:rsidR="00B90456" w:rsidRPr="00200130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Вербина Т. А.</w:t>
            </w:r>
          </w:p>
        </w:tc>
      </w:tr>
      <w:tr w:rsidR="00B90456" w:rsidTr="00903359">
        <w:tc>
          <w:tcPr>
            <w:tcW w:w="667" w:type="dxa"/>
          </w:tcPr>
          <w:p w:rsidR="00B90456" w:rsidRPr="007B2E53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77" w:type="dxa"/>
          </w:tcPr>
          <w:p w:rsidR="00B90456" w:rsidRDefault="00B90456" w:rsidP="00CF14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  <w:p w:rsidR="00B90456" w:rsidRPr="007B2E53" w:rsidRDefault="00B90456" w:rsidP="00CF14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«Тайна имени»</w:t>
            </w:r>
          </w:p>
        </w:tc>
        <w:tc>
          <w:tcPr>
            <w:tcW w:w="1418" w:type="dxa"/>
          </w:tcPr>
          <w:p w:rsidR="00B90456" w:rsidRPr="00200130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B90456" w:rsidRPr="007B2E53" w:rsidRDefault="00B90456" w:rsidP="00F26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12.05. по 18.05</w:t>
            </w:r>
          </w:p>
        </w:tc>
        <w:tc>
          <w:tcPr>
            <w:tcW w:w="2659" w:type="dxa"/>
          </w:tcPr>
          <w:p w:rsidR="00B90456" w:rsidRPr="00200130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Вербина Е. И.</w:t>
            </w:r>
          </w:p>
        </w:tc>
      </w:tr>
      <w:tr w:rsidR="00B90456" w:rsidTr="00903359">
        <w:tc>
          <w:tcPr>
            <w:tcW w:w="667" w:type="dxa"/>
          </w:tcPr>
          <w:p w:rsidR="00B90456" w:rsidRPr="007B2E53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77" w:type="dxa"/>
          </w:tcPr>
          <w:p w:rsidR="00B90456" w:rsidRPr="007B2E53" w:rsidRDefault="00B90456" w:rsidP="00EA0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Исследовательский проект «История казачьих фамилий»</w:t>
            </w:r>
          </w:p>
        </w:tc>
        <w:tc>
          <w:tcPr>
            <w:tcW w:w="1418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E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0456" w:rsidRPr="007B2E53" w:rsidRDefault="00B90456" w:rsidP="00F26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12.05. по 18.05</w:t>
            </w:r>
          </w:p>
        </w:tc>
        <w:tc>
          <w:tcPr>
            <w:tcW w:w="2659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2E53">
              <w:rPr>
                <w:rFonts w:ascii="Times New Roman" w:hAnsi="Times New Roman" w:cs="Times New Roman"/>
                <w:sz w:val="28"/>
              </w:rPr>
              <w:t>Красюк</w:t>
            </w:r>
            <w:proofErr w:type="spellEnd"/>
            <w:r w:rsidRPr="007B2E53">
              <w:rPr>
                <w:rFonts w:ascii="Times New Roman" w:hAnsi="Times New Roman" w:cs="Times New Roman"/>
                <w:sz w:val="28"/>
              </w:rPr>
              <w:t xml:space="preserve"> Л. А.</w:t>
            </w:r>
          </w:p>
        </w:tc>
      </w:tr>
      <w:tr w:rsidR="00A1568B" w:rsidTr="006B3361">
        <w:tc>
          <w:tcPr>
            <w:tcW w:w="10138" w:type="dxa"/>
            <w:gridSpan w:val="5"/>
          </w:tcPr>
          <w:p w:rsidR="00A1568B" w:rsidRPr="00F137AD" w:rsidRDefault="00A1568B" w:rsidP="00A156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F137AD">
              <w:rPr>
                <w:rFonts w:ascii="Times New Roman" w:hAnsi="Times New Roman" w:cs="Times New Roman"/>
                <w:b/>
                <w:i/>
                <w:sz w:val="28"/>
              </w:rPr>
              <w:t xml:space="preserve"> неделя</w:t>
            </w:r>
          </w:p>
          <w:p w:rsidR="00A1568B" w:rsidRPr="007B2E53" w:rsidRDefault="00A1568B" w:rsidP="00A15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37AD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Азбука здорового питания</w:t>
            </w:r>
            <w:r w:rsidRPr="00F137AD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</w:tr>
      <w:tr w:rsidR="00B90456" w:rsidTr="00903359">
        <w:tc>
          <w:tcPr>
            <w:tcW w:w="667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77" w:type="dxa"/>
          </w:tcPr>
          <w:p w:rsidR="00B90456" w:rsidRPr="007B2E53" w:rsidRDefault="00B90456" w:rsidP="00B9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«Витаминная азбука»</w:t>
            </w:r>
          </w:p>
        </w:tc>
        <w:tc>
          <w:tcPr>
            <w:tcW w:w="1418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B90456" w:rsidRPr="007B2E53" w:rsidRDefault="00B90456" w:rsidP="00B904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</w:t>
            </w:r>
            <w:r>
              <w:rPr>
                <w:rFonts w:ascii="Times New Roman" w:hAnsi="Times New Roman" w:cs="Times New Roman"/>
                <w:sz w:val="28"/>
              </w:rPr>
              <w:t>9.05. по 25</w:t>
            </w:r>
            <w:r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2659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0130">
              <w:rPr>
                <w:rFonts w:ascii="Times New Roman" w:hAnsi="Times New Roman" w:cs="Times New Roman"/>
                <w:sz w:val="28"/>
              </w:rPr>
              <w:t>Ващенко Н. А.</w:t>
            </w:r>
          </w:p>
        </w:tc>
      </w:tr>
      <w:tr w:rsidR="00B90456" w:rsidTr="00903359">
        <w:tc>
          <w:tcPr>
            <w:tcW w:w="667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3977" w:type="dxa"/>
          </w:tcPr>
          <w:p w:rsidR="00B90456" w:rsidRDefault="00B90456" w:rsidP="005740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  <w:p w:rsidR="00B90456" w:rsidRPr="007B2E53" w:rsidRDefault="00B90456" w:rsidP="005740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«Лекарственная азбука»</w:t>
            </w:r>
          </w:p>
        </w:tc>
        <w:tc>
          <w:tcPr>
            <w:tcW w:w="1418" w:type="dxa"/>
          </w:tcPr>
          <w:p w:rsidR="00B90456" w:rsidRPr="00200130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B90456" w:rsidRPr="007B2E53" w:rsidRDefault="00B90456" w:rsidP="00CA6B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19.05. по 25.05</w:t>
            </w:r>
          </w:p>
        </w:tc>
        <w:tc>
          <w:tcPr>
            <w:tcW w:w="2659" w:type="dxa"/>
          </w:tcPr>
          <w:p w:rsidR="00B90456" w:rsidRPr="00200130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Вербина Т. А.</w:t>
            </w:r>
          </w:p>
        </w:tc>
      </w:tr>
      <w:tr w:rsidR="00B90456" w:rsidTr="00903359">
        <w:tc>
          <w:tcPr>
            <w:tcW w:w="667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77" w:type="dxa"/>
          </w:tcPr>
          <w:p w:rsidR="00B90456" w:rsidRPr="007B2E53" w:rsidRDefault="00B90456" w:rsidP="00D578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  - Газета «Питаемся правильно»</w:t>
            </w:r>
          </w:p>
        </w:tc>
        <w:tc>
          <w:tcPr>
            <w:tcW w:w="1418" w:type="dxa"/>
          </w:tcPr>
          <w:p w:rsidR="00B90456" w:rsidRPr="00200130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B90456" w:rsidRPr="007B2E53" w:rsidRDefault="00B90456" w:rsidP="006B3E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19.05. по 25.05</w:t>
            </w:r>
          </w:p>
        </w:tc>
        <w:tc>
          <w:tcPr>
            <w:tcW w:w="2659" w:type="dxa"/>
          </w:tcPr>
          <w:p w:rsidR="00B90456" w:rsidRPr="00200130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Вербина Е. И.</w:t>
            </w:r>
          </w:p>
        </w:tc>
      </w:tr>
      <w:tr w:rsidR="00B90456" w:rsidTr="00903359">
        <w:tc>
          <w:tcPr>
            <w:tcW w:w="667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77" w:type="dxa"/>
          </w:tcPr>
          <w:p w:rsidR="00B90456" w:rsidRPr="00BF2025" w:rsidRDefault="00B90456" w:rsidP="00BF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Видео - с</w:t>
            </w:r>
            <w:r w:rsidRPr="00F05F43">
              <w:rPr>
                <w:rFonts w:ascii="Times New Roman" w:hAnsi="Times New Roman" w:cs="Times New Roman"/>
                <w:sz w:val="28"/>
              </w:rPr>
              <w:t xml:space="preserve">уд над «фаст – </w:t>
            </w:r>
            <w:proofErr w:type="spellStart"/>
            <w:r w:rsidRPr="00F05F43">
              <w:rPr>
                <w:rFonts w:ascii="Times New Roman" w:hAnsi="Times New Roman" w:cs="Times New Roman"/>
                <w:sz w:val="28"/>
              </w:rPr>
              <w:t>фудом</w:t>
            </w:r>
            <w:proofErr w:type="spellEnd"/>
            <w:r w:rsidRPr="00F05F43">
              <w:rPr>
                <w:rFonts w:ascii="Times New Roman" w:hAnsi="Times New Roman" w:cs="Times New Roman"/>
                <w:sz w:val="28"/>
              </w:rPr>
              <w:t xml:space="preserve">, или вкусное не всегда бывает полезным» </w:t>
            </w:r>
          </w:p>
        </w:tc>
        <w:tc>
          <w:tcPr>
            <w:tcW w:w="1418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E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0456" w:rsidRPr="007B2E53" w:rsidRDefault="00B90456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19.05. по 25.05</w:t>
            </w:r>
          </w:p>
        </w:tc>
        <w:tc>
          <w:tcPr>
            <w:tcW w:w="2659" w:type="dxa"/>
          </w:tcPr>
          <w:p w:rsidR="00B90456" w:rsidRPr="007B2E53" w:rsidRDefault="00B90456" w:rsidP="0087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2E53">
              <w:rPr>
                <w:rFonts w:ascii="Times New Roman" w:hAnsi="Times New Roman" w:cs="Times New Roman"/>
                <w:sz w:val="28"/>
              </w:rPr>
              <w:t>Красюк</w:t>
            </w:r>
            <w:proofErr w:type="spellEnd"/>
            <w:r w:rsidRPr="007B2E53">
              <w:rPr>
                <w:rFonts w:ascii="Times New Roman" w:hAnsi="Times New Roman" w:cs="Times New Roman"/>
                <w:sz w:val="28"/>
              </w:rPr>
              <w:t xml:space="preserve"> Л. А.</w:t>
            </w:r>
          </w:p>
        </w:tc>
      </w:tr>
    </w:tbl>
    <w:p w:rsidR="00EA0E53" w:rsidRPr="00EA0E53" w:rsidRDefault="00EA0E53" w:rsidP="00EA0E53">
      <w:pPr>
        <w:jc w:val="center"/>
        <w:rPr>
          <w:rFonts w:ascii="Times New Roman" w:hAnsi="Times New Roman" w:cs="Times New Roman"/>
          <w:b/>
          <w:sz w:val="28"/>
        </w:rPr>
      </w:pPr>
    </w:p>
    <w:sectPr w:rsidR="00EA0E53" w:rsidRPr="00EA0E53" w:rsidSect="00EA0E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E53"/>
    <w:rsid w:val="000264C5"/>
    <w:rsid w:val="00050BB9"/>
    <w:rsid w:val="00077F5E"/>
    <w:rsid w:val="000A52B2"/>
    <w:rsid w:val="00127ADA"/>
    <w:rsid w:val="001774DD"/>
    <w:rsid w:val="00200130"/>
    <w:rsid w:val="00201EA8"/>
    <w:rsid w:val="00295004"/>
    <w:rsid w:val="00413E01"/>
    <w:rsid w:val="004A07BA"/>
    <w:rsid w:val="004C5C27"/>
    <w:rsid w:val="0053465A"/>
    <w:rsid w:val="00550768"/>
    <w:rsid w:val="005740B7"/>
    <w:rsid w:val="005D60AA"/>
    <w:rsid w:val="00604E87"/>
    <w:rsid w:val="00605E8B"/>
    <w:rsid w:val="00614AD8"/>
    <w:rsid w:val="00656028"/>
    <w:rsid w:val="007B2E53"/>
    <w:rsid w:val="008359C7"/>
    <w:rsid w:val="00881056"/>
    <w:rsid w:val="00903359"/>
    <w:rsid w:val="00A1568B"/>
    <w:rsid w:val="00AA343B"/>
    <w:rsid w:val="00AC13ED"/>
    <w:rsid w:val="00AE5EFF"/>
    <w:rsid w:val="00B8698C"/>
    <w:rsid w:val="00B90456"/>
    <w:rsid w:val="00B95DFC"/>
    <w:rsid w:val="00BD6637"/>
    <w:rsid w:val="00BF2025"/>
    <w:rsid w:val="00BF3969"/>
    <w:rsid w:val="00C35121"/>
    <w:rsid w:val="00C40544"/>
    <w:rsid w:val="00CF14FC"/>
    <w:rsid w:val="00D57889"/>
    <w:rsid w:val="00D62B5F"/>
    <w:rsid w:val="00D63197"/>
    <w:rsid w:val="00E7705E"/>
    <w:rsid w:val="00EA0E53"/>
    <w:rsid w:val="00F05F43"/>
    <w:rsid w:val="00F137AD"/>
    <w:rsid w:val="00F6336A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52</cp:revision>
  <dcterms:created xsi:type="dcterms:W3CDTF">2020-04-28T14:19:00Z</dcterms:created>
  <dcterms:modified xsi:type="dcterms:W3CDTF">2020-04-30T08:31:00Z</dcterms:modified>
</cp:coreProperties>
</file>