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0"/>
        <w:gridCol w:w="827"/>
        <w:gridCol w:w="2424"/>
        <w:gridCol w:w="6397"/>
        <w:gridCol w:w="4188"/>
      </w:tblGrid>
      <w:tr w:rsidR="00A7129A" w:rsidTr="00B20B6B">
        <w:trPr>
          <w:cantSplit/>
          <w:trHeight w:val="1128"/>
        </w:trPr>
        <w:tc>
          <w:tcPr>
            <w:tcW w:w="950" w:type="dxa"/>
            <w:textDirection w:val="btLr"/>
          </w:tcPr>
          <w:p w:rsidR="00A7129A" w:rsidRPr="006D5B56" w:rsidRDefault="00A7129A" w:rsidP="00D54FE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27" w:type="dxa"/>
          </w:tcPr>
          <w:p w:rsidR="00A7129A" w:rsidRPr="006D5B56" w:rsidRDefault="00A7129A" w:rsidP="001B4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4" w:type="dxa"/>
          </w:tcPr>
          <w:p w:rsidR="00A7129A" w:rsidRPr="006D5B56" w:rsidRDefault="00A7129A" w:rsidP="001B4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397" w:type="dxa"/>
          </w:tcPr>
          <w:p w:rsidR="00A7129A" w:rsidRPr="006D5B56" w:rsidRDefault="00A7129A" w:rsidP="001B4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188" w:type="dxa"/>
          </w:tcPr>
          <w:p w:rsidR="00A7129A" w:rsidRPr="006D5B56" w:rsidRDefault="00A7129A" w:rsidP="001B4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20B6B" w:rsidTr="00B20B6B">
        <w:trPr>
          <w:trHeight w:val="313"/>
        </w:trPr>
        <w:tc>
          <w:tcPr>
            <w:tcW w:w="950" w:type="dxa"/>
            <w:vMerge w:val="restart"/>
            <w:textDirection w:val="btLr"/>
          </w:tcPr>
          <w:p w:rsidR="00B20B6B" w:rsidRPr="00C3336C" w:rsidRDefault="006A1226" w:rsidP="00F3084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 26</w:t>
            </w:r>
            <w:r w:rsidR="00361A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="00B20B6B" w:rsidRPr="00C333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27" w:type="dxa"/>
          </w:tcPr>
          <w:p w:rsidR="00B20B6B" w:rsidRPr="006D5B56" w:rsidRDefault="00B20B6B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B20B6B" w:rsidRPr="006D5B56" w:rsidRDefault="00B20B6B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397" w:type="dxa"/>
          </w:tcPr>
          <w:p w:rsidR="006A1226" w:rsidRPr="006A1226" w:rsidRDefault="006A1226" w:rsidP="006A1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26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  <w:p w:rsidR="00B20B6B" w:rsidRPr="00B20B6B" w:rsidRDefault="006A1226" w:rsidP="006A1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6A12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§ 70-81</w:t>
            </w:r>
          </w:p>
        </w:tc>
        <w:tc>
          <w:tcPr>
            <w:tcW w:w="4188" w:type="dxa"/>
          </w:tcPr>
          <w:p w:rsidR="00B20B6B" w:rsidRPr="00B20B6B" w:rsidRDefault="00B20B6B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6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: 928-75-35-609 или эл</w:t>
            </w:r>
            <w:proofErr w:type="gramStart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hyperlink r:id="rId5" w:history="1"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361A74" w:rsidTr="00B20B6B">
        <w:trPr>
          <w:trHeight w:val="143"/>
        </w:trPr>
        <w:tc>
          <w:tcPr>
            <w:tcW w:w="950" w:type="dxa"/>
            <w:vMerge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4" w:type="dxa"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397" w:type="dxa"/>
          </w:tcPr>
          <w:p w:rsidR="006A1226" w:rsidRPr="005B062A" w:rsidRDefault="006A1226" w:rsidP="006A1226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5B062A">
              <w:rPr>
                <w:rFonts w:ascii="Times New Roman" w:eastAsia="Times New Roman" w:hAnsi="Times New Roman" w:cs="Century Schoolbook"/>
                <w:b/>
                <w:bCs/>
                <w:sz w:val="28"/>
                <w:szCs w:val="28"/>
                <w:u w:val="single"/>
              </w:rPr>
              <w:t>Повторение изученного материала</w:t>
            </w:r>
          </w:p>
          <w:p w:rsidR="006A1226" w:rsidRPr="00391C23" w:rsidRDefault="006A1226" w:rsidP="006A12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</w:t>
            </w:r>
            <w:r w:rsidRPr="005B062A">
              <w:rPr>
                <w:rFonts w:ascii="Times New Roman" w:eastAsia="Times New Roman" w:hAnsi="Times New Roman"/>
                <w:b/>
                <w:sz w:val="28"/>
                <w:szCs w:val="28"/>
              </w:rPr>
              <w:t>ест за курс 6 класса</w:t>
            </w:r>
          </w:p>
          <w:p w:rsidR="006A1226" w:rsidRDefault="006A1226" w:rsidP="006A12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1226" w:rsidRPr="009A0DE4" w:rsidRDefault="006A1226" w:rsidP="006A122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1C2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5B062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9A0DE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Какое из следующих чисел является наименьшим? </w:t>
            </w:r>
          </w:p>
          <w:p w:rsidR="006A1226" w:rsidRPr="00391C23" w:rsidRDefault="006A1226" w:rsidP="006A12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1) 0,25           2) 0,5            3) 0,125            </w:t>
            </w:r>
            <w:r w:rsidRPr="00391C23">
              <w:rPr>
                <w:rFonts w:ascii="Times New Roman" w:eastAsia="Times New Roman" w:hAnsi="Times New Roman"/>
                <w:sz w:val="24"/>
                <w:szCs w:val="24"/>
              </w:rPr>
              <w:t xml:space="preserve"> 4) 0,105</w:t>
            </w:r>
          </w:p>
          <w:p w:rsidR="006A1226" w:rsidRDefault="006A1226" w:rsidP="006A12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1226" w:rsidRPr="00391C23" w:rsidRDefault="006A1226" w:rsidP="006A12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C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Pr="005B062A">
              <w:rPr>
                <w:rFonts w:ascii="Times New Roman" w:eastAsia="Times New Roman" w:hAnsi="Times New Roman"/>
                <w:b/>
                <w:sz w:val="24"/>
                <w:szCs w:val="24"/>
              </w:rPr>
              <w:t>Соотнесите обыкновенную дробь с равной ей десятичной дробью.</w:t>
            </w:r>
          </w:p>
          <w:p w:rsidR="006A1226" w:rsidRPr="00391C23" w:rsidRDefault="006A1226" w:rsidP="006A12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C23">
              <w:rPr>
                <w:rFonts w:ascii="Times New Roman" w:eastAsia="Times New Roman" w:hAnsi="Times New Roman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391C23">
              <w:rPr>
                <w:rFonts w:ascii="Times New Roman" w:eastAsia="Times New Roman" w:hAnsi="Times New Roman"/>
                <w:sz w:val="24"/>
                <w:szCs w:val="24"/>
              </w:rPr>
              <w:t xml:space="preserve">  Б)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20</m:t>
                  </m:r>
                </m:den>
              </m:f>
            </m:oMath>
            <w:r w:rsidRPr="00391C23">
              <w:rPr>
                <w:rFonts w:ascii="Times New Roman" w:eastAsia="Times New Roman" w:hAnsi="Times New Roman"/>
                <w:sz w:val="24"/>
                <w:szCs w:val="24"/>
              </w:rPr>
              <w:t xml:space="preserve"> В)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 xml:space="preserve"> 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391C23">
              <w:rPr>
                <w:rFonts w:ascii="Times New Roman" w:eastAsia="Times New Roman" w:hAnsi="Times New Roman"/>
                <w:sz w:val="24"/>
                <w:szCs w:val="24"/>
              </w:rPr>
              <w:t>Г)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6A1226" w:rsidRPr="00391C23" w:rsidRDefault="006A1226" w:rsidP="006A12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1226" w:rsidRDefault="006A1226" w:rsidP="006A12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C23">
              <w:rPr>
                <w:rFonts w:ascii="Times New Roman" w:eastAsia="Times New Roman" w:hAnsi="Times New Roman"/>
                <w:sz w:val="24"/>
                <w:szCs w:val="24"/>
              </w:rPr>
              <w:t xml:space="preserve">1) 0,15           2) 0,2          3)0,75        4) 0,5   </w:t>
            </w:r>
          </w:p>
          <w:p w:rsidR="006A1226" w:rsidRDefault="006A1226" w:rsidP="006A12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1226" w:rsidRPr="00391C23" w:rsidRDefault="006A1226" w:rsidP="006A12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C23">
              <w:rPr>
                <w:rFonts w:ascii="Times New Roman" w:eastAsia="Times New Roman" w:hAnsi="Times New Roman"/>
                <w:sz w:val="24"/>
                <w:szCs w:val="24"/>
              </w:rPr>
              <w:t xml:space="preserve"> Ответ:</w:t>
            </w:r>
          </w:p>
          <w:tbl>
            <w:tblPr>
              <w:tblStyle w:val="a3"/>
              <w:tblpPr w:leftFromText="180" w:rightFromText="180" w:vertAnchor="text" w:horzAnchor="page" w:tblpX="841" w:tblpY="12"/>
              <w:tblOverlap w:val="never"/>
              <w:tblW w:w="0" w:type="auto"/>
              <w:tblLayout w:type="fixed"/>
              <w:tblLook w:val="04A0"/>
            </w:tblPr>
            <w:tblGrid>
              <w:gridCol w:w="535"/>
              <w:gridCol w:w="535"/>
              <w:gridCol w:w="535"/>
              <w:gridCol w:w="535"/>
            </w:tblGrid>
            <w:tr w:rsidR="006A1226" w:rsidRPr="00391C23" w:rsidTr="00A35476">
              <w:trPr>
                <w:trHeight w:val="348"/>
              </w:trPr>
              <w:tc>
                <w:tcPr>
                  <w:tcW w:w="535" w:type="dxa"/>
                </w:tcPr>
                <w:p w:rsidR="006A1226" w:rsidRPr="00391C23" w:rsidRDefault="006A1226" w:rsidP="00A3547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91C2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35" w:type="dxa"/>
                </w:tcPr>
                <w:p w:rsidR="006A1226" w:rsidRPr="00391C23" w:rsidRDefault="006A1226" w:rsidP="00A3547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91C2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35" w:type="dxa"/>
                </w:tcPr>
                <w:p w:rsidR="006A1226" w:rsidRPr="00391C23" w:rsidRDefault="006A1226" w:rsidP="00A3547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91C2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35" w:type="dxa"/>
                </w:tcPr>
                <w:p w:rsidR="006A1226" w:rsidRPr="00391C23" w:rsidRDefault="006A1226" w:rsidP="00A3547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91C2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</w:t>
                  </w:r>
                </w:p>
              </w:tc>
            </w:tr>
            <w:tr w:rsidR="006A1226" w:rsidRPr="00391C23" w:rsidTr="00A35476">
              <w:trPr>
                <w:trHeight w:val="348"/>
              </w:trPr>
              <w:tc>
                <w:tcPr>
                  <w:tcW w:w="535" w:type="dxa"/>
                </w:tcPr>
                <w:p w:rsidR="006A1226" w:rsidRPr="00391C23" w:rsidRDefault="006A1226" w:rsidP="00A3547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</w:tcPr>
                <w:p w:rsidR="006A1226" w:rsidRPr="00391C23" w:rsidRDefault="006A1226" w:rsidP="00A3547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</w:tcPr>
                <w:p w:rsidR="006A1226" w:rsidRPr="00391C23" w:rsidRDefault="006A1226" w:rsidP="00A3547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</w:tcPr>
                <w:p w:rsidR="006A1226" w:rsidRPr="00391C23" w:rsidRDefault="006A1226" w:rsidP="00A3547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A1226" w:rsidRDefault="006A1226" w:rsidP="006A1226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1226" w:rsidRDefault="006A1226" w:rsidP="006A1226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1226" w:rsidRPr="005B062A" w:rsidRDefault="006A1226" w:rsidP="006A1226">
            <w:pPr>
              <w:spacing w:before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1C23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 w:rsidRPr="005B062A">
              <w:rPr>
                <w:rFonts w:ascii="Times New Roman" w:eastAsia="Times New Roman" w:hAnsi="Times New Roman"/>
                <w:b/>
                <w:sz w:val="24"/>
                <w:szCs w:val="24"/>
              </w:rPr>
              <w:t>Выразите в килограммах 1 кг 70 г.</w:t>
            </w:r>
          </w:p>
          <w:p w:rsidR="006A1226" w:rsidRPr="00391C23" w:rsidRDefault="006A1226" w:rsidP="006A12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1) 1,7 кг     </w:t>
            </w:r>
            <w:r w:rsidRPr="00391C23">
              <w:rPr>
                <w:rFonts w:ascii="Times New Roman" w:eastAsia="Times New Roman" w:hAnsi="Times New Roman"/>
                <w:sz w:val="24"/>
                <w:szCs w:val="24"/>
              </w:rPr>
              <w:t xml:space="preserve">  2) 1,0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 кг       3) 1,007 кг  </w:t>
            </w:r>
            <w:r w:rsidRPr="00391C23">
              <w:rPr>
                <w:rFonts w:ascii="Times New Roman" w:eastAsia="Times New Roman" w:hAnsi="Times New Roman"/>
                <w:sz w:val="24"/>
                <w:szCs w:val="24"/>
              </w:rPr>
              <w:t xml:space="preserve">     4) 1070 кг</w:t>
            </w:r>
          </w:p>
          <w:p w:rsidR="006A1226" w:rsidRDefault="006A1226" w:rsidP="006A12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1226" w:rsidRPr="00391C23" w:rsidRDefault="006A1226" w:rsidP="006A12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C23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  <w:r w:rsidRPr="005B062A">
              <w:rPr>
                <w:rFonts w:ascii="Times New Roman" w:eastAsia="Times New Roman" w:hAnsi="Times New Roman"/>
                <w:b/>
                <w:sz w:val="24"/>
                <w:szCs w:val="24"/>
              </w:rPr>
              <w:t>Найдите значение выражения    2,5 · (4 – 1,8)</w:t>
            </w:r>
          </w:p>
          <w:p w:rsidR="006A1226" w:rsidRPr="00391C23" w:rsidRDefault="006A1226" w:rsidP="006A12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C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1) 2,2            2) 4,7             3) 5,5             4) 8,2</w:t>
            </w:r>
          </w:p>
          <w:p w:rsidR="006A1226" w:rsidRDefault="006A1226" w:rsidP="006A12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1226" w:rsidRPr="00391C23" w:rsidRDefault="006A1226" w:rsidP="006A12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C23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  <w:r w:rsidRPr="005B062A">
              <w:rPr>
                <w:rFonts w:ascii="Times New Roman" w:eastAsia="Times New Roman" w:hAnsi="Times New Roman"/>
                <w:b/>
                <w:sz w:val="24"/>
                <w:szCs w:val="24"/>
              </w:rPr>
              <w:t>Вычислите частное 4,25</w:t>
            </w:r>
            <w:proofErr w:type="gramStart"/>
            <w:r w:rsidRPr="005B06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5B06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3,4.</w:t>
            </w:r>
            <w:r w:rsidRPr="00391C23">
              <w:rPr>
                <w:rFonts w:ascii="Times New Roman" w:eastAsia="Times New Roman" w:hAnsi="Times New Roman"/>
                <w:sz w:val="24"/>
                <w:szCs w:val="24"/>
              </w:rPr>
              <w:t xml:space="preserve"> Ответ:___________</w:t>
            </w:r>
          </w:p>
          <w:p w:rsidR="006A1226" w:rsidRDefault="006A1226" w:rsidP="006A12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1226" w:rsidRPr="005B062A" w:rsidRDefault="006A1226" w:rsidP="006A122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1C23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  <w:r w:rsidRPr="005B06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библиотеке 0,4 всех имеющихся книг – учебники. Выразите эту долю в процентах. </w:t>
            </w:r>
          </w:p>
          <w:p w:rsidR="006A1226" w:rsidRPr="00391C23" w:rsidRDefault="006A1226" w:rsidP="006A12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C23">
              <w:rPr>
                <w:rFonts w:ascii="Times New Roman" w:eastAsia="Times New Roman" w:hAnsi="Times New Roman"/>
                <w:sz w:val="24"/>
                <w:szCs w:val="24"/>
              </w:rPr>
              <w:t xml:space="preserve">1) 4%           2) 40%          3)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391C23">
              <w:rPr>
                <w:rFonts w:ascii="Times New Roman" w:eastAsia="Times New Roman" w:hAnsi="Times New Roman"/>
                <w:sz w:val="24"/>
                <w:szCs w:val="24"/>
              </w:rPr>
              <w:t xml:space="preserve"> %            4) 0,4%</w:t>
            </w:r>
          </w:p>
          <w:p w:rsidR="006A1226" w:rsidRDefault="006A1226" w:rsidP="006A12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1226" w:rsidRPr="005B062A" w:rsidRDefault="006A1226" w:rsidP="006A122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1C23"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  <w:r w:rsidRPr="005B062A">
              <w:rPr>
                <w:rFonts w:ascii="Times New Roman" w:eastAsia="Times New Roman" w:hAnsi="Times New Roman"/>
                <w:b/>
                <w:sz w:val="24"/>
                <w:szCs w:val="24"/>
              </w:rPr>
              <w:t>Два катера одновременно отправились от одной пристани в противоположных направлениях. Их скорости равны 35 км/ч и 45 км/ч. Какое расстояние будет между ними через 1,5 ч?</w:t>
            </w:r>
          </w:p>
          <w:p w:rsidR="006A1226" w:rsidRPr="00391C23" w:rsidRDefault="006A1226" w:rsidP="006A12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1)  10 км         2) 15 км         3) 80 км    </w:t>
            </w:r>
            <w:r w:rsidRPr="00391C23">
              <w:rPr>
                <w:rFonts w:ascii="Times New Roman" w:eastAsia="Times New Roman" w:hAnsi="Times New Roman"/>
                <w:sz w:val="24"/>
                <w:szCs w:val="24"/>
              </w:rPr>
              <w:t xml:space="preserve">     4) 120 км.</w:t>
            </w:r>
          </w:p>
          <w:p w:rsidR="006A1226" w:rsidRDefault="006A1226" w:rsidP="006A12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1226" w:rsidRPr="00391C23" w:rsidRDefault="006A1226" w:rsidP="006A12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C23"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  <w:r w:rsidRPr="005B062A">
              <w:rPr>
                <w:rFonts w:ascii="Times New Roman" w:eastAsia="Times New Roman" w:hAnsi="Times New Roman"/>
                <w:b/>
                <w:sz w:val="24"/>
                <w:szCs w:val="24"/>
              </w:rPr>
              <w:t>Вычислите 7 – 11 + 6 – 15 + 11</w:t>
            </w:r>
          </w:p>
          <w:p w:rsidR="006A1226" w:rsidRPr="00391C23" w:rsidRDefault="006A1226" w:rsidP="006A12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C23">
              <w:rPr>
                <w:rFonts w:ascii="Times New Roman" w:eastAsia="Times New Roman" w:hAnsi="Times New Roman"/>
                <w:sz w:val="24"/>
                <w:szCs w:val="24"/>
              </w:rPr>
              <w:t>1) -2                 2) -22               3) 6                 4) 14</w:t>
            </w:r>
          </w:p>
          <w:p w:rsidR="006A1226" w:rsidRDefault="006A1226" w:rsidP="006A12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1226" w:rsidRPr="00391C23" w:rsidRDefault="006A1226" w:rsidP="006A12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C23">
              <w:rPr>
                <w:rFonts w:ascii="Times New Roman" w:eastAsia="Times New Roman" w:hAnsi="Times New Roman"/>
                <w:b/>
                <w:sz w:val="24"/>
                <w:szCs w:val="24"/>
              </w:rPr>
              <w:t>9.</w:t>
            </w:r>
            <w:r w:rsidRPr="005B062A">
              <w:rPr>
                <w:rFonts w:ascii="Times New Roman" w:eastAsia="Times New Roman" w:hAnsi="Times New Roman"/>
                <w:b/>
                <w:sz w:val="24"/>
                <w:szCs w:val="24"/>
              </w:rPr>
              <w:t>Найдите значение выражения (-0,5) · 14 · (-1).</w:t>
            </w:r>
            <w:r w:rsidRPr="00391C23">
              <w:rPr>
                <w:rFonts w:ascii="Times New Roman" w:eastAsia="Times New Roman" w:hAnsi="Times New Roman"/>
                <w:sz w:val="24"/>
                <w:szCs w:val="24"/>
              </w:rPr>
              <w:t xml:space="preserve">  Ответ:_________</w:t>
            </w:r>
          </w:p>
          <w:p w:rsidR="006A1226" w:rsidRDefault="006A1226" w:rsidP="006A12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1226" w:rsidRPr="005B062A" w:rsidRDefault="006A1226" w:rsidP="006A122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1C23">
              <w:rPr>
                <w:rFonts w:ascii="Times New Roman" w:eastAsia="Times New Roman" w:hAnsi="Times New Roman"/>
                <w:b/>
                <w:sz w:val="24"/>
                <w:szCs w:val="24"/>
              </w:rPr>
              <w:t>10.</w:t>
            </w:r>
            <w:r w:rsidRPr="005B062A">
              <w:rPr>
                <w:rFonts w:ascii="Times New Roman" w:eastAsia="Times New Roman" w:hAnsi="Times New Roman"/>
                <w:b/>
                <w:sz w:val="24"/>
                <w:szCs w:val="24"/>
              </w:rPr>
              <w:t>В каком случае числа 25,  -100,   12,   -3 расположены в порядке возрастания?</w:t>
            </w:r>
          </w:p>
          <w:p w:rsidR="006A1226" w:rsidRDefault="006A1226" w:rsidP="006A12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C23">
              <w:rPr>
                <w:rFonts w:ascii="Times New Roman" w:eastAsia="Times New Roman" w:hAnsi="Times New Roman"/>
                <w:sz w:val="24"/>
                <w:szCs w:val="24"/>
              </w:rPr>
              <w:t xml:space="preserve">1) 25,  -100,  12,  -3                                  </w:t>
            </w:r>
          </w:p>
          <w:p w:rsidR="006A1226" w:rsidRPr="00391C23" w:rsidRDefault="006A1226" w:rsidP="006A12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C23">
              <w:rPr>
                <w:rFonts w:ascii="Times New Roman" w:eastAsia="Times New Roman" w:hAnsi="Times New Roman"/>
                <w:sz w:val="24"/>
                <w:szCs w:val="24"/>
              </w:rPr>
              <w:t xml:space="preserve"> 2) -3,  12,  25,  -100</w:t>
            </w:r>
          </w:p>
          <w:p w:rsidR="006A1226" w:rsidRDefault="006A1226" w:rsidP="006A12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C23">
              <w:rPr>
                <w:rFonts w:ascii="Times New Roman" w:eastAsia="Times New Roman" w:hAnsi="Times New Roman"/>
                <w:sz w:val="24"/>
                <w:szCs w:val="24"/>
              </w:rPr>
              <w:t xml:space="preserve"> 3) 25,  12,  -3,  -100                               </w:t>
            </w:r>
          </w:p>
          <w:p w:rsidR="006A1226" w:rsidRPr="00391C23" w:rsidRDefault="006A1226" w:rsidP="006A12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C23">
              <w:rPr>
                <w:rFonts w:ascii="Times New Roman" w:eastAsia="Times New Roman" w:hAnsi="Times New Roman"/>
                <w:sz w:val="24"/>
                <w:szCs w:val="24"/>
              </w:rPr>
              <w:t>4) -100,  -3,  12,  25</w:t>
            </w:r>
          </w:p>
          <w:p w:rsidR="006A1226" w:rsidRPr="005B062A" w:rsidRDefault="006A1226" w:rsidP="006A122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062A">
              <w:rPr>
                <w:rFonts w:ascii="Times New Roman" w:eastAsia="Times New Roman" w:hAnsi="Times New Roman"/>
                <w:b/>
                <w:sz w:val="24"/>
                <w:szCs w:val="24"/>
              </w:rPr>
              <w:t>11.Найдите значения выражения 10 – 4</w:t>
            </w:r>
            <w:r w:rsidRPr="005B062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  <w:r w:rsidRPr="005B062A">
              <w:rPr>
                <w:rFonts w:ascii="Times New Roman" w:eastAsia="Times New Roman" w:hAnsi="Times New Roman"/>
                <w:b/>
                <w:sz w:val="24"/>
                <w:szCs w:val="24"/>
              </w:rPr>
              <w:t>при</w:t>
            </w:r>
            <w:r w:rsidRPr="005B062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а </w:t>
            </w:r>
            <w:r w:rsidRPr="005B06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= - 3.  </w:t>
            </w:r>
          </w:p>
          <w:p w:rsidR="006A1226" w:rsidRPr="00391C23" w:rsidRDefault="006A1226" w:rsidP="006A12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C23">
              <w:rPr>
                <w:rFonts w:ascii="Times New Roman" w:eastAsia="Times New Roman" w:hAnsi="Times New Roman"/>
                <w:sz w:val="24"/>
                <w:szCs w:val="24"/>
              </w:rPr>
              <w:t xml:space="preserve">Ответ:_______ </w:t>
            </w:r>
          </w:p>
          <w:p w:rsidR="006A1226" w:rsidRDefault="006A1226" w:rsidP="006A12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62A">
              <w:rPr>
                <w:rFonts w:ascii="Times New Roman" w:eastAsia="Times New Roman" w:hAnsi="Times New Roman"/>
                <w:b/>
                <w:sz w:val="24"/>
                <w:szCs w:val="24"/>
              </w:rPr>
              <w:t>12. Решите уравнение 3</w:t>
            </w:r>
            <w:r w:rsidRPr="005B062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х</w:t>
            </w:r>
            <w:r w:rsidRPr="005B06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+ 8 = -7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6A1226" w:rsidRPr="00391C23" w:rsidRDefault="006A1226" w:rsidP="006A12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C23">
              <w:rPr>
                <w:rFonts w:ascii="Times New Roman" w:eastAsia="Times New Roman" w:hAnsi="Times New Roman"/>
                <w:sz w:val="24"/>
                <w:szCs w:val="24"/>
              </w:rPr>
              <w:t xml:space="preserve"> Ответ:______</w:t>
            </w:r>
          </w:p>
          <w:p w:rsidR="006A1226" w:rsidRDefault="006A1226" w:rsidP="006A1226">
            <w:pPr>
              <w:pStyle w:val="a7"/>
              <w:ind w:left="705"/>
              <w:rPr>
                <w:rFonts w:ascii="Times New Roman" w:hAnsi="Times New Roman"/>
                <w:sz w:val="28"/>
                <w:szCs w:val="28"/>
              </w:rPr>
            </w:pPr>
          </w:p>
          <w:p w:rsidR="006A1226" w:rsidRPr="00133E1E" w:rsidRDefault="006A1226" w:rsidP="006A122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3E1E">
              <w:rPr>
                <w:rFonts w:ascii="Times New Roman" w:hAnsi="Times New Roman"/>
                <w:b/>
                <w:sz w:val="28"/>
                <w:szCs w:val="28"/>
              </w:rPr>
              <w:t>Пояснения к выполнению заданий</w:t>
            </w:r>
          </w:p>
          <w:p w:rsidR="006A1226" w:rsidRDefault="006A1226" w:rsidP="006A122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1)</w:t>
            </w:r>
            <w:r w:rsidRPr="00133E1E">
              <w:rPr>
                <w:rFonts w:ascii="Times New Roman" w:hAnsi="Times New Roman"/>
                <w:sz w:val="28"/>
                <w:szCs w:val="28"/>
              </w:rPr>
              <w:t>Повт</w:t>
            </w:r>
            <w:r>
              <w:rPr>
                <w:rFonts w:ascii="Times New Roman" w:hAnsi="Times New Roman"/>
                <w:sz w:val="28"/>
                <w:szCs w:val="28"/>
              </w:rPr>
              <w:t>орить теоретический материал 6 класса.</w:t>
            </w:r>
          </w:p>
          <w:p w:rsidR="00361A74" w:rsidRPr="008740B6" w:rsidRDefault="006A1226" w:rsidP="006A122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391C23">
              <w:rPr>
                <w:rFonts w:ascii="Times New Roman" w:hAnsi="Times New Roman"/>
                <w:sz w:val="28"/>
                <w:szCs w:val="28"/>
              </w:rPr>
              <w:t xml:space="preserve"> 2)  При выполнении теста все вычисления выполнять на черновике. В тетрадь записывать только правильные ответы и табличку с ответами.</w:t>
            </w:r>
          </w:p>
        </w:tc>
        <w:tc>
          <w:tcPr>
            <w:tcW w:w="4188" w:type="dxa"/>
          </w:tcPr>
          <w:p w:rsidR="00361A74" w:rsidRPr="0000575C" w:rsidRDefault="00361A74" w:rsidP="00D27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Записать в рабочей тетради </w:t>
            </w:r>
          </w:p>
          <w:p w:rsidR="00361A74" w:rsidRPr="00C2763E" w:rsidRDefault="00361A74" w:rsidP="00D27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отправить учителю 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8740B6" w:rsidRPr="00F3084C" w:rsidTr="00B20B6B">
        <w:trPr>
          <w:trHeight w:val="143"/>
        </w:trPr>
        <w:tc>
          <w:tcPr>
            <w:tcW w:w="950" w:type="dxa"/>
            <w:vMerge/>
          </w:tcPr>
          <w:p w:rsidR="008740B6" w:rsidRPr="006D5B56" w:rsidRDefault="008740B6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8740B6" w:rsidRPr="006D5B56" w:rsidRDefault="008740B6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4" w:type="dxa"/>
          </w:tcPr>
          <w:p w:rsidR="008740B6" w:rsidRPr="00747608" w:rsidRDefault="008740B6" w:rsidP="0049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География 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Обществознание, ОДНКНР</w:t>
            </w:r>
          </w:p>
        </w:tc>
        <w:tc>
          <w:tcPr>
            <w:tcW w:w="6397" w:type="dxa"/>
          </w:tcPr>
          <w:p w:rsidR="008740B6" w:rsidRPr="003C10A5" w:rsidRDefault="001F15E3" w:rsidP="0049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Сдаём проект на проверку</w:t>
            </w:r>
          </w:p>
        </w:tc>
        <w:tc>
          <w:tcPr>
            <w:tcW w:w="4188" w:type="dxa"/>
          </w:tcPr>
          <w:p w:rsidR="008740B6" w:rsidRPr="008740B6" w:rsidRDefault="008740B6" w:rsidP="0049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0B6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</w:t>
            </w:r>
            <w:bookmarkStart w:id="0" w:name="_GoBack"/>
            <w:bookmarkEnd w:id="0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 xml:space="preserve">9281335321 в </w:t>
            </w:r>
            <w:proofErr w:type="spellStart"/>
            <w:r w:rsidRPr="0087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8740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8740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740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740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740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8740B6">
              <w:rPr>
                <w:rFonts w:ascii="Times New Roman" w:hAnsi="Times New Roman" w:cs="Times New Roman"/>
                <w:sz w:val="28"/>
                <w:szCs w:val="28"/>
              </w:rPr>
              <w:t xml:space="preserve">  и на номер в </w:t>
            </w:r>
            <w:proofErr w:type="spellStart"/>
            <w:r w:rsidRPr="0087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 xml:space="preserve">: 928-605-76-97  или </w:t>
            </w:r>
            <w:proofErr w:type="spellStart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8740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8740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8740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8740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740B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361A74" w:rsidTr="00B20B6B">
        <w:trPr>
          <w:trHeight w:val="143"/>
        </w:trPr>
        <w:tc>
          <w:tcPr>
            <w:tcW w:w="950" w:type="dxa"/>
            <w:vMerge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4" w:type="dxa"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397" w:type="dxa"/>
          </w:tcPr>
          <w:p w:rsidR="001F15E3" w:rsidRDefault="001F15E3" w:rsidP="0087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E3">
              <w:rPr>
                <w:rFonts w:ascii="Times New Roman" w:hAnsi="Times New Roman" w:cs="Times New Roman"/>
                <w:sz w:val="28"/>
                <w:szCs w:val="28"/>
              </w:rPr>
              <w:t xml:space="preserve">Герой художественного произведения и автор </w:t>
            </w:r>
          </w:p>
          <w:p w:rsidR="00361A74" w:rsidRPr="001F15E3" w:rsidRDefault="001F15E3" w:rsidP="0087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E3">
              <w:rPr>
                <w:rFonts w:ascii="Times New Roman" w:hAnsi="Times New Roman" w:cs="Times New Roman"/>
                <w:sz w:val="28"/>
                <w:szCs w:val="28"/>
              </w:rPr>
              <w:t>Стр. 220-221</w:t>
            </w:r>
          </w:p>
        </w:tc>
        <w:tc>
          <w:tcPr>
            <w:tcW w:w="4188" w:type="dxa"/>
          </w:tcPr>
          <w:p w:rsidR="00361A74" w:rsidRPr="00B20B6B" w:rsidRDefault="00361A74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6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: 928-75-35-609 или эл</w:t>
            </w:r>
            <w:proofErr w:type="gramStart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hyperlink r:id="rId9" w:history="1"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361A74" w:rsidTr="00B20B6B">
        <w:trPr>
          <w:trHeight w:val="143"/>
        </w:trPr>
        <w:tc>
          <w:tcPr>
            <w:tcW w:w="950" w:type="dxa"/>
            <w:vMerge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4" w:type="dxa"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397" w:type="dxa"/>
          </w:tcPr>
          <w:p w:rsidR="008740B6" w:rsidRPr="008740B6" w:rsidRDefault="008740B6" w:rsidP="008740B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4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ПРОДОЛЖАЕМ работу над проектом (с 12.05.2020 по 26.05.2020)</w:t>
            </w:r>
          </w:p>
          <w:p w:rsidR="008740B6" w:rsidRPr="008740B6" w:rsidRDefault="008740B6" w:rsidP="008740B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40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Выполняем проект.</w:t>
            </w:r>
          </w:p>
          <w:p w:rsidR="008740B6" w:rsidRPr="008740B6" w:rsidRDefault="008740B6" w:rsidP="0087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0B6">
              <w:rPr>
                <w:rFonts w:ascii="Times New Roman" w:hAnsi="Times New Roman" w:cs="Times New Roman"/>
                <w:sz w:val="28"/>
                <w:szCs w:val="28"/>
              </w:rPr>
              <w:t xml:space="preserve">1. Учащиеся, имеющие компьютер, на котором установлена программа для создания презентаций, выполняют проект </w:t>
            </w:r>
            <w:r w:rsidRPr="008740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стр. 209-210 работа №18</w:t>
            </w:r>
            <w:r w:rsidRPr="008740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740B6">
              <w:rPr>
                <w:rFonts w:ascii="Times New Roman" w:hAnsi="Times New Roman" w:cs="Times New Roman"/>
                <w:sz w:val="28"/>
                <w:szCs w:val="28"/>
              </w:rPr>
              <w:t xml:space="preserve"> Проект выполняется в течение 3 уроков </w:t>
            </w:r>
            <w:r w:rsidRPr="008740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(дата сдачи проекта 26.05.2020).</w:t>
            </w:r>
          </w:p>
          <w:p w:rsidR="008740B6" w:rsidRPr="008740B6" w:rsidRDefault="008740B6" w:rsidP="008740B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40B6">
              <w:rPr>
                <w:rFonts w:ascii="Times New Roman" w:hAnsi="Times New Roman" w:cs="Times New Roman"/>
                <w:sz w:val="28"/>
                <w:szCs w:val="28"/>
              </w:rPr>
              <w:t>2. Учащиеся не имеющие компьютер, выполняют проект письменно на бумаге формата А</w:t>
            </w:r>
            <w:proofErr w:type="gramStart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 xml:space="preserve">. Проект </w:t>
            </w:r>
            <w:r w:rsidRPr="00874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выполняется в течение 3 уроков </w:t>
            </w:r>
            <w:r w:rsidRPr="008740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(дата сдачи проекта 26.05.2020).</w:t>
            </w:r>
          </w:p>
          <w:p w:rsidR="008740B6" w:rsidRPr="008740B6" w:rsidRDefault="008740B6" w:rsidP="008740B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40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Пояснения по выполнению проекта:</w:t>
            </w:r>
          </w:p>
          <w:p w:rsidR="008740B6" w:rsidRPr="008740B6" w:rsidRDefault="008740B6" w:rsidP="0087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0B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 xml:space="preserve">Нужно выбрать любой объект окружающего мира (книга, автомобили, цветы, спорт, космос, вирусы, компьютерные устройства, животные и </w:t>
            </w:r>
            <w:proofErr w:type="spellStart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361A74" w:rsidRPr="008740B6" w:rsidRDefault="008740B6" w:rsidP="0087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0B6">
              <w:rPr>
                <w:rFonts w:ascii="Times New Roman" w:hAnsi="Times New Roman" w:cs="Times New Roman"/>
                <w:sz w:val="28"/>
                <w:szCs w:val="28"/>
              </w:rPr>
              <w:t>2. Составить план-содержание по образцу на стр. 209 учебника на рис. Слад «Содержание». Обязательно должно быть: научное описание объекта, табличная модель (информация об объекте в виде таблицы), график, диаграмма или схема объекта, художественное описание, источники информации, которые вы использовали, чтобы подготовить данный проект.</w:t>
            </w:r>
          </w:p>
        </w:tc>
        <w:tc>
          <w:tcPr>
            <w:tcW w:w="4188" w:type="dxa"/>
          </w:tcPr>
          <w:p w:rsidR="00361A74" w:rsidRPr="00B20B6B" w:rsidRDefault="00361A74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B20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 xml:space="preserve">: 928-760-79-32  или </w:t>
            </w:r>
            <w:proofErr w:type="spellStart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verbinatatyana</w:t>
              </w:r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B20B6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361A74" w:rsidRPr="00B20B6B" w:rsidRDefault="00361A74" w:rsidP="00D27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1A74" w:rsidTr="00B20B6B">
        <w:trPr>
          <w:trHeight w:val="143"/>
        </w:trPr>
        <w:tc>
          <w:tcPr>
            <w:tcW w:w="950" w:type="dxa"/>
            <w:vMerge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61A74" w:rsidRDefault="00361A74" w:rsidP="00F30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424" w:type="dxa"/>
          </w:tcPr>
          <w:p w:rsidR="00361A74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397" w:type="dxa"/>
          </w:tcPr>
          <w:p w:rsidR="00361A74" w:rsidRDefault="00361A74" w:rsidP="00A70EB6"/>
        </w:tc>
        <w:tc>
          <w:tcPr>
            <w:tcW w:w="4188" w:type="dxa"/>
          </w:tcPr>
          <w:p w:rsidR="00361A74" w:rsidRDefault="00361A74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задание, ответить письменн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и выслать на номер 89281165140 в</w:t>
            </w:r>
            <w:r w:rsidRPr="005C7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C7E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на номер электронной почты  </w:t>
            </w:r>
            <w:hyperlink r:id="rId11" w:history="1">
              <w:r w:rsidRPr="00E1099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nik</w:t>
              </w:r>
              <w:r w:rsidRPr="00E109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06081956@</w:t>
              </w:r>
              <w:r w:rsidRPr="00E1099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109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099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61A74" w:rsidRPr="00B20B6B" w:rsidRDefault="00361A74" w:rsidP="00D27748"/>
        </w:tc>
      </w:tr>
    </w:tbl>
    <w:p w:rsidR="008A1466" w:rsidRDefault="008A1466"/>
    <w:sectPr w:rsidR="008A1466" w:rsidSect="006400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A73"/>
    <w:multiLevelType w:val="hybridMultilevel"/>
    <w:tmpl w:val="F1AE3E76"/>
    <w:lvl w:ilvl="0" w:tplc="86388E5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8EB67D8"/>
    <w:multiLevelType w:val="hybridMultilevel"/>
    <w:tmpl w:val="06A8B786"/>
    <w:lvl w:ilvl="0" w:tplc="5F9425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85F30"/>
    <w:multiLevelType w:val="hybridMultilevel"/>
    <w:tmpl w:val="CA6E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12EE9"/>
    <w:multiLevelType w:val="hybridMultilevel"/>
    <w:tmpl w:val="06A8B786"/>
    <w:lvl w:ilvl="0" w:tplc="5F9425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A6EC3"/>
    <w:multiLevelType w:val="hybridMultilevel"/>
    <w:tmpl w:val="D118FBBC"/>
    <w:lvl w:ilvl="0" w:tplc="EEACE5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B0A1E8E"/>
    <w:multiLevelType w:val="hybridMultilevel"/>
    <w:tmpl w:val="1AF0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44BA9"/>
    <w:multiLevelType w:val="hybridMultilevel"/>
    <w:tmpl w:val="9A6A5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0030"/>
    <w:rsid w:val="0004245E"/>
    <w:rsid w:val="00096D4C"/>
    <w:rsid w:val="001B4DDB"/>
    <w:rsid w:val="001D46B6"/>
    <w:rsid w:val="001F15E3"/>
    <w:rsid w:val="002A651A"/>
    <w:rsid w:val="00361A74"/>
    <w:rsid w:val="004F342B"/>
    <w:rsid w:val="00502796"/>
    <w:rsid w:val="00512DA5"/>
    <w:rsid w:val="00625A0C"/>
    <w:rsid w:val="00640030"/>
    <w:rsid w:val="00685DAA"/>
    <w:rsid w:val="006A1226"/>
    <w:rsid w:val="00860899"/>
    <w:rsid w:val="008740B6"/>
    <w:rsid w:val="008A1466"/>
    <w:rsid w:val="008B3CAD"/>
    <w:rsid w:val="00970240"/>
    <w:rsid w:val="00A31CC5"/>
    <w:rsid w:val="00A36794"/>
    <w:rsid w:val="00A70EB6"/>
    <w:rsid w:val="00A7129A"/>
    <w:rsid w:val="00B20B6B"/>
    <w:rsid w:val="00BD4AE6"/>
    <w:rsid w:val="00C3336C"/>
    <w:rsid w:val="00C9233A"/>
    <w:rsid w:val="00CA76CD"/>
    <w:rsid w:val="00CB77A1"/>
    <w:rsid w:val="00DC6FF4"/>
    <w:rsid w:val="00DD7E22"/>
    <w:rsid w:val="00E20419"/>
    <w:rsid w:val="00E84E42"/>
    <w:rsid w:val="00ED6958"/>
    <w:rsid w:val="00F3084C"/>
    <w:rsid w:val="00F5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5"/>
    <w:semiHidden/>
    <w:rsid w:val="00970240"/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 Indent"/>
    <w:basedOn w:val="a"/>
    <w:link w:val="a4"/>
    <w:semiHidden/>
    <w:rsid w:val="00970240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970240"/>
  </w:style>
  <w:style w:type="character" w:styleId="a6">
    <w:name w:val="Hyperlink"/>
    <w:basedOn w:val="a0"/>
    <w:uiPriority w:val="99"/>
    <w:unhideWhenUsed/>
    <w:rsid w:val="0097024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20B6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2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B6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7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6A122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asevich4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rbinasvetlanaaleks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hyperlink" Target="mailto:nik06081956@yandex.ru" TargetMode="Externa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hyperlink" Target="mailto:verbinatatya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X\Desktop\glad4enko.ludmila@%20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2020-04-06T13:52:00Z</dcterms:created>
  <dcterms:modified xsi:type="dcterms:W3CDTF">2020-05-25T18:46:00Z</dcterms:modified>
</cp:coreProperties>
</file>