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C0" w:rsidRPr="00412C39" w:rsidRDefault="001277C0" w:rsidP="001277C0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39">
        <w:rPr>
          <w:rFonts w:ascii="Times New Roman" w:hAnsi="Times New Roman" w:cs="Times New Roman"/>
          <w:b/>
          <w:sz w:val="28"/>
          <w:szCs w:val="28"/>
        </w:rPr>
        <w:t>Расписание для 2 класса на 22.05.20г</w:t>
      </w:r>
    </w:p>
    <w:p w:rsidR="001277C0" w:rsidRPr="00412C39" w:rsidRDefault="001277C0" w:rsidP="001277C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2C39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руководитель: Вербина Т. А.</w:t>
      </w:r>
    </w:p>
    <w:tbl>
      <w:tblPr>
        <w:tblStyle w:val="a4"/>
        <w:tblW w:w="15015" w:type="dxa"/>
        <w:tblLayout w:type="fixed"/>
        <w:tblLook w:val="04A0"/>
      </w:tblPr>
      <w:tblGrid>
        <w:gridCol w:w="669"/>
        <w:gridCol w:w="1139"/>
        <w:gridCol w:w="8785"/>
        <w:gridCol w:w="1227"/>
        <w:gridCol w:w="3195"/>
      </w:tblGrid>
      <w:tr w:rsidR="001277C0" w:rsidRPr="00412C39" w:rsidTr="002E650D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spellEnd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 мая</w:t>
            </w:r>
          </w:p>
        </w:tc>
      </w:tr>
      <w:tr w:rsidR="001277C0" w:rsidRPr="00412C39" w:rsidTr="002E650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n/n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proofErr w:type="spellEnd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учеб-ка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12C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Примечание</w:t>
            </w:r>
            <w:proofErr w:type="spellEnd"/>
            <w:r w:rsidRPr="00412C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277C0" w:rsidRPr="00412C39" w:rsidTr="002E650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</w:t>
            </w:r>
            <w:proofErr w:type="spellEnd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0" w:rsidRPr="00412C39" w:rsidRDefault="004157FD" w:rsidP="002E650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Эни Хогарт «Мафин и паук»</w:t>
            </w:r>
          </w:p>
          <w:p w:rsidR="001277C0" w:rsidRPr="00412C39" w:rsidRDefault="001277C0" w:rsidP="002E650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1277C0" w:rsidRPr="00412C39" w:rsidRDefault="001E11FF" w:rsidP="002E650D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ru-RU" w:eastAsia="ru-RU"/>
              </w:rPr>
            </w:pPr>
            <w:r w:rsidRPr="00412C3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ru-RU" w:eastAsia="ru-RU"/>
              </w:rPr>
              <w:t>1. Прочитать сказку «Мафин и паук</w:t>
            </w:r>
            <w:r w:rsidR="001277C0" w:rsidRPr="00412C3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ru-RU" w:eastAsia="ru-RU"/>
              </w:rPr>
              <w:t>»</w:t>
            </w:r>
            <w:r w:rsidR="00344C10" w:rsidRPr="00412C3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ru-RU" w:eastAsia="ru-RU"/>
              </w:rPr>
              <w:t xml:space="preserve"> со слов:</w:t>
            </w:r>
            <w:r w:rsidRPr="00412C3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12C39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8"/>
                <w:u w:val="single"/>
                <w:lang w:val="ru-RU" w:eastAsia="ru-RU"/>
              </w:rPr>
              <w:t>Тюлениха</w:t>
            </w:r>
            <w:proofErr w:type="spellEnd"/>
            <w:r w:rsidRPr="00412C39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8"/>
                <w:u w:val="single"/>
                <w:lang w:val="ru-RU" w:eastAsia="ru-RU"/>
              </w:rPr>
              <w:t xml:space="preserve"> Сэлли</w:t>
            </w:r>
            <w:proofErr w:type="gramStart"/>
            <w:r w:rsidRPr="00412C39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8"/>
                <w:u w:val="single"/>
                <w:lang w:val="ru-RU" w:eastAsia="ru-RU"/>
              </w:rPr>
              <w:t>.</w:t>
            </w:r>
            <w:proofErr w:type="gramEnd"/>
            <w:r w:rsidRPr="00412C39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8"/>
                <w:u w:val="single"/>
                <w:lang w:val="ru-RU" w:eastAsia="ru-RU"/>
              </w:rPr>
              <w:t xml:space="preserve"> </w:t>
            </w:r>
            <w:proofErr w:type="gramStart"/>
            <w:r w:rsidRPr="00412C39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8"/>
                <w:u w:val="single"/>
                <w:lang w:val="ru-RU" w:eastAsia="ru-RU"/>
              </w:rPr>
              <w:t>п</w:t>
            </w:r>
            <w:proofErr w:type="gramEnd"/>
            <w:r w:rsidRPr="00412C39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8"/>
                <w:u w:val="single"/>
                <w:lang w:val="ru-RU" w:eastAsia="ru-RU"/>
              </w:rPr>
              <w:t>о обыкновению… на стр. 203</w:t>
            </w:r>
            <w:r w:rsidRPr="00412C3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ru-RU" w:eastAsia="ru-RU"/>
              </w:rPr>
              <w:t xml:space="preserve"> до слов</w:t>
            </w:r>
            <w:r w:rsidR="00F67A0B" w:rsidRPr="00412C3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ru-RU" w:eastAsia="ru-RU"/>
              </w:rPr>
              <w:t xml:space="preserve"> последнего абзаца</w:t>
            </w:r>
            <w:r w:rsidRPr="00412C3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ru-RU" w:eastAsia="ru-RU"/>
              </w:rPr>
              <w:t>:</w:t>
            </w:r>
            <w:r w:rsidR="00F67A0B" w:rsidRPr="00412C3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ru-RU" w:eastAsia="ru-RU"/>
              </w:rPr>
              <w:t xml:space="preserve"> </w:t>
            </w:r>
            <w:r w:rsidR="00F67A0B" w:rsidRPr="00412C39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8"/>
                <w:u w:val="single"/>
                <w:lang w:val="ru-RU" w:eastAsia="ru-RU"/>
              </w:rPr>
              <w:t xml:space="preserve">У сарая все друзья ждали </w:t>
            </w:r>
            <w:proofErr w:type="spellStart"/>
            <w:r w:rsidR="00F67A0B" w:rsidRPr="00412C39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8"/>
                <w:u w:val="single"/>
                <w:lang w:val="ru-RU" w:eastAsia="ru-RU"/>
              </w:rPr>
              <w:t>Мафина</w:t>
            </w:r>
            <w:proofErr w:type="spellEnd"/>
            <w:r w:rsidR="00F67A0B" w:rsidRPr="00412C3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ru-RU" w:eastAsia="ru-RU"/>
              </w:rPr>
              <w:t xml:space="preserve">…. </w:t>
            </w:r>
            <w:r w:rsidR="00F67A0B" w:rsidRPr="00412C39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8"/>
                <w:u w:val="single"/>
                <w:lang w:val="ru-RU" w:eastAsia="ru-RU"/>
              </w:rPr>
              <w:t>на стр. 205</w:t>
            </w:r>
            <w:r w:rsidR="00F67A0B" w:rsidRPr="00412C3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ru-RU" w:eastAsia="ru-RU"/>
              </w:rPr>
              <w:t>.</w:t>
            </w:r>
          </w:p>
          <w:p w:rsidR="001277C0" w:rsidRPr="00412C39" w:rsidRDefault="001277C0" w:rsidP="002E650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Записать на телефон и отправить отрывок сказки со слов: </w:t>
            </w:r>
            <w:r w:rsidR="00F266EE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Подбежав к хижине пингвина</w:t>
            </w: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… </w:t>
            </w: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344C10"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слов: </w:t>
            </w:r>
            <w:r w:rsidR="00344C10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 – за грядки вьющихся бобов</w:t>
            </w:r>
            <w:r w:rsidR="00344C10"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proofErr w:type="gramStart"/>
            <w:r w:rsidR="00344C10"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1277C0" w:rsidRPr="00412C39" w:rsidRDefault="001277C0" w:rsidP="002E650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Записывайте на диктофон в телефоне, а потом отсылайте. Можно и видео.</w:t>
            </w:r>
          </w:p>
          <w:p w:rsidR="001277C0" w:rsidRPr="00412C39" w:rsidRDefault="001277C0" w:rsidP="002E6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Сфотографировать работу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1277C0" w:rsidRPr="00412C39" w:rsidRDefault="00CB44B4" w:rsidP="002E6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203 - 205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3E73AA" w:rsidP="002E6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1277C0"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идео или аудио ответ направить на номер в </w:t>
            </w:r>
            <w:proofErr w:type="spellStart"/>
            <w:r w:rsidR="001277C0" w:rsidRPr="00412C3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1277C0"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="001277C0"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="001277C0"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="001277C0"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1277C0"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1277C0" w:rsidRPr="00412C39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4" w:history="1">
              <w:r w:rsidR="001277C0" w:rsidRPr="00412C3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="001277C0" w:rsidRPr="00412C3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="001277C0" w:rsidRPr="00412C3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="001277C0" w:rsidRPr="00412C3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1277C0" w:rsidRPr="00412C3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1277C0" w:rsidRPr="00412C39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1277C0" w:rsidRPr="00412C39" w:rsidRDefault="001277C0" w:rsidP="002E6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77C0" w:rsidRPr="00412C39" w:rsidTr="002E650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proofErr w:type="spellEnd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6A19E6" w:rsidP="002E650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Обобщение знаний об изученных правилах правописания</w:t>
            </w:r>
          </w:p>
          <w:p w:rsidR="001277C0" w:rsidRPr="00412C39" w:rsidRDefault="001277C0" w:rsidP="002E650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1277C0" w:rsidRPr="00412C39" w:rsidRDefault="001277C0" w:rsidP="002E650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Минутка чистописание: </w:t>
            </w:r>
            <w:proofErr w:type="spellStart"/>
            <w:r w:rsidR="00073569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Аа</w:t>
            </w:r>
            <w:proofErr w:type="spellEnd"/>
            <w:r w:rsidR="00073569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73569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Щщ</w:t>
            </w:r>
            <w:proofErr w:type="spellEnd"/>
            <w:r w:rsidR="00073569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73569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Рр</w:t>
            </w:r>
            <w:proofErr w:type="spellEnd"/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2C3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(написать три строчки)</w:t>
            </w:r>
          </w:p>
          <w:p w:rsidR="00D1794F" w:rsidRPr="00412C39" w:rsidRDefault="001277C0" w:rsidP="002E650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Выполнить </w:t>
            </w: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упр. </w:t>
            </w:r>
            <w:r w:rsidR="006A19E6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221 стр. 127</w:t>
            </w: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2C3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(по заданию учебника)</w:t>
            </w:r>
          </w:p>
          <w:p w:rsidR="00A25BC9" w:rsidRPr="00412C39" w:rsidRDefault="00E50447" w:rsidP="002E65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65.85pt;margin-top:11.7pt;width:2.95pt;height:5.15pt;flip:x;z-index:251658240" o:connectortype="straight"/>
              </w:pict>
            </w:r>
            <w:r w:rsidR="00A25BC9" w:rsidRPr="00412C3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Орфограммы:</w:t>
            </w:r>
          </w:p>
          <w:p w:rsidR="000B0AA6" w:rsidRPr="00412C39" w:rsidRDefault="00E50447" w:rsidP="002E650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27" type="#_x0000_t32" style="position:absolute;margin-left:219pt;margin-top:13.55pt;width:3.1pt;height:4.2pt;flip:x;z-index:251659264" o:connectortype="straight"/>
              </w:pict>
            </w:r>
            <w:r w:rsidR="00BA6820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Заглавная буква в собственных именах существительных: </w:t>
            </w:r>
            <w:r w:rsidR="00D1794F" w:rsidRPr="00412C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М</w:t>
            </w:r>
            <w:r w:rsidR="00D1794F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осква</w:t>
            </w:r>
            <w:r w:rsidR="00BA6820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…</w:t>
            </w:r>
          </w:p>
          <w:p w:rsidR="001277C0" w:rsidRPr="00412C39" w:rsidRDefault="000B0AA6" w:rsidP="002E650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Проверяемая безударная гласная: д</w:t>
            </w: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</w:t>
            </w: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жди, …</w:t>
            </w:r>
            <w:r w:rsidR="001277C0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36331" w:rsidRPr="00412C39" w:rsidRDefault="002E1B4F" w:rsidP="002E650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Буквосочетание</w:t>
            </w:r>
            <w:proofErr w:type="gramEnd"/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чу – </w:t>
            </w: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щу</w:t>
            </w:r>
            <w:proofErr w:type="spellEnd"/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 и</w:t>
            </w: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щ</w:t>
            </w: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u w:val="double"/>
                <w:lang w:val="ru-RU"/>
              </w:rPr>
              <w:t>у</w:t>
            </w:r>
            <w:r w:rsidR="009B7D30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…</w:t>
            </w:r>
          </w:p>
          <w:p w:rsidR="009A29FD" w:rsidRPr="00412C39" w:rsidRDefault="009A29FD" w:rsidP="002E650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Буквосочетание </w:t>
            </w: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чк</w:t>
            </w:r>
            <w:proofErr w:type="spellEnd"/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чн</w:t>
            </w:r>
            <w:proofErr w:type="spellEnd"/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proofErr w:type="gramStart"/>
            <w:r w:rsidR="00603F4A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</w:t>
            </w:r>
            <w:r w:rsidR="00603F4A" w:rsidRPr="00412C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чн</w:t>
            </w:r>
            <w:r w:rsidR="00603F4A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</w:t>
            </w:r>
            <w:proofErr w:type="gramEnd"/>
            <w:r w:rsidR="00603F4A"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…</w:t>
            </w:r>
          </w:p>
          <w:p w:rsidR="001277C0" w:rsidRPr="00412C39" w:rsidRDefault="001277C0" w:rsidP="002E6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1277C0" w:rsidRPr="00412C39" w:rsidRDefault="006A19E6" w:rsidP="002E6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412C3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412C39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5" w:history="1">
              <w:r w:rsidRPr="00412C3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412C3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412C3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412C3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412C3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1277C0" w:rsidRPr="00412C39" w:rsidTr="002E650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</w:t>
            </w:r>
            <w:proofErr w:type="spellEnd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C39">
              <w:rPr>
                <w:rFonts w:ascii="Times New Roman" w:hAnsi="Times New Roman" w:cs="Times New Roman"/>
                <w:b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553D5" w:rsidP="002E650D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Проверим себя и оценим свои достижения по разделу «Путешествия»</w:t>
            </w:r>
          </w:p>
          <w:p w:rsidR="001277C0" w:rsidRPr="00412C39" w:rsidRDefault="001277C0" w:rsidP="002E65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1277C0" w:rsidRPr="00412C39" w:rsidRDefault="001553D5" w:rsidP="002E650D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Ответить устно на вопросы</w:t>
            </w:r>
            <w:r w:rsidR="001277C0"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</w:t>
            </w:r>
          </w:p>
          <w:p w:rsidR="001277C0" w:rsidRPr="00412C39" w:rsidRDefault="001553D5" w:rsidP="002E6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134 - 139</w:t>
            </w:r>
          </w:p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77C0" w:rsidRPr="00412C39" w:rsidTr="002E650D">
        <w:trPr>
          <w:trHeight w:val="67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B6307C" w:rsidP="002E650D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b/>
                <w:sz w:val="28"/>
                <w:szCs w:val="28"/>
                <w:u w:val="single"/>
                <w:lang w:val="ru-RU"/>
              </w:rPr>
            </w:pPr>
            <w:r w:rsidRPr="00412C39">
              <w:rPr>
                <w:b/>
                <w:sz w:val="28"/>
                <w:szCs w:val="28"/>
                <w:u w:val="single"/>
                <w:lang w:val="ru-RU"/>
              </w:rPr>
              <w:t>Мир композиторов</w:t>
            </w:r>
          </w:p>
          <w:p w:rsidR="001277C0" w:rsidRPr="00412C39" w:rsidRDefault="001277C0" w:rsidP="002E650D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412C39">
              <w:rPr>
                <w:sz w:val="28"/>
                <w:szCs w:val="28"/>
                <w:lang w:val="ru-RU"/>
              </w:rPr>
              <w:t xml:space="preserve">1. </w:t>
            </w:r>
            <w:r w:rsidR="00B6307C" w:rsidRPr="00412C39">
              <w:rPr>
                <w:sz w:val="28"/>
                <w:szCs w:val="28"/>
                <w:lang w:val="ru-RU"/>
              </w:rPr>
              <w:t>Прочитать текст на стр. 124 - 127</w:t>
            </w:r>
            <w:r w:rsidRPr="00412C3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1277C0" w:rsidRPr="00412C39" w:rsidRDefault="00B6307C" w:rsidP="002E6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  <w:r w:rsidR="001277C0"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-12</w:t>
            </w: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412C39" w:rsidRDefault="001277C0" w:rsidP="002E650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12C39" w:rsidRPr="00412C39" w:rsidTr="002E650D">
        <w:trPr>
          <w:trHeight w:val="67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9" w:rsidRPr="00412C39" w:rsidRDefault="00412C39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9" w:rsidRPr="00412C39" w:rsidRDefault="00412C39" w:rsidP="002E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9" w:rsidRPr="00412C39" w:rsidRDefault="00412C39" w:rsidP="00C2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 w:rsidRPr="00412C39">
              <w:rPr>
                <w:rFonts w:ascii="Times New Roman" w:hAnsi="Times New Roman" w:cs="Times New Roman"/>
                <w:sz w:val="28"/>
                <w:szCs w:val="28"/>
              </w:rPr>
              <w:t>Каждое</w:t>
            </w:r>
            <w:proofErr w:type="spellEnd"/>
            <w:r w:rsidRPr="0041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C39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proofErr w:type="spellEnd"/>
            <w:r w:rsidRPr="00412C39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412C3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412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C39" w:rsidRPr="00412C39" w:rsidRDefault="00412C39" w:rsidP="00C26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12C3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38650" cy="2667000"/>
                  <wp:effectExtent l="19050" t="0" r="0" b="0"/>
                  <wp:docPr id="1" name="Рисунок 13" descr="D:\Аксенов В.В\Дистанц.обучение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ксенов В.В\Дистанц.обучение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347" cy="267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9" w:rsidRPr="00412C39" w:rsidRDefault="00412C39" w:rsidP="00C26ECC">
            <w:pP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2C39" w:rsidRPr="00412C39" w:rsidRDefault="00412C39" w:rsidP="00C26E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39" w:rsidRPr="00412C39" w:rsidRDefault="00412C39" w:rsidP="00412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12C3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412C39" w:rsidRPr="00412C39" w:rsidRDefault="00412C39" w:rsidP="00412C3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12C3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12C39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"</w:instrText>
            </w:r>
            <w:r w:rsidRPr="00412C39">
              <w:rPr>
                <w:rFonts w:ascii="Times New Roman" w:hAnsi="Times New Roman" w:cs="Times New Roman"/>
                <w:sz w:val="28"/>
                <w:szCs w:val="28"/>
              </w:rPr>
              <w:instrText>mailto</w:instrText>
            </w: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>:–</w:instrText>
            </w:r>
            <w:r w:rsidRPr="00412C39">
              <w:rPr>
                <w:rFonts w:ascii="Times New Roman" w:hAnsi="Times New Roman" w:cs="Times New Roman"/>
                <w:sz w:val="28"/>
                <w:szCs w:val="28"/>
              </w:rPr>
              <w:instrText>dmitry</w:instrText>
            </w: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>.</w:instrText>
            </w:r>
            <w:r w:rsidRPr="00412C39">
              <w:rPr>
                <w:rFonts w:ascii="Times New Roman" w:hAnsi="Times New Roman" w:cs="Times New Roman"/>
                <w:sz w:val="28"/>
                <w:szCs w:val="28"/>
              </w:rPr>
              <w:instrText>aks</w:instrText>
            </w: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>.1@</w:instrText>
            </w:r>
            <w:r w:rsidRPr="00412C39">
              <w:rPr>
                <w:rFonts w:ascii="Times New Roman" w:hAnsi="Times New Roman" w:cs="Times New Roman"/>
                <w:sz w:val="28"/>
                <w:szCs w:val="28"/>
              </w:rPr>
              <w:instrText>yandex</w:instrText>
            </w: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>.</w:instrText>
            </w:r>
            <w:r w:rsidRPr="00412C39">
              <w:rPr>
                <w:rFonts w:ascii="Times New Roman" w:hAnsi="Times New Roman" w:cs="Times New Roman"/>
                <w:sz w:val="28"/>
                <w:szCs w:val="28"/>
              </w:rPr>
              <w:instrText>ru</w:instrText>
            </w:r>
            <w:r w:rsidRPr="00412C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>"</w:instrText>
            </w:r>
            <w:r w:rsidRPr="00412C3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12C39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12C3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412C39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12C3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412C39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412C3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412C39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12C3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412C3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1277C0" w:rsidRDefault="001277C0" w:rsidP="001277C0"/>
    <w:p w:rsidR="00C61EA2" w:rsidRDefault="00C61EA2"/>
    <w:sectPr w:rsidR="00C61EA2" w:rsidSect="002E0A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7C0"/>
    <w:rsid w:val="00073569"/>
    <w:rsid w:val="000B0AA6"/>
    <w:rsid w:val="000C5761"/>
    <w:rsid w:val="001277C0"/>
    <w:rsid w:val="001553D5"/>
    <w:rsid w:val="001E11FF"/>
    <w:rsid w:val="00255E54"/>
    <w:rsid w:val="002A0D0D"/>
    <w:rsid w:val="002C42DD"/>
    <w:rsid w:val="002E1B4F"/>
    <w:rsid w:val="00344C10"/>
    <w:rsid w:val="003E73AA"/>
    <w:rsid w:val="00412C39"/>
    <w:rsid w:val="004157FD"/>
    <w:rsid w:val="004A6FA9"/>
    <w:rsid w:val="005C5707"/>
    <w:rsid w:val="00603F4A"/>
    <w:rsid w:val="006A19E6"/>
    <w:rsid w:val="006D07E8"/>
    <w:rsid w:val="00836331"/>
    <w:rsid w:val="00870BE2"/>
    <w:rsid w:val="00964CF6"/>
    <w:rsid w:val="009A29FD"/>
    <w:rsid w:val="009B7D30"/>
    <w:rsid w:val="00A25BC9"/>
    <w:rsid w:val="00B6307C"/>
    <w:rsid w:val="00BA6820"/>
    <w:rsid w:val="00C61EA2"/>
    <w:rsid w:val="00CB44B4"/>
    <w:rsid w:val="00D1794F"/>
    <w:rsid w:val="00E50447"/>
    <w:rsid w:val="00F06035"/>
    <w:rsid w:val="00F266EE"/>
    <w:rsid w:val="00F6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7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77C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qFormat/>
    <w:rsid w:val="001277C0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rsid w:val="001277C0"/>
    <w:rPr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1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2020-05-20T18:02:00Z</dcterms:created>
  <dcterms:modified xsi:type="dcterms:W3CDTF">2020-05-21T17:48:00Z</dcterms:modified>
</cp:coreProperties>
</file>