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762"/>
        <w:gridCol w:w="728"/>
        <w:gridCol w:w="2033"/>
        <w:gridCol w:w="7302"/>
        <w:gridCol w:w="3961"/>
      </w:tblGrid>
      <w:tr w:rsidR="005E482E" w:rsidTr="001C5C27">
        <w:trPr>
          <w:cantSplit/>
          <w:trHeight w:val="113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Default="005E48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482E" w:rsidTr="001C5C27">
        <w:trPr>
          <w:trHeight w:val="316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Pr="00F9171D" w:rsidRDefault="005E482E" w:rsidP="00F9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D05C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26</w:t>
            </w:r>
            <w:r w:rsidR="001C5C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9171D"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4F222D" w:rsidRDefault="005E482E" w:rsidP="00444C91"/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A25970" w:rsidRDefault="00A25970" w:rsidP="004F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C0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Pr="00E60BCB" w:rsidRDefault="00D05C07" w:rsidP="0087666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Площади и объёмы многогранников</w:t>
            </w: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»</w:t>
            </w:r>
          </w:p>
          <w:p w:rsidR="00D05C07" w:rsidRPr="00622EDF" w:rsidRDefault="00D05C07" w:rsidP="0087666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задний  №6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5C07" w:rsidRDefault="00D05C07" w:rsidP="0087666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05C07" w:rsidRPr="006F7208" w:rsidRDefault="00D05C07" w:rsidP="0087666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Default="00D05C07" w:rsidP="008766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D4DCA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 w:rsidP="00B3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C0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Default="00D05C07" w:rsidP="0087666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D05C07" w:rsidRDefault="00D05C07" w:rsidP="0087666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Рассказать о себе и  своей семье</w:t>
            </w:r>
          </w:p>
          <w:p w:rsidR="00D05C07" w:rsidRPr="00D577A2" w:rsidRDefault="00D05C07" w:rsidP="0087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Pr="009653DC" w:rsidRDefault="00D05C07" w:rsidP="0087666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свой рассказ или чтение  на диктофон и 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D05C07" w:rsidRPr="009653DC" w:rsidRDefault="00D05C07" w:rsidP="0087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D05C07" w:rsidRDefault="00D05C07" w:rsidP="00876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0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07" w:rsidRDefault="00D0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Default="00D05C07" w:rsidP="0087666D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ема: «Основы военной службы»</w:t>
            </w:r>
          </w:p>
          <w:p w:rsidR="00D05C07" w:rsidRDefault="00D05C07" w:rsidP="00876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военной службы по призыву, по контракту. Альтернативная гражданская служба.</w:t>
            </w:r>
          </w:p>
          <w:p w:rsidR="00D05C07" w:rsidRPr="00331933" w:rsidRDefault="00D05C07" w:rsidP="008766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1933">
              <w:rPr>
                <w:rFonts w:ascii="Times New Roman" w:hAnsi="Times New Roman"/>
                <w:b/>
                <w:sz w:val="28"/>
                <w:szCs w:val="28"/>
              </w:rPr>
              <w:t xml:space="preserve">Записать в тетрадь порядок прохождения военной </w:t>
            </w:r>
            <w:r w:rsidRPr="003319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службы.</w:t>
            </w:r>
          </w:p>
          <w:p w:rsidR="00D05C07" w:rsidRPr="00FC2686" w:rsidRDefault="00D05C07" w:rsidP="008766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7" w:rsidRPr="00F07B6B" w:rsidRDefault="00D05C0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D05C07" w:rsidRPr="00F07B6B" w:rsidRDefault="00D05C0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lastRenderedPageBreak/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/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Pr="00352AE4" w:rsidRDefault="001C5C27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§55-56 Культура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1C5C27" w:rsidRPr="00352AE4" w:rsidRDefault="001C5C27" w:rsidP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D7693" w:rsidRDefault="007D7693"/>
    <w:sectPr w:rsidR="007D7693" w:rsidSect="0019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ABA"/>
    <w:multiLevelType w:val="hybridMultilevel"/>
    <w:tmpl w:val="E1F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2AD"/>
    <w:multiLevelType w:val="multilevel"/>
    <w:tmpl w:val="43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405B"/>
    <w:multiLevelType w:val="hybridMultilevel"/>
    <w:tmpl w:val="763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733"/>
    <w:multiLevelType w:val="hybridMultilevel"/>
    <w:tmpl w:val="F8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31FC"/>
    <w:multiLevelType w:val="multilevel"/>
    <w:tmpl w:val="6E14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6D4"/>
    <w:rsid w:val="000072B9"/>
    <w:rsid w:val="0006283D"/>
    <w:rsid w:val="00104EE9"/>
    <w:rsid w:val="001140F0"/>
    <w:rsid w:val="001956D4"/>
    <w:rsid w:val="001A7B50"/>
    <w:rsid w:val="001C5C27"/>
    <w:rsid w:val="001D3FCD"/>
    <w:rsid w:val="00220A81"/>
    <w:rsid w:val="00260579"/>
    <w:rsid w:val="002646E8"/>
    <w:rsid w:val="002A7E52"/>
    <w:rsid w:val="002C0D26"/>
    <w:rsid w:val="003214D2"/>
    <w:rsid w:val="00352AE4"/>
    <w:rsid w:val="00402225"/>
    <w:rsid w:val="00437147"/>
    <w:rsid w:val="00444C91"/>
    <w:rsid w:val="004673A0"/>
    <w:rsid w:val="004F222D"/>
    <w:rsid w:val="0056099F"/>
    <w:rsid w:val="005C3AA5"/>
    <w:rsid w:val="005E3287"/>
    <w:rsid w:val="005E482E"/>
    <w:rsid w:val="00631109"/>
    <w:rsid w:val="00785F18"/>
    <w:rsid w:val="00787C20"/>
    <w:rsid w:val="007A3F7E"/>
    <w:rsid w:val="007D4DCA"/>
    <w:rsid w:val="007D7693"/>
    <w:rsid w:val="00861B71"/>
    <w:rsid w:val="00A15619"/>
    <w:rsid w:val="00A25970"/>
    <w:rsid w:val="00A74908"/>
    <w:rsid w:val="00B30EB8"/>
    <w:rsid w:val="00B41FCB"/>
    <w:rsid w:val="00C377DD"/>
    <w:rsid w:val="00D05C07"/>
    <w:rsid w:val="00DF1753"/>
    <w:rsid w:val="00F47C3E"/>
    <w:rsid w:val="00F62B5D"/>
    <w:rsid w:val="00F770DE"/>
    <w:rsid w:val="00F81D95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EB8"/>
    <w:pPr>
      <w:ind w:left="720"/>
      <w:contextualSpacing/>
    </w:pPr>
  </w:style>
  <w:style w:type="paragraph" w:customStyle="1" w:styleId="leftmargin">
    <w:name w:val="left_margin"/>
    <w:basedOn w:val="a"/>
    <w:rsid w:val="003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13</cp:revision>
  <dcterms:created xsi:type="dcterms:W3CDTF">2020-04-06T13:55:00Z</dcterms:created>
  <dcterms:modified xsi:type="dcterms:W3CDTF">2020-05-25T18:59:00Z</dcterms:modified>
</cp:coreProperties>
</file>