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656"/>
        <w:gridCol w:w="669"/>
        <w:gridCol w:w="2350"/>
        <w:gridCol w:w="7302"/>
        <w:gridCol w:w="3809"/>
      </w:tblGrid>
      <w:tr w:rsidR="00643301" w:rsidTr="00470728">
        <w:trPr>
          <w:cantSplit/>
          <w:trHeight w:val="113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3301" w:rsidRDefault="0064330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1" w:rsidRDefault="00500C27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43301" w:rsidTr="00470728">
        <w:trPr>
          <w:trHeight w:val="422"/>
        </w:trPr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43301" w:rsidRPr="00E30594" w:rsidRDefault="00470728" w:rsidP="00E305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18.05</w:t>
            </w:r>
            <w:r w:rsidR="00643301" w:rsidRPr="00E305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(Синий учебник) </w:t>
            </w:r>
            <w:r w:rsidR="00EE3F53">
              <w:rPr>
                <w:rFonts w:ascii="Times New Roman" w:hAnsi="Times New Roman"/>
                <w:sz w:val="28"/>
                <w:szCs w:val="28"/>
              </w:rPr>
              <w:t>§29</w:t>
            </w:r>
            <w:r w:rsidR="00A87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F53">
              <w:rPr>
                <w:rFonts w:ascii="Times New Roman" w:hAnsi="Times New Roman"/>
                <w:sz w:val="28"/>
                <w:szCs w:val="28"/>
              </w:rPr>
              <w:t>Взгляд в будущее</w:t>
            </w:r>
          </w:p>
          <w:p w:rsidR="00643301" w:rsidRPr="00A87CBD" w:rsidRDefault="00643301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83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53">
              <w:rPr>
                <w:rFonts w:ascii="Times New Roman" w:hAnsi="Times New Roman"/>
                <w:sz w:val="28"/>
                <w:szCs w:val="28"/>
              </w:rPr>
              <w:t>§ 29 с.333-345</w:t>
            </w:r>
          </w:p>
          <w:p w:rsidR="00A87CBD" w:rsidRPr="00A87CBD" w:rsidRDefault="00A87CBD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Ответить на вопросы </w:t>
            </w:r>
            <w:r w:rsidR="00EE3F53">
              <w:rPr>
                <w:rFonts w:ascii="Times New Roman" w:hAnsi="Times New Roman" w:cs="Times New Roman"/>
                <w:sz w:val="28"/>
                <w:szCs w:val="28"/>
              </w:rPr>
              <w:t>(1,2</w:t>
            </w:r>
            <w:r w:rsidRPr="00A87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EE3F53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643301" w:rsidRDefault="00643301" w:rsidP="008D0F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1" w:rsidRPr="00EF5753" w:rsidRDefault="00643301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728" w:rsidTr="00470728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728" w:rsidRDefault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Default="00470728" w:rsidP="00E535A6">
            <w:pP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Меры разброса.</w:t>
            </w:r>
          </w:p>
          <w:p w:rsidR="00470728" w:rsidRPr="00DB44AC" w:rsidRDefault="00470728" w:rsidP="00E535A6">
            <w:pPr>
              <w:rPr>
                <w:rFonts w:ascii="Times New Roman" w:hAnsi="Times New Roman"/>
                <w:sz w:val="28"/>
                <w:szCs w:val="28"/>
              </w:rPr>
            </w:pPr>
            <w:r w:rsidRPr="00DC1119">
              <w:rPr>
                <w:rFonts w:ascii="Times New Roman" w:hAnsi="Times New Roman"/>
                <w:sz w:val="28"/>
                <w:szCs w:val="28"/>
              </w:rPr>
              <w:t>Учебник: 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  <w:p w:rsidR="00470728" w:rsidRDefault="00470728" w:rsidP="00E535A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вариантов ЕГЭ.</w:t>
            </w:r>
          </w:p>
          <w:p w:rsidR="00470728" w:rsidRPr="006C7F76" w:rsidRDefault="00470728" w:rsidP="00E535A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перейти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ссылке</w:t>
            </w:r>
            <w:hyperlink r:id="rId6" w:history="1">
              <w:r w:rsidRPr="000A127A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0A127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A127A">
                <w:rPr>
                  <w:rStyle w:val="a4"/>
                  <w:rFonts w:ascii="Times New Roman" w:hAnsi="Times New Roman"/>
                  <w:sz w:val="28"/>
                  <w:szCs w:val="28"/>
                </w:rPr>
                <w:t>math-ege.sdamgia.ru</w:t>
              </w:r>
              <w:proofErr w:type="spellEnd"/>
              <w:r w:rsidRPr="000A127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и решить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Вариант 12 </w:t>
            </w:r>
            <w:r w:rsidRPr="00861316">
              <w:rPr>
                <w:rFonts w:ascii="Times New Roman" w:hAnsi="Times New Roman"/>
                <w:sz w:val="28"/>
                <w:szCs w:val="28"/>
              </w:rPr>
              <w:t>(база).</w:t>
            </w:r>
          </w:p>
          <w:p w:rsidR="00470728" w:rsidRPr="00861316" w:rsidRDefault="00470728" w:rsidP="00E53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Галушкин И., Мкртчян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Д.- перейти  по ссылке </w:t>
            </w:r>
            <w:hyperlink r:id="rId7" w:history="1">
              <w:r w:rsidRPr="000A127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https://math-ege.sdamgia.ru/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и решить </w:t>
            </w:r>
            <w:r w:rsidRPr="00861316">
              <w:rPr>
                <w:rFonts w:ascii="Times New Roman" w:hAnsi="Times New Roman"/>
                <w:b/>
                <w:sz w:val="28"/>
                <w:szCs w:val="28"/>
              </w:rPr>
              <w:t xml:space="preserve">Вариант 9 </w:t>
            </w:r>
            <w:r w:rsidRPr="00861316">
              <w:rPr>
                <w:rFonts w:ascii="Times New Roman" w:hAnsi="Times New Roman"/>
                <w:sz w:val="28"/>
                <w:szCs w:val="28"/>
              </w:rPr>
              <w:t>(профиль).</w:t>
            </w:r>
          </w:p>
          <w:p w:rsidR="00470728" w:rsidRPr="000B2FC6" w:rsidRDefault="00470728" w:rsidP="00E53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612501" w:rsidRDefault="00470728" w:rsidP="00E53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8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470728" w:rsidTr="00470728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470728" w:rsidRDefault="00470728" w:rsidP="0047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Готовимся к ЕГЭ</w:t>
            </w:r>
          </w:p>
          <w:p w:rsidR="00470728" w:rsidRPr="00470728" w:rsidRDefault="00470728" w:rsidP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8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470728" w:rsidRPr="00470728" w:rsidRDefault="00470728" w:rsidP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ФИПИ решить предложенные тестовые задания (часть 1).</w:t>
            </w:r>
          </w:p>
          <w:p w:rsidR="00470728" w:rsidRPr="00470728" w:rsidRDefault="00470728" w:rsidP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ешу ЕГЭ, решаем Часть </w:t>
            </w:r>
            <w:r w:rsidRPr="00470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(2 варианта), делаем </w:t>
            </w:r>
            <w:proofErr w:type="spellStart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967C60" w:rsidRDefault="00470728" w:rsidP="002B2972">
            <w:pPr>
              <w:rPr>
                <w:rFonts w:ascii="Times New Roman" w:hAnsi="Times New Roman" w:cs="Times New Roman"/>
                <w:sz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470728" w:rsidTr="00470728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470728" w:rsidRDefault="00470728" w:rsidP="00470728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470728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Творческая работа «Информационное моделирование»</w:t>
            </w:r>
          </w:p>
          <w:p w:rsidR="00470728" w:rsidRPr="00470728" w:rsidRDefault="00470728" w:rsidP="0047072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8FA"/>
              </w:rPr>
            </w:pP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 xml:space="preserve">Выполнить средствами программы 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Microsoft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Office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Word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Microsoft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Office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Publisher</w:t>
            </w:r>
            <w:r w:rsidRPr="00470728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информационный буклет, плакат, схему  на тему «Информационное моделирование»</w:t>
            </w:r>
          </w:p>
          <w:p w:rsidR="00470728" w:rsidRPr="00A87CBD" w:rsidRDefault="00470728" w:rsidP="00EE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470728" w:rsidRDefault="00470728" w:rsidP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470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4707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4707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707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707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707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70728" w:rsidRP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28" w:rsidTr="00470728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Default="00470728" w:rsidP="00E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  <w:p w:rsidR="00470728" w:rsidRDefault="00470728" w:rsidP="00E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упражнение 1 стр.154</w:t>
            </w:r>
          </w:p>
          <w:p w:rsidR="00470728" w:rsidRDefault="00470728" w:rsidP="00E5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728" w:rsidRDefault="00470728" w:rsidP="00E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  Упр. 4 стр. 116 рабочая тетрадь</w:t>
            </w:r>
          </w:p>
          <w:p w:rsidR="00470728" w:rsidRDefault="00470728" w:rsidP="00E5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AF7970" w:rsidRDefault="00470728" w:rsidP="00E535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728" w:rsidRDefault="00470728" w:rsidP="00E5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28" w:rsidTr="00470728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Pr="00470728" w:rsidRDefault="00470728" w:rsidP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Ю.В. Трифонов.</w:t>
            </w:r>
          </w:p>
          <w:p w:rsidR="00470728" w:rsidRPr="00470728" w:rsidRDefault="00470728" w:rsidP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Основные даты жизни и творчества. Конспект</w:t>
            </w:r>
          </w:p>
          <w:p w:rsidR="00470728" w:rsidRPr="00470728" w:rsidRDefault="00470728" w:rsidP="00EE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967C60" w:rsidRDefault="00470728" w:rsidP="002B2972">
            <w:pPr>
              <w:rPr>
                <w:rFonts w:ascii="Times New Roman" w:hAnsi="Times New Roman" w:cs="Times New Roman"/>
                <w:sz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</w:tbl>
    <w:p w:rsidR="000B57CC" w:rsidRDefault="000B57CC"/>
    <w:sectPr w:rsidR="000B57CC" w:rsidSect="00D00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085E"/>
    <w:multiLevelType w:val="hybridMultilevel"/>
    <w:tmpl w:val="E43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B56"/>
    <w:rsid w:val="000073C8"/>
    <w:rsid w:val="00085FFA"/>
    <w:rsid w:val="000B57CC"/>
    <w:rsid w:val="000B75FF"/>
    <w:rsid w:val="000D18E0"/>
    <w:rsid w:val="001A0B5C"/>
    <w:rsid w:val="00265169"/>
    <w:rsid w:val="002C36A9"/>
    <w:rsid w:val="002F6F40"/>
    <w:rsid w:val="0044574D"/>
    <w:rsid w:val="00470728"/>
    <w:rsid w:val="00500C27"/>
    <w:rsid w:val="00501320"/>
    <w:rsid w:val="00505346"/>
    <w:rsid w:val="00582B41"/>
    <w:rsid w:val="005A1A92"/>
    <w:rsid w:val="006062A5"/>
    <w:rsid w:val="00643301"/>
    <w:rsid w:val="00667C78"/>
    <w:rsid w:val="006D5110"/>
    <w:rsid w:val="006E6442"/>
    <w:rsid w:val="006E6C79"/>
    <w:rsid w:val="007075F5"/>
    <w:rsid w:val="00731218"/>
    <w:rsid w:val="007674EC"/>
    <w:rsid w:val="007F7C96"/>
    <w:rsid w:val="008D0FC7"/>
    <w:rsid w:val="00940E12"/>
    <w:rsid w:val="009479E8"/>
    <w:rsid w:val="00967C60"/>
    <w:rsid w:val="00A209D9"/>
    <w:rsid w:val="00A87CBD"/>
    <w:rsid w:val="00AC0993"/>
    <w:rsid w:val="00B07AD0"/>
    <w:rsid w:val="00BB3451"/>
    <w:rsid w:val="00CA2E36"/>
    <w:rsid w:val="00CC7F7C"/>
    <w:rsid w:val="00D00B56"/>
    <w:rsid w:val="00D83253"/>
    <w:rsid w:val="00E30594"/>
    <w:rsid w:val="00EA2AE9"/>
    <w:rsid w:val="00EE3F53"/>
    <w:rsid w:val="00F02C99"/>
    <w:rsid w:val="00FA03D7"/>
    <w:rsid w:val="00FA2966"/>
    <w:rsid w:val="00FC43C0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301"/>
    <w:pPr>
      <w:ind w:left="720"/>
      <w:contextualSpacing/>
    </w:pPr>
  </w:style>
  <w:style w:type="character" w:customStyle="1" w:styleId="28pt">
    <w:name w:val="Основной текст (2) + 8 pt;Полужирный"/>
    <w:basedOn w:val="a0"/>
    <w:rsid w:val="0047072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ckova.niur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" TargetMode="External"/><Relationship Id="rId12" Type="http://schemas.openxmlformats.org/officeDocument/2006/relationships/hyperlink" Target="glad4enko.ludmila@&#160;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ege.sdamgia.ru/" TargetMode="External"/><Relationship Id="rId11" Type="http://schemas.openxmlformats.org/officeDocument/2006/relationships/hyperlink" Target="mailto:fomicheva161@mail.ru" TargetMode="External"/><Relationship Id="rId5" Type="http://schemas.openxmlformats.org/officeDocument/2006/relationships/hyperlink" Target="mailto:ulasevich42@gmail.com" TargetMode="External"/><Relationship Id="rId10" Type="http://schemas.openxmlformats.org/officeDocument/2006/relationships/hyperlink" Target="mailto:verbinataty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lad4enko.ludmila@&#160;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2020-04-10T09:56:00Z</dcterms:created>
  <dcterms:modified xsi:type="dcterms:W3CDTF">2020-05-17T19:57:00Z</dcterms:modified>
</cp:coreProperties>
</file>